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2CC" w:rsidRPr="00E762CC" w:rsidRDefault="00E762CC" w:rsidP="00E762CC">
      <w:pPr>
        <w:pStyle w:val="Nagwek1"/>
        <w:rPr>
          <w:rFonts w:ascii="Calibri" w:hAnsi="Calibri"/>
          <w:bCs/>
          <w:spacing w:val="5"/>
          <w:w w:val="95"/>
          <w:lang w:val="pl-PL"/>
        </w:rPr>
      </w:pPr>
      <w:r w:rsidRPr="00E762CC">
        <w:rPr>
          <w:rFonts w:ascii="Calibri" w:hAnsi="Calibri"/>
          <w:spacing w:val="5"/>
          <w:w w:val="95"/>
          <w:lang w:val="pl-PL"/>
        </w:rPr>
        <w:t xml:space="preserve">Przedmiotowe zasady oceniania </w:t>
      </w:r>
      <w:r w:rsidRPr="00E762CC">
        <w:rPr>
          <w:rFonts w:ascii="Calibri" w:hAnsi="Calibri"/>
          <w:bCs/>
          <w:spacing w:val="5"/>
          <w:w w:val="95"/>
          <w:lang w:val="pl-PL"/>
        </w:rPr>
        <w:t xml:space="preserve">z języka niemieckiego w </w:t>
      </w:r>
      <w:bookmarkStart w:id="0" w:name="_GoBack"/>
      <w:bookmarkEnd w:id="0"/>
      <w:r w:rsidRPr="00E762CC">
        <w:rPr>
          <w:rFonts w:ascii="Calibri" w:hAnsi="Calibri"/>
          <w:bCs/>
          <w:spacing w:val="5"/>
          <w:w w:val="95"/>
          <w:lang w:val="pl-PL"/>
        </w:rPr>
        <w:t>klasie 6</w:t>
      </w:r>
    </w:p>
    <w:p w:rsidR="00E762CC" w:rsidRPr="00E762CC" w:rsidRDefault="00E762CC" w:rsidP="00E762CC">
      <w:pPr>
        <w:rPr>
          <w:rFonts w:eastAsia="Times New Roman"/>
          <w:color w:val="000000"/>
          <w:lang w:val="pl-PL"/>
        </w:rPr>
      </w:pPr>
      <w:r w:rsidRPr="00E762CC">
        <w:rPr>
          <w:rFonts w:eastAsia="Times New Roman"/>
          <w:color w:val="000000"/>
          <w:lang w:val="pl-PL"/>
        </w:rPr>
        <w:t>W Szkole Podstawowej nr 12 w Piotrkowie Tryb. na podstawie podręcznika Mach mit! neu 1</w:t>
      </w:r>
    </w:p>
    <w:p w:rsidR="008407CE" w:rsidRPr="00D8413B" w:rsidRDefault="009A6713" w:rsidP="009879DF">
      <w:pPr>
        <w:pStyle w:val="Nagwek2"/>
        <w:ind w:left="720"/>
        <w:rPr>
          <w:w w:val="95"/>
          <w:lang w:val="pl-PL"/>
        </w:rPr>
      </w:pPr>
      <w:r w:rsidRPr="00D8413B">
        <w:rPr>
          <w:w w:val="95"/>
          <w:lang w:val="pl-PL"/>
        </w:rPr>
        <w:t>Zakres wymagań edukacyjnych na poszczególne oceny szkolne</w:t>
      </w:r>
    </w:p>
    <w:p w:rsidR="008407CE" w:rsidRDefault="00D8413B" w:rsidP="00D8413B">
      <w:pPr>
        <w:rPr>
          <w:lang w:val="pl-PL"/>
        </w:rPr>
      </w:pPr>
      <w:r>
        <w:rPr>
          <w:spacing w:val="-3"/>
          <w:lang w:val="pl-PL"/>
        </w:rPr>
        <w:t>Ocena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bieżąca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postępów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ucznia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uwzględnia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wszystkie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cztery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sprawności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językowe,</w:t>
      </w:r>
      <w:r>
        <w:rPr>
          <w:spacing w:val="-4"/>
          <w:lang w:val="pl-PL"/>
        </w:rPr>
        <w:t xml:space="preserve"> tj.: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rozumienie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ze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słuchu,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pisanie,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czytanie,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mówienie,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oraz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tzw.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podsystemy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języka,</w:t>
      </w:r>
      <w:r>
        <w:rPr>
          <w:lang w:val="pl-PL"/>
        </w:rPr>
        <w:t xml:space="preserve"> czyli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gramatykę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i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słownictwo.</w:t>
      </w:r>
    </w:p>
    <w:p w:rsidR="008407CE" w:rsidRDefault="00D8413B" w:rsidP="00D8413B">
      <w:pPr>
        <w:rPr>
          <w:spacing w:val="-3"/>
          <w:lang w:val="pl-PL"/>
        </w:rPr>
      </w:pPr>
      <w:r>
        <w:rPr>
          <w:spacing w:val="-3"/>
          <w:lang w:val="pl-PL"/>
        </w:rPr>
        <w:t>Ocena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pracy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ucznia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na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lekcjach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uwzględnia: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pracę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indywidualną,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tj.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aktywność na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lekcji,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pracę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zgodną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z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poleceniami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nauczyciela,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wysiłek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włożony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 xml:space="preserve">wykonanie </w:t>
      </w:r>
      <w:r>
        <w:rPr>
          <w:spacing w:val="-3"/>
          <w:lang w:val="pl-PL"/>
        </w:rPr>
        <w:t>zadania,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pracę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parach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i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grupach,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tj.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równy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udział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ćwiczeniu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każdego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ucznia,</w:t>
      </w:r>
      <w:r>
        <w:rPr>
          <w:lang w:val="pl-PL"/>
        </w:rPr>
        <w:t xml:space="preserve"> </w:t>
      </w:r>
      <w:r>
        <w:rPr>
          <w:spacing w:val="-1"/>
          <w:lang w:val="pl-PL"/>
        </w:rPr>
        <w:t>używanie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języka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5"/>
          <w:lang w:val="pl-PL"/>
        </w:rPr>
        <w:t>obcego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ćwiczonych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dialogach,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pomoc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koleżeńską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przypadku trudności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z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wykonaniem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zadania.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5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związku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z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tym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ustala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się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następujący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 xml:space="preserve">zakres </w:t>
      </w:r>
      <w:r>
        <w:rPr>
          <w:spacing w:val="-3"/>
          <w:lang w:val="pl-PL"/>
        </w:rPr>
        <w:t>wiadomości,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umiejętności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i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wymagań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edukacyjnych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na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poszczególne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oceny:</w:t>
      </w:r>
    </w:p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0233F9" w:rsidRPr="00D8413B" w:rsidTr="009D19B1">
        <w:tc>
          <w:tcPr>
            <w:tcW w:w="15758" w:type="dxa"/>
            <w:gridSpan w:val="5"/>
          </w:tcPr>
          <w:p w:rsidR="000233F9" w:rsidRPr="00D8413B" w:rsidRDefault="000233F9" w:rsidP="009D19B1">
            <w:pPr>
              <w:rPr>
                <w:b/>
                <w:lang w:val="pl-PL"/>
              </w:rPr>
            </w:pPr>
            <w:r w:rsidRPr="00D8413B">
              <w:rPr>
                <w:b/>
                <w:lang w:val="pl-PL"/>
              </w:rPr>
              <w:t xml:space="preserve">Ocena </w:t>
            </w:r>
            <w:r>
              <w:rPr>
                <w:b/>
                <w:lang w:val="pl-PL"/>
              </w:rPr>
              <w:t>celująca</w:t>
            </w:r>
          </w:p>
        </w:tc>
      </w:tr>
      <w:tr w:rsidR="000233F9" w:rsidRPr="00E762CC" w:rsidTr="009D19B1">
        <w:tc>
          <w:tcPr>
            <w:tcW w:w="3151" w:type="dxa"/>
          </w:tcPr>
          <w:p w:rsidR="000233F9" w:rsidRDefault="000233F9" w:rsidP="009D19B1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Rozumienie tekstu</w:t>
            </w:r>
            <w:r>
              <w:rPr>
                <w:rFonts w:cstheme="minorHAnsi"/>
                <w:b/>
                <w:bCs/>
                <w:szCs w:val="24"/>
                <w:lang w:val="pl-PL"/>
              </w:rPr>
              <w:br/>
            </w: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słuchanego/czytanego</w:t>
            </w:r>
          </w:p>
        </w:tc>
        <w:tc>
          <w:tcPr>
            <w:tcW w:w="3152" w:type="dxa"/>
          </w:tcPr>
          <w:p w:rsidR="000233F9" w:rsidRDefault="000233F9" w:rsidP="009D19B1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0233F9" w:rsidRDefault="000233F9" w:rsidP="009D19B1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0233F9" w:rsidRDefault="000233F9" w:rsidP="009D19B1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0233F9" w:rsidRDefault="000233F9" w:rsidP="009D19B1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Inne umiejętności i formy aktywności</w:t>
            </w:r>
          </w:p>
        </w:tc>
      </w:tr>
      <w:tr w:rsidR="000233F9" w:rsidRPr="00E762CC" w:rsidTr="009D19B1">
        <w:tc>
          <w:tcPr>
            <w:tcW w:w="3151" w:type="dxa"/>
          </w:tcPr>
          <w:p w:rsidR="000233F9" w:rsidRPr="00D8413B" w:rsidRDefault="000233F9" w:rsidP="009D19B1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t>Uczeń: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rozumie wszystkie polecenia i wypowiedzi nauczyciela formułowane w języku niemieckim i poprawnie na nie reaguje,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rozumie teksty słuchane i pisane w mniej więcej 90%,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na bazie wysłuchanego /przeczytanego tekstu określa jego główną myśl, wyszukuje szczegółowe informacje, określa intencje autora tekstu, określa kontekst wypowiedzi oraz rozróżnia formalny i nieformalny styl wypowiedzi.</w:t>
            </w:r>
          </w:p>
        </w:tc>
        <w:tc>
          <w:tcPr>
            <w:tcW w:w="3152" w:type="dxa"/>
          </w:tcPr>
          <w:p w:rsidR="000233F9" w:rsidRPr="00D8413B" w:rsidRDefault="000233F9" w:rsidP="009D19B1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wypowiada się swobodnie, stosując bogaty zasób słów i struktury gramatyczne zawarte w programie nauczania,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bardzo sporadycznie popełnia błędy, które nie zakłócają komunikacji,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potrafi nawiązać i podtrzymać rozmowę,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reaguje w określonych sytuacjach: opisuje ludzi, przedmioty, miejsca i czynności,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opowiada o wydarzeniach życia codziennego, przedstawia fakty z teraźniejszości, opisuje swoje upodobania, wyraża swoje opinie i uczucia, przedstawia intencje i plany na przyszłość, stosując formalny lub nieformalny styl wypowiedzi adekwatnie do sytuacji,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wypowiada się płynnie, wypowiada się poprawnie fonetycznie, bez błędów w wymowie i intonacji</w:t>
            </w:r>
          </w:p>
        </w:tc>
        <w:tc>
          <w:tcPr>
            <w:tcW w:w="3151" w:type="dxa"/>
          </w:tcPr>
          <w:p w:rsidR="000233F9" w:rsidRPr="00D8413B" w:rsidRDefault="000233F9" w:rsidP="009D19B1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bez trudności redaguje dłuższe i krótsze teksty użytkowe, takie jak: wiadomość, opis, notatka, pocztówka, e-mail, wpis na blogu, wpis na forum, SMS, wiadomość w komunikatorze Messenger, </w:t>
            </w:r>
            <w:r w:rsidRPr="00D8413B">
              <w:rPr>
                <w:lang w:val="pl-PL"/>
              </w:rPr>
              <w:lastRenderedPageBreak/>
              <w:t>stosując środki wyrazu charakterystyczne dla wymaganej formy wypowiedzi oraz precyzyjnie dobierając słownictwo pozwalające na pełny przekaz informacji,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swobodnie reaguje w formie pisemnej w określonych sytuacjach,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redaguje wypowiedzi pisemne zgodne z tematem, bogate pod względem treści, spójne i logiczne,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redaguje wypowiedzi pisemne zawierające słownictwo i struktury gramatyczne zawarte w programie nauczania, stosując formalny lub nieformalny styl wypowiedzi adekwatnie do sytuacji,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tworzy wypowiedzi pisemne zawierają sporadyczne błędy, które nie wpływają na zrozumienie tekstu,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tworzy wypowiedzi pisemne zawierające sporadyczne błędy interpunkcyjne.</w:t>
            </w:r>
          </w:p>
        </w:tc>
        <w:tc>
          <w:tcPr>
            <w:tcW w:w="3152" w:type="dxa"/>
          </w:tcPr>
          <w:p w:rsidR="000233F9" w:rsidRPr="00D8413B" w:rsidRDefault="000233F9" w:rsidP="009D19B1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bezbłędnie stosuje struktury gramatyczne zawarte w programie nauczania,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stosuje w wypowiedziach ustnych i pisemnych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bogaty zasób słów zawarty w programie nauczania,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buduje spójne zdania.</w:t>
            </w:r>
          </w:p>
        </w:tc>
        <w:tc>
          <w:tcPr>
            <w:tcW w:w="3152" w:type="dxa"/>
          </w:tcPr>
          <w:p w:rsidR="000233F9" w:rsidRPr="00D8413B" w:rsidRDefault="000233F9" w:rsidP="009D19B1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opanował cały materiał objęty programem nauczania w danej klasie,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jest aktywny na zajęciach,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systematyczny, zawsze przygotowany do zajęć, z prac klasowych uzyskuje 85%–95% punktów,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uzyskał większość ocen cząstkowych bardzo dobrych,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dokonuje samooceny i wykorzystuje techniki samodzielnej pracy nad językiem (np. korzystanie ze słownika, poprawianie błędów, notatki),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współdziała w grupie, np. w lekcyjnych i pozalekcyjnych językowych pracach projektowych,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stosuje strategie komunikacyjne (np. domyślanie się znaczenia wyrazów z kontekstu) oraz strategie kompensacyjne (np. opis, zastąpienie innym wyrazem) w wypadku, gdy nie zna lub nie pamięta jakiegoś wyrazu,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ma świadomość językową (np. podobieństw i różnic między językami),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bierze udział w konkursach i olimpiadach,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zna kulturę i obyczaje krajów niemieckojęzycznych z uwzględnieniem kontekstu lokalnego, europejskiego i globalnego oraz posiada świadomość związku między kulturą własną i obcą.</w:t>
            </w:r>
          </w:p>
        </w:tc>
      </w:tr>
    </w:tbl>
    <w:p w:rsidR="000233F9" w:rsidRDefault="000233F9" w:rsidP="00D8413B">
      <w:pPr>
        <w:rPr>
          <w:spacing w:val="-3"/>
          <w:lang w:val="pl-PL"/>
        </w:rPr>
      </w:pPr>
    </w:p>
    <w:p w:rsidR="000233F9" w:rsidRDefault="000233F9" w:rsidP="00D8413B">
      <w:pPr>
        <w:rPr>
          <w:spacing w:val="-3"/>
          <w:lang w:val="pl-PL"/>
        </w:rPr>
      </w:pPr>
    </w:p>
    <w:p w:rsidR="000233F9" w:rsidRDefault="000233F9" w:rsidP="00D8413B">
      <w:pPr>
        <w:rPr>
          <w:spacing w:val="-3"/>
          <w:lang w:val="pl-PL"/>
        </w:rPr>
      </w:pPr>
    </w:p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8407CE">
        <w:tc>
          <w:tcPr>
            <w:tcW w:w="15758" w:type="dxa"/>
            <w:gridSpan w:val="5"/>
          </w:tcPr>
          <w:p w:rsidR="008407CE" w:rsidRPr="00D8413B" w:rsidRDefault="00D8413B" w:rsidP="00D8413B">
            <w:pPr>
              <w:rPr>
                <w:b/>
                <w:lang w:val="pl-PL"/>
              </w:rPr>
            </w:pPr>
            <w:r w:rsidRPr="00D8413B">
              <w:rPr>
                <w:b/>
                <w:lang w:val="pl-PL"/>
              </w:rPr>
              <w:t>Ocena bardzo dobra</w:t>
            </w:r>
          </w:p>
        </w:tc>
      </w:tr>
      <w:tr w:rsidR="008407CE" w:rsidRPr="00E762CC">
        <w:tc>
          <w:tcPr>
            <w:tcW w:w="3151" w:type="dxa"/>
          </w:tcPr>
          <w:p w:rsidR="008407CE" w:rsidRDefault="00D8413B" w:rsidP="00D8413B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Rozumienie tekstu</w:t>
            </w:r>
            <w:r>
              <w:rPr>
                <w:rFonts w:cstheme="minorHAnsi"/>
                <w:b/>
                <w:bCs/>
                <w:szCs w:val="24"/>
                <w:lang w:val="pl-PL"/>
              </w:rPr>
              <w:br/>
            </w: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słuchanego/czytanego</w:t>
            </w:r>
          </w:p>
        </w:tc>
        <w:tc>
          <w:tcPr>
            <w:tcW w:w="3152" w:type="dxa"/>
          </w:tcPr>
          <w:p w:rsidR="008407CE" w:rsidRDefault="00D8413B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8407CE" w:rsidRDefault="00D8413B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8407CE" w:rsidRDefault="00D8413B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8407CE" w:rsidRDefault="00D8413B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Inne umiejętności i formy aktywności</w:t>
            </w:r>
          </w:p>
        </w:tc>
      </w:tr>
      <w:tr w:rsidR="008407CE" w:rsidRPr="00E762CC">
        <w:tc>
          <w:tcPr>
            <w:tcW w:w="3151" w:type="dxa"/>
          </w:tcPr>
          <w:p w:rsidR="008407CE" w:rsidRPr="00D8413B" w:rsidRDefault="00D8413B" w:rsidP="00D8413B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t>Uczeń: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rozumie wszystkie </w:t>
            </w:r>
            <w:r w:rsidRPr="00D8413B">
              <w:rPr>
                <w:lang w:val="pl-PL"/>
              </w:rPr>
              <w:lastRenderedPageBreak/>
              <w:t>polecenia i wypowiedzi nauczyciela formułowane w języku niemieckim i poprawnie na nie reaguje,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rozumie teksty słuchane i pisane w mniej więcej 90%,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na bazie wysłuchanego /przeczytanego tekstu określa jego główną myśl, wyszukuje szczegółowe informacje, określa intencje autora tekstu, określa kontekst wypowiedzi oraz rozróżnia formalny i nieformalny styl wypowiedzi.</w:t>
            </w:r>
          </w:p>
        </w:tc>
        <w:tc>
          <w:tcPr>
            <w:tcW w:w="3152" w:type="dxa"/>
          </w:tcPr>
          <w:p w:rsidR="008407CE" w:rsidRPr="00D8413B" w:rsidRDefault="00D8413B" w:rsidP="00D8413B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wypowiada się swobodnie, </w:t>
            </w:r>
            <w:r w:rsidRPr="00D8413B">
              <w:rPr>
                <w:lang w:val="pl-PL"/>
              </w:rPr>
              <w:lastRenderedPageBreak/>
              <w:t>stosując bogaty zasób słów i struktury gramatyczne zawarte w programie nauczania,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bardzo sporadycznie popełnia błędy, które nie zakłócają komunikacji,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potrafi nawiązać i podtrzymać rozmowę,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reaguje w określonych sytuacjach: opisuje ludzi, przedmioty, miejsca i czynności,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opowiada o wydarzeniach życia codziennego, przedstawia fakty z teraźniejszości, opisuje swoje upodobania, wyraża swoje opinie i uczucia, przedstawia intencje i plany na przyszłość, stosując formalny lub nieformalny styl wypowiedzi adekwatnie do </w:t>
            </w:r>
            <w:r w:rsidRPr="00D8413B">
              <w:rPr>
                <w:lang w:val="pl-PL"/>
              </w:rPr>
              <w:lastRenderedPageBreak/>
              <w:t>sytuacji,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wypowiada się płynnie, wypowiada się poprawnie fonetycznie, bez błędów w wymowie i intonacji</w:t>
            </w:r>
          </w:p>
        </w:tc>
        <w:tc>
          <w:tcPr>
            <w:tcW w:w="3151" w:type="dxa"/>
          </w:tcPr>
          <w:p w:rsidR="008407CE" w:rsidRPr="00D8413B" w:rsidRDefault="00D8413B" w:rsidP="00D8413B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bez trudności redaguje </w:t>
            </w:r>
            <w:r w:rsidRPr="00D8413B">
              <w:rPr>
                <w:lang w:val="pl-PL"/>
              </w:rPr>
              <w:lastRenderedPageBreak/>
              <w:t>dłuższe i krótsze teksty użytkowe, takie jak: wiadomość, opis, notatka, pocztówka, e-mail, wpis na blogu, wpis na forum, SMS, wiadomość w komunikatorze Messenger, stosując środki wyrazu charakterystyczne dla wymaganej formy wypowiedzi oraz precyzyjnie dobierając słownictwo pozwalające na pełny przekaz informacji,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swobodnie reaguje w formie pisemnej w określonych sytuacjach,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redaguje wypowiedzi pisemne zgodne z tematem, bogate pod względem treści, spójne i logiczne,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redaguje wypowiedzi pisemne zawierające </w:t>
            </w:r>
            <w:r w:rsidRPr="00D8413B">
              <w:rPr>
                <w:lang w:val="pl-PL"/>
              </w:rPr>
              <w:lastRenderedPageBreak/>
              <w:t>słownictwo i struktury gramatyczne zawarte w programie nauczania, stosując formalny lub nieformalny styl wypowiedzi adekwatnie do sytuacji,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tworzy wypowiedzi pisemne zawierają sporadyczne błędy, które nie wpływają na zrozumienie tekstu,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tworzy wypowiedzi pisemne zawierające sporadyczne błędy interpunkcyjne.</w:t>
            </w:r>
          </w:p>
        </w:tc>
        <w:tc>
          <w:tcPr>
            <w:tcW w:w="3152" w:type="dxa"/>
          </w:tcPr>
          <w:p w:rsidR="008407CE" w:rsidRPr="00D8413B" w:rsidRDefault="00D8413B" w:rsidP="00D8413B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bezbłędnie stosuje </w:t>
            </w:r>
            <w:r w:rsidRPr="00D8413B">
              <w:rPr>
                <w:lang w:val="pl-PL"/>
              </w:rPr>
              <w:lastRenderedPageBreak/>
              <w:t>struktury gramatyczne zawarte w programie nauczania,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stosuje w wypowiedziach ustnych i pisemnych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bogaty zasób słów zawarty w programie nauczania,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buduje spójne zdania.</w:t>
            </w:r>
          </w:p>
        </w:tc>
        <w:tc>
          <w:tcPr>
            <w:tcW w:w="3152" w:type="dxa"/>
          </w:tcPr>
          <w:p w:rsidR="008407CE" w:rsidRPr="00D8413B" w:rsidRDefault="00D8413B" w:rsidP="00D8413B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opanował cały materiał </w:t>
            </w:r>
            <w:r w:rsidRPr="00D8413B">
              <w:rPr>
                <w:lang w:val="pl-PL"/>
              </w:rPr>
              <w:lastRenderedPageBreak/>
              <w:t>objęty programem nauczania w danej klasie,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jest aktywny na zajęciach,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systematyczny, zawsze przygotowany do zajęć, z prac klasowych uzyskuje 85%–95% punktów,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uzyskał większość ocen cząstkowych bardzo dobrych,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dokonuje samooceny i wykorzystuje techniki samodzielnej pracy nad językiem (np. korzystanie ze słownika, poprawianie błędów, notatki),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współdziała w grupie, np. w lekcyjnych i pozalekcyjnych językowych pracach projektowych,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stosuje strategie komunikacyjne (np. domyślanie się znaczenia </w:t>
            </w:r>
            <w:r w:rsidRPr="00D8413B">
              <w:rPr>
                <w:lang w:val="pl-PL"/>
              </w:rPr>
              <w:lastRenderedPageBreak/>
              <w:t>wyrazów z kontekstu) oraz strategie kompensacyjne (np. opis, zastąpienie innym wyrazem) w wypadku, gdy nie zna lub nie pamięta jakiegoś wyrazu,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ma świadomość językową (np. podobieństw i różnic między językami),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bierze udział w konkursach i olimpiadach,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zna kulturę i obyczaje krajów niemieckojęzycznych z uwzględnieniem kontekstu lokalnego, europejskiego i globalnego oraz posiada świadomość związku między kulturą własną i obcą.</w:t>
            </w:r>
          </w:p>
        </w:tc>
      </w:tr>
      <w:tr w:rsidR="008407CE">
        <w:tc>
          <w:tcPr>
            <w:tcW w:w="15758" w:type="dxa"/>
            <w:gridSpan w:val="5"/>
          </w:tcPr>
          <w:p w:rsidR="008407CE" w:rsidRPr="00766372" w:rsidRDefault="00766372" w:rsidP="00766372">
            <w:pPr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lastRenderedPageBreak/>
              <w:t>Ocena dobra</w:t>
            </w:r>
          </w:p>
        </w:tc>
      </w:tr>
      <w:tr w:rsidR="008407CE" w:rsidRPr="00E762CC">
        <w:tc>
          <w:tcPr>
            <w:tcW w:w="3151" w:type="dxa"/>
          </w:tcPr>
          <w:p w:rsidR="008407CE" w:rsidRPr="00766372" w:rsidRDefault="00766372" w:rsidP="00766372">
            <w:pPr>
              <w:spacing w:after="0" w:line="240" w:lineRule="auto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Rozumienie tekstu</w:t>
            </w:r>
            <w:r>
              <w:rPr>
                <w:rFonts w:cstheme="minorHAnsi"/>
                <w:b/>
                <w:bCs/>
                <w:szCs w:val="24"/>
                <w:lang w:val="pl-PL"/>
              </w:rPr>
              <w:t xml:space="preserve"> s</w:t>
            </w: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łuchanego/czytanego</w:t>
            </w:r>
          </w:p>
        </w:tc>
        <w:tc>
          <w:tcPr>
            <w:tcW w:w="3152" w:type="dxa"/>
          </w:tcPr>
          <w:p w:rsidR="008407CE" w:rsidRDefault="00766372" w:rsidP="00766372">
            <w:pPr>
              <w:spacing w:after="0" w:line="240" w:lineRule="auto"/>
              <w:rPr>
                <w:rFonts w:cstheme="minorHAnsi"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8407CE" w:rsidRDefault="00766372" w:rsidP="00766372">
            <w:pPr>
              <w:spacing w:after="0" w:line="240" w:lineRule="auto"/>
              <w:rPr>
                <w:rFonts w:cstheme="minorHAnsi"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8407CE" w:rsidRDefault="00766372" w:rsidP="00766372">
            <w:pPr>
              <w:spacing w:after="0" w:line="240" w:lineRule="auto"/>
              <w:rPr>
                <w:rFonts w:cstheme="minorHAnsi"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 xml:space="preserve">Inne umiejętności i formy </w:t>
            </w:r>
            <w:r w:rsidRPr="00766372">
              <w:rPr>
                <w:b/>
                <w:lang w:val="pl-PL"/>
              </w:rPr>
              <w:lastRenderedPageBreak/>
              <w:t>aktywności</w:t>
            </w:r>
          </w:p>
        </w:tc>
      </w:tr>
      <w:tr w:rsidR="008407CE" w:rsidRPr="00E762CC"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rozumie wszystkie polecenia i większość wypowiedzi nauczyciela formułowanych w języku niemieckim i poprawnie na nie reaguje,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rozumie teksty słuchane i pisane w mniej więcej 75%,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na bazie wysłuchanego /przeczytanego tekstu określa jego główną myśl,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wyszukuje większość informacji, określa intencje autora,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określa kontekst większości wypowiedzi oraz ich styl.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wypowiada się, stosując zasób słów i struktury gramatyczne zawarte w 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popełnia nieliczne błędy, które nie zakłócają komunikacji,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reaguje ustnie w prosty i zrozumiały sposób w typowych sytuacjach,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wypowiada się płynnie, z niewielką pomocą nauczyciela,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tworzy wypowiedzi zgodne z tematem,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wypowiada się zasadniczo poprawne fonetycznie i intonacyjnie.</w:t>
            </w:r>
          </w:p>
        </w:tc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redaguje dłuższe i krótsze teksty użytkowe, takie jak: wiadomość, opis, notatka, pocztówka, e-mail, wpis na blogu, wpis na forum, SMS, wiadomość w komunikatorze Messenger, stosując większość środków wyrazu charakterystycznych dla wymaganej formy wypowiedzi</w:t>
            </w:r>
            <w:r w:rsidRPr="00766372">
              <w:rPr>
                <w:lang w:val="pl-PL"/>
              </w:rPr>
              <w:br/>
              <w:t>oraz z niewielkimi niedopatrzeniami, dobierając słownictwo pozwalające na przekaz większości informacji,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reaguje w formie prostego tekstu pisanego w typowych sytuacjach,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 xml:space="preserve">redaguje wypowiedzi pisemne zgodne </w:t>
            </w:r>
            <w:r w:rsidRPr="00766372">
              <w:rPr>
                <w:lang w:val="pl-PL"/>
              </w:rPr>
              <w:lastRenderedPageBreak/>
              <w:t>z tematem, spójne i logiczne,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redaguje wypowiedzi pisemne zawierające słownictwo i struktury gramatyczne zawarte w 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tworzy wypowiedzi pisemne zawierające nieliczne błędy gramatyczne, leksykalne, ortograficzne i interpunkcyjne, które nie wpływają na zrozumienie tekstu.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poprawnie stosuje większość struktur gramatycznych zawartych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stosuje w wypowiedziach ustnych i pisemnych dość duży zasób słów zawarty w materiale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w większości sytuacji buduje spójne zdania.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opanował materiał objęty programem nauczania w danej klasie,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jest aktywny na zajęciach, systematyczny oraz</w:t>
            </w:r>
            <w:r w:rsidR="00EF2A87">
              <w:rPr>
                <w:lang w:val="pl-PL"/>
              </w:rPr>
              <w:t xml:space="preserve"> </w:t>
            </w:r>
            <w:r w:rsidRPr="00766372">
              <w:rPr>
                <w:lang w:val="pl-PL"/>
              </w:rPr>
              <w:t>zawsze przygotowany do zajęć,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z prac klasowych uzyskuje 70%–84% punktów,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uzyskał większość ocen cząstkowych dobrych,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dokonuje samooceny i wykorzystuje techniki samodzielnej pracy nad językiem (np. korzystanie ze słownika),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współdziała w grupie, np. w lekcyjnych i pozalekcyjnych językowych pracach projektowych,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 xml:space="preserve">stosuje strategie </w:t>
            </w:r>
            <w:r w:rsidRPr="00766372">
              <w:rPr>
                <w:lang w:val="pl-PL"/>
              </w:rPr>
              <w:lastRenderedPageBreak/>
              <w:t>komunikacyjne (np. domyślanie się znaczenia wyrazów z kontekstu),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zna podstawowe informacje na temat krajów z uwzględnieniem kontekstu lokalnego, europejskiego i globalnego oraz posiada świadomość związku między kulturą własną i obcą oraz wrażliwość międzykulturową.</w:t>
            </w:r>
          </w:p>
        </w:tc>
      </w:tr>
      <w:tr w:rsidR="008407CE">
        <w:tc>
          <w:tcPr>
            <w:tcW w:w="15758" w:type="dxa"/>
            <w:gridSpan w:val="5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lastRenderedPageBreak/>
              <w:t>Ocena dostateczna</w:t>
            </w:r>
          </w:p>
        </w:tc>
      </w:tr>
      <w:tr w:rsidR="008407CE" w:rsidRPr="00E762CC">
        <w:tc>
          <w:tcPr>
            <w:tcW w:w="3151" w:type="dxa"/>
          </w:tcPr>
          <w:p w:rsidR="008407CE" w:rsidRPr="00766372" w:rsidRDefault="00766372" w:rsidP="00766372">
            <w:pPr>
              <w:spacing w:after="0"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Rozumienie tekstu</w:t>
            </w:r>
            <w:r>
              <w:rPr>
                <w:b/>
                <w:lang w:val="pl-PL"/>
              </w:rPr>
              <w:t xml:space="preserve"> s</w:t>
            </w:r>
            <w:r w:rsidRPr="00766372">
              <w:rPr>
                <w:b/>
                <w:lang w:val="pl-PL"/>
              </w:rPr>
              <w:t>łuchanego/czytanego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after="0"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8407CE" w:rsidRPr="00766372" w:rsidRDefault="00766372" w:rsidP="00766372">
            <w:pPr>
              <w:spacing w:after="0"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after="0"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after="0"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Inne umiejętności i formy aktywności</w:t>
            </w:r>
          </w:p>
        </w:tc>
      </w:tr>
      <w:tr w:rsidR="008407CE" w:rsidRPr="00E762CC"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rozumie dużą część poleceń i niektóre wypowiedzi nauczyciela formułowane w języku niemieckim i poprawnie </w:t>
            </w:r>
            <w:r w:rsidRPr="00766372">
              <w:rPr>
                <w:lang w:val="pl-PL"/>
              </w:rPr>
              <w:lastRenderedPageBreak/>
              <w:t>na nie reaguje,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rozumie ze słuchu bardzo proste, krótkie wypowiedzi, artykułowane powoli i wyraźnie,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rozumie teksty słuchane i pisane w mniej więcej 60%,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na bazie wysłuchanego /przeczytanego tekstu określa jego główną myśl oraz wyszukuje dużą część informacji w prostych wypowiedziach.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wypowiada się, stosując pojedyncze słowa i struktury gramatyczne zawarte w programie </w:t>
            </w:r>
            <w:r w:rsidRPr="00766372">
              <w:rPr>
                <w:lang w:val="pl-PL"/>
              </w:rPr>
              <w:lastRenderedPageBreak/>
              <w:t>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reaguje ustnie w prosty sposób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 niektórych sytuacjach, popełnia błędy świadczące o niepełnym opanowaniu struktur leksykalnych i gramatycznych, co czasami zakłóca komunikację,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tworzy wypowiedzi w większości zgodne z tematem,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wypowiada się zrozumiałe pomimo błędów w wymowie niektórych wyrazów</w:t>
            </w:r>
            <w:r w:rsidRPr="00766372">
              <w:rPr>
                <w:lang w:val="pl-PL"/>
              </w:rPr>
              <w:br/>
              <w:t>i w intonacji.</w:t>
            </w:r>
          </w:p>
        </w:tc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redaguje krótsze teksty użytkowe, takie jak: pocztówka, e-mail, SMS, wiadomość w komunikatorze </w:t>
            </w:r>
            <w:r w:rsidRPr="00766372">
              <w:rPr>
                <w:lang w:val="pl-PL"/>
              </w:rPr>
              <w:lastRenderedPageBreak/>
              <w:t>Messenger, stosując tylko część środków wyrazu charakterystycznych dla wymaganej formy wypowiedzi</w:t>
            </w:r>
            <w:r w:rsidRPr="00766372">
              <w:rPr>
                <w:lang w:val="pl-PL"/>
              </w:rPr>
              <w:br/>
              <w:t>oraz z większymi niedopatrzeniami dobierając słownictwo pozwalające na przekaz jedynie najważniejszych informacji,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reaguje w prostej formie pisemnej w niektórych sytuacjach, redaguje wypowiedzi pisemne w większości zgodne z tematem,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redaguje wypowiedzi pisemne zawierające proste słownictwo i struktury gramatyczne zawarte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tworzy wypowiedzi pisemne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zawierające błędy gramatyczne, ortograficzne i interpunkcyjne, które częściowo utrudniają zrozumienie tekstu,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tworzy wypowiedzi pisemne zawierające liczne powtórzenia leksykalne i mało urozmaicone struktury gramatyczne oraz</w:t>
            </w:r>
            <w:r w:rsidR="00766372">
              <w:rPr>
                <w:lang w:val="pl-PL"/>
              </w:rPr>
              <w:t xml:space="preserve"> </w:t>
            </w:r>
            <w:r w:rsidRPr="00766372">
              <w:rPr>
                <w:lang w:val="pl-PL"/>
              </w:rPr>
              <w:t>składniowe.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poprawnie stosuje tylko niektóre proste struktury gramatyczne zawarte w 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stosuje niewielki zasób słów zawarty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buduje proste zdania, sporadycznie buduje spójne zdania.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opanował materiał objęty programem nauczania w danej klasie na poziomie podstawowym,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w miarę systematycznie uczestniczy w zajęciach, ale niekiedy nie jest przygotowany 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z prac klasowych uzyskuje 50%–69% punktów,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uzyskał większość ocen cząstkowych dostatecznych,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współdziała w grupie, np. w lekcyjnych i pozalekcyjnych językowych pracach projektowych,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zna najważniejsze informacje na temat krajów niemieckojęzycznych z uwzględnieniem kontekstu lokalnego.</w:t>
            </w:r>
          </w:p>
        </w:tc>
      </w:tr>
      <w:tr w:rsidR="008407CE">
        <w:tc>
          <w:tcPr>
            <w:tcW w:w="15758" w:type="dxa"/>
            <w:gridSpan w:val="5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lastRenderedPageBreak/>
              <w:t>Ocena dopuszczająca</w:t>
            </w:r>
          </w:p>
        </w:tc>
      </w:tr>
      <w:tr w:rsidR="008407CE" w:rsidRPr="00E762CC">
        <w:tc>
          <w:tcPr>
            <w:tcW w:w="3151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Rozumienie tekstu</w:t>
            </w:r>
            <w:r>
              <w:rPr>
                <w:b/>
                <w:lang w:val="pl-PL"/>
              </w:rPr>
              <w:t xml:space="preserve"> s</w:t>
            </w:r>
            <w:r w:rsidRPr="00766372">
              <w:rPr>
                <w:b/>
                <w:lang w:val="pl-PL"/>
              </w:rPr>
              <w:t>łuchanego/czytanego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Inne umiejętności i formy aktywności</w:t>
            </w:r>
          </w:p>
        </w:tc>
      </w:tr>
      <w:tr w:rsidR="008407CE" w:rsidRPr="00E762CC" w:rsidTr="00EF2A87">
        <w:trPr>
          <w:trHeight w:val="3812"/>
        </w:trPr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rozumie tylko nieliczne polecenia i wypowiedzi nauczyciela formułowane w języku niemieckim i nie zawsze poprawnie na nie reaguje,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rozumie teksty słuchane i pisane w mniej więcej 40%,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na bazie wysłuchanego/ przeczytanego tekstu wyszukuje tylko niektóre informacje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 prostych wypowiedziach, rozumie ogólny sens tylko niektórych tekstów słuchanych bądź pisanych.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wypowiada się, stosując pojedyncze słowa i struktury gramatyczne zawarte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popełnia liczne błędy świadczące o nieznajomości struktur leksykalnych i gramatycznych, co zakłóca komunikację,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wypowiada się niepoprawne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fonetycznie.</w:t>
            </w:r>
          </w:p>
        </w:tc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 sposób bardzo uproszczony redaguje krótsze teksty użytkowe, nie stosując środków wyrazu charakterystycznych dla wymaganej formy wypowiedzi oraz niewłaściwie dobierając słownictwo pozwalające na przekaz jedynie niewielkiej ilości informacji,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redaguje wypowiedzi pisemne tylko częściowo zgodne z tematem,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redaguje wypowiedzi pisemne zawierające ubogie słownictwo i struktury gramatyczne zawarte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tworzy wypowiedzi pisemne zawierające liczne błędy gramatyczne, ortograficzne i interpunkcyjne, które w znacznej mierze zakłócają zrozumienie tekstu.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stosuje poprawnie struktur gramatycznych zawartych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stosuje bardzo niewielki zasób słów zawarty w 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buduje proste zdania, które nie są spójne, dobiera słownictwo, które nie zawsze odpowiada tematowi.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opanował materiału objętego programem nauczania w danej klasie na poziomie podstawowym,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uczestniczy systematycznie ani aktywnie w zajęciach i tylko sporadycznie jest przygotowany do lekcji,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z prac klasowych uzyskuje 36%–49% punktów,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uzyskał większość ocen cząstkowych dopuszczających,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zna tylko niektóre informacje na temat krajów niemieckojęzycznych i potrafi porównać je z tradycjami własnego </w:t>
            </w:r>
            <w:r w:rsidRPr="00766372">
              <w:rPr>
                <w:lang w:val="pl-PL"/>
              </w:rPr>
              <w:lastRenderedPageBreak/>
              <w:t>kraju.</w:t>
            </w:r>
          </w:p>
        </w:tc>
      </w:tr>
      <w:tr w:rsidR="008407CE">
        <w:tc>
          <w:tcPr>
            <w:tcW w:w="15758" w:type="dxa"/>
            <w:gridSpan w:val="5"/>
          </w:tcPr>
          <w:p w:rsidR="008407CE" w:rsidRPr="00766372" w:rsidRDefault="00766372" w:rsidP="00766372">
            <w:pPr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lastRenderedPageBreak/>
              <w:t>Ocena niedostateczna</w:t>
            </w:r>
          </w:p>
        </w:tc>
      </w:tr>
      <w:tr w:rsidR="008407CE" w:rsidRPr="00E762CC">
        <w:tc>
          <w:tcPr>
            <w:tcW w:w="3151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Rozumienie tekstu</w:t>
            </w:r>
            <w:r>
              <w:rPr>
                <w:b/>
                <w:lang w:val="pl-PL"/>
              </w:rPr>
              <w:t xml:space="preserve"> s</w:t>
            </w:r>
            <w:r w:rsidRPr="00766372">
              <w:rPr>
                <w:b/>
                <w:lang w:val="pl-PL"/>
              </w:rPr>
              <w:t>łuchanego/czytanego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Inne umiejętności i formy aktywności</w:t>
            </w:r>
          </w:p>
        </w:tc>
      </w:tr>
      <w:tr w:rsidR="008407CE" w:rsidRPr="00E762CC"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 większości nie rozumie poleceń i wypowiedzi nauczyciela formułowanych w języku niemieckim,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rozumie tekstów słuchanych i pisanych nawet w 30%,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na bazie wysłuchanego /przeczytanego tekstu nie </w:t>
            </w:r>
            <w:r w:rsidRPr="00766372">
              <w:rPr>
                <w:lang w:val="pl-PL"/>
              </w:rPr>
              <w:lastRenderedPageBreak/>
              <w:t>potrafi wyszukać potrzebnych informacji,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rozumie ogólnego sensu prostych tekstów słuchanych bądź pisanych.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potrafi wypowiedzieć się na określony temat ani odpowiedzieć na bardzo proste pytania nauczyciela,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popełnia liczne błędy, które uniemożliwiają komunikację,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wypowiada się tak, że wymowa i intonacja uniemożliwiają jego </w:t>
            </w:r>
            <w:r w:rsidRPr="00766372">
              <w:rPr>
                <w:lang w:val="pl-PL"/>
              </w:rPr>
              <w:lastRenderedPageBreak/>
              <w:t>zrozumienie.</w:t>
            </w:r>
          </w:p>
        </w:tc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opanował zasad redagowania tekstów użytkowych,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redaguje wypowiedzi pisemne, które nie są zgodne z tematem,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redaguje wypowiedzi pisemne niezawierające podstawowego słownictwa ani struktur gramatycznych </w:t>
            </w:r>
            <w:r w:rsidRPr="00766372">
              <w:rPr>
                <w:lang w:val="pl-PL"/>
              </w:rPr>
              <w:lastRenderedPageBreak/>
              <w:t>zawartych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tworzy wypowiedzi pisemne zawierające liczne błędy gramatyczne,</w:t>
            </w:r>
            <w:r w:rsidR="00766372">
              <w:rPr>
                <w:lang w:val="pl-PL"/>
              </w:rPr>
              <w:t xml:space="preserve"> ortograficzne i </w:t>
            </w:r>
            <w:r w:rsidRPr="00766372">
              <w:rPr>
                <w:lang w:val="pl-PL"/>
              </w:rPr>
              <w:t>interpunkcyjne, które uniemożliwiają zrozumienie tekstu,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tworzy wypowiedzi chaotyczne, niespójne,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potrafi zbudować prostego zdania.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stosuje poprawnie struktur gramatycznych zawartych w programie nauczania, co świadczy o ich nieznajomości,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stosuje pojedyncze słowa, co uniemożliwia komunikację,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buduje spójnych zdań,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ma bardzo ubogi zasób słownictwa, który nie zawsze jest zgodny z tematem.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opanował materiału objętego programem nauczania w danej klasie na poziomie podstawowym,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uczestniczy systematycznie ani aktywnie w zajęciach i nie</w:t>
            </w:r>
            <w:r w:rsidR="00EF2A87">
              <w:rPr>
                <w:lang w:val="pl-PL"/>
              </w:rPr>
              <w:t xml:space="preserve"> </w:t>
            </w:r>
            <w:r w:rsidRPr="00766372">
              <w:rPr>
                <w:lang w:val="pl-PL"/>
              </w:rPr>
              <w:t>jest przygotowany do lekcji,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z prac klasowych nie uzyskuje nawet 36% punktów,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uzyskał większość ocen cząstkowych niedostatecznych,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opanował najbardziej podstawowych informacji na temat krajów niemieckojęzycznych.</w:t>
            </w:r>
          </w:p>
        </w:tc>
      </w:tr>
    </w:tbl>
    <w:p w:rsidR="008407CE" w:rsidRDefault="00EF2A87">
      <w:pPr>
        <w:spacing w:after="0" w:line="287" w:lineRule="exact"/>
        <w:rPr>
          <w:rFonts w:cstheme="minorHAnsi"/>
          <w:szCs w:val="24"/>
        </w:rPr>
      </w:pPr>
      <w:r>
        <w:rPr>
          <w:rFonts w:cstheme="minorHAnsi"/>
          <w:noProof/>
          <w:szCs w:val="24"/>
          <w:lang w:val="pl-PL" w:eastAsia="pl-PL"/>
        </w:rPr>
        <w:lastRenderedPageBreak/>
        <mc:AlternateContent>
          <mc:Choice Requires="wps">
            <w:drawing>
              <wp:anchor distT="635" distB="0" distL="635" distR="0" simplePos="0" relativeHeight="251678208" behindDoc="1" locked="0" layoutInCell="0" allowOverlap="1">
                <wp:simplePos x="0" y="0"/>
                <wp:positionH relativeFrom="page">
                  <wp:posOffset>1855470</wp:posOffset>
                </wp:positionH>
                <wp:positionV relativeFrom="page">
                  <wp:posOffset>7174865</wp:posOffset>
                </wp:positionV>
                <wp:extent cx="171450" cy="171450"/>
                <wp:effectExtent l="7620" t="2540" r="1905" b="6985"/>
                <wp:wrapNone/>
                <wp:docPr id="9" name="Kształt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custGeom>
                          <a:avLst/>
                          <a:gdLst>
                            <a:gd name="T0" fmla="*/ 238 w 476"/>
                            <a:gd name="T1" fmla="*/ 476 h 476"/>
                            <a:gd name="T2" fmla="*/ 277 w 476"/>
                            <a:gd name="T3" fmla="*/ 473 h 476"/>
                            <a:gd name="T4" fmla="*/ 331 w 476"/>
                            <a:gd name="T5" fmla="*/ 457 h 476"/>
                            <a:gd name="T6" fmla="*/ 379 w 476"/>
                            <a:gd name="T7" fmla="*/ 430 h 476"/>
                            <a:gd name="T8" fmla="*/ 418 w 476"/>
                            <a:gd name="T9" fmla="*/ 393 h 476"/>
                            <a:gd name="T10" fmla="*/ 450 w 476"/>
                            <a:gd name="T11" fmla="*/ 347 h 476"/>
                            <a:gd name="T12" fmla="*/ 469 w 476"/>
                            <a:gd name="T13" fmla="*/ 295 h 476"/>
                            <a:gd name="T14" fmla="*/ 476 w 476"/>
                            <a:gd name="T15" fmla="*/ 238 h 476"/>
                            <a:gd name="T16" fmla="*/ 473 w 476"/>
                            <a:gd name="T17" fmla="*/ 199 h 476"/>
                            <a:gd name="T18" fmla="*/ 457 w 476"/>
                            <a:gd name="T19" fmla="*/ 145 h 476"/>
                            <a:gd name="T20" fmla="*/ 430 w 476"/>
                            <a:gd name="T21" fmla="*/ 97 h 476"/>
                            <a:gd name="T22" fmla="*/ 393 w 476"/>
                            <a:gd name="T23" fmla="*/ 57 h 476"/>
                            <a:gd name="T24" fmla="*/ 347 w 476"/>
                            <a:gd name="T25" fmla="*/ 26 h 476"/>
                            <a:gd name="T26" fmla="*/ 295 w 476"/>
                            <a:gd name="T27" fmla="*/ 7 h 476"/>
                            <a:gd name="T28" fmla="*/ 238 w 476"/>
                            <a:gd name="T29" fmla="*/ 0 h 476"/>
                            <a:gd name="T30" fmla="*/ 199 w 476"/>
                            <a:gd name="T31" fmla="*/ 3 h 476"/>
                            <a:gd name="T32" fmla="*/ 145 w 476"/>
                            <a:gd name="T33" fmla="*/ 19 h 476"/>
                            <a:gd name="T34" fmla="*/ 97 w 476"/>
                            <a:gd name="T35" fmla="*/ 46 h 476"/>
                            <a:gd name="T36" fmla="*/ 57 w 476"/>
                            <a:gd name="T37" fmla="*/ 83 h 476"/>
                            <a:gd name="T38" fmla="*/ 26 w 476"/>
                            <a:gd name="T39" fmla="*/ 128 h 476"/>
                            <a:gd name="T40" fmla="*/ 7 w 476"/>
                            <a:gd name="T41" fmla="*/ 181 h 476"/>
                            <a:gd name="T42" fmla="*/ 0 w 476"/>
                            <a:gd name="T43" fmla="*/ 238 h 476"/>
                            <a:gd name="T44" fmla="*/ 3 w 476"/>
                            <a:gd name="T45" fmla="*/ 277 h 476"/>
                            <a:gd name="T46" fmla="*/ 19 w 476"/>
                            <a:gd name="T47" fmla="*/ 331 h 476"/>
                            <a:gd name="T48" fmla="*/ 46 w 476"/>
                            <a:gd name="T49" fmla="*/ 379 h 476"/>
                            <a:gd name="T50" fmla="*/ 83 w 476"/>
                            <a:gd name="T51" fmla="*/ 418 h 476"/>
                            <a:gd name="T52" fmla="*/ 128 w 476"/>
                            <a:gd name="T53" fmla="*/ 450 h 476"/>
                            <a:gd name="T54" fmla="*/ 181 w 476"/>
                            <a:gd name="T55" fmla="*/ 469 h 476"/>
                            <a:gd name="T56" fmla="*/ 238 w 476"/>
                            <a:gd name="T57" fmla="*/ 476 h 476"/>
                            <a:gd name="T58" fmla="*/ 0 w 476"/>
                            <a:gd name="T59" fmla="*/ 0 h 476"/>
                            <a:gd name="T60" fmla="*/ 481 w 476"/>
                            <a:gd name="T61" fmla="*/ 481 h 4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T58" t="T59" r="T60" b="T61"/>
                          <a:pathLst>
                            <a:path w="476" h="476">
                              <a:moveTo>
                                <a:pt x="238" y="476"/>
                              </a:moveTo>
                              <a:cubicBezTo>
                                <a:pt x="238" y="476"/>
                                <a:pt x="258" y="475"/>
                                <a:pt x="277" y="473"/>
                              </a:cubicBezTo>
                              <a:cubicBezTo>
                                <a:pt x="295" y="469"/>
                                <a:pt x="313" y="464"/>
                                <a:pt x="331" y="457"/>
                              </a:cubicBezTo>
                              <a:cubicBezTo>
                                <a:pt x="347" y="450"/>
                                <a:pt x="363" y="440"/>
                                <a:pt x="379" y="430"/>
                              </a:cubicBezTo>
                              <a:cubicBezTo>
                                <a:pt x="393" y="418"/>
                                <a:pt x="406" y="406"/>
                                <a:pt x="418" y="393"/>
                              </a:cubicBezTo>
                              <a:cubicBezTo>
                                <a:pt x="430" y="379"/>
                                <a:pt x="440" y="363"/>
                                <a:pt x="450" y="347"/>
                              </a:cubicBezTo>
                              <a:cubicBezTo>
                                <a:pt x="457" y="331"/>
                                <a:pt x="464" y="313"/>
                                <a:pt x="469" y="295"/>
                              </a:cubicBezTo>
                              <a:cubicBezTo>
                                <a:pt x="473" y="277"/>
                                <a:pt x="475" y="258"/>
                                <a:pt x="476" y="238"/>
                              </a:cubicBezTo>
                              <a:cubicBezTo>
                                <a:pt x="476" y="238"/>
                                <a:pt x="475" y="218"/>
                                <a:pt x="473" y="199"/>
                              </a:cubicBezTo>
                              <a:cubicBezTo>
                                <a:pt x="469" y="181"/>
                                <a:pt x="464" y="163"/>
                                <a:pt x="457" y="145"/>
                              </a:cubicBezTo>
                              <a:cubicBezTo>
                                <a:pt x="450" y="128"/>
                                <a:pt x="440" y="113"/>
                                <a:pt x="430" y="97"/>
                              </a:cubicBezTo>
                              <a:cubicBezTo>
                                <a:pt x="418" y="83"/>
                                <a:pt x="406" y="70"/>
                                <a:pt x="393" y="57"/>
                              </a:cubicBezTo>
                              <a:cubicBezTo>
                                <a:pt x="379" y="46"/>
                                <a:pt x="363" y="36"/>
                                <a:pt x="347" y="26"/>
                              </a:cubicBezTo>
                              <a:cubicBezTo>
                                <a:pt x="331" y="19"/>
                                <a:pt x="313" y="12"/>
                                <a:pt x="295" y="7"/>
                              </a:cubicBezTo>
                              <a:cubicBezTo>
                                <a:pt x="277" y="3"/>
                                <a:pt x="258" y="1"/>
                                <a:pt x="238" y="0"/>
                              </a:cubicBezTo>
                              <a:cubicBezTo>
                                <a:pt x="238" y="0"/>
                                <a:pt x="218" y="1"/>
                                <a:pt x="199" y="3"/>
                              </a:cubicBezTo>
                              <a:cubicBezTo>
                                <a:pt x="181" y="7"/>
                                <a:pt x="163" y="12"/>
                                <a:pt x="145" y="19"/>
                              </a:cubicBezTo>
                              <a:cubicBezTo>
                                <a:pt x="128" y="26"/>
                                <a:pt x="113" y="36"/>
                                <a:pt x="97" y="46"/>
                              </a:cubicBezTo>
                              <a:cubicBezTo>
                                <a:pt x="83" y="57"/>
                                <a:pt x="70" y="70"/>
                                <a:pt x="57" y="83"/>
                              </a:cubicBezTo>
                              <a:cubicBezTo>
                                <a:pt x="46" y="97"/>
                                <a:pt x="36" y="113"/>
                                <a:pt x="26" y="128"/>
                              </a:cubicBezTo>
                              <a:cubicBezTo>
                                <a:pt x="19" y="145"/>
                                <a:pt x="12" y="163"/>
                                <a:pt x="7" y="181"/>
                              </a:cubicBezTo>
                              <a:cubicBezTo>
                                <a:pt x="3" y="199"/>
                                <a:pt x="1" y="218"/>
                                <a:pt x="0" y="238"/>
                              </a:cubicBezTo>
                              <a:cubicBezTo>
                                <a:pt x="0" y="238"/>
                                <a:pt x="1" y="258"/>
                                <a:pt x="3" y="277"/>
                              </a:cubicBezTo>
                              <a:cubicBezTo>
                                <a:pt x="7" y="295"/>
                                <a:pt x="12" y="313"/>
                                <a:pt x="19" y="331"/>
                              </a:cubicBezTo>
                              <a:cubicBezTo>
                                <a:pt x="26" y="347"/>
                                <a:pt x="36" y="363"/>
                                <a:pt x="46" y="379"/>
                              </a:cubicBezTo>
                              <a:cubicBezTo>
                                <a:pt x="57" y="393"/>
                                <a:pt x="70" y="406"/>
                                <a:pt x="83" y="418"/>
                              </a:cubicBezTo>
                              <a:cubicBezTo>
                                <a:pt x="97" y="430"/>
                                <a:pt x="113" y="440"/>
                                <a:pt x="128" y="450"/>
                              </a:cubicBezTo>
                              <a:cubicBezTo>
                                <a:pt x="145" y="457"/>
                                <a:pt x="163" y="464"/>
                                <a:pt x="181" y="469"/>
                              </a:cubicBezTo>
                              <a:cubicBezTo>
                                <a:pt x="199" y="473"/>
                                <a:pt x="218" y="475"/>
                                <a:pt x="238" y="47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7CF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AEEEB" id="Kształt55" o:spid="_x0000_s1026" style="position:absolute;margin-left:146.1pt;margin-top:564.95pt;width:13.5pt;height:13.5pt;z-index:-251638272;visibility:visible;mso-wrap-style:square;mso-width-percent:0;mso-height-percent:0;mso-wrap-distance-left:.05pt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6,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" o:allowincell="f" path="m238,476v,,20,-1,39,-3c295,469,313,464,331,457v16,-7,32,-17,48,-27c393,418,406,406,418,393v12,-14,22,-30,32,-46c457,331,464,313,469,295v4,-18,6,-37,7,-57c476,238,475,218,473,199v-4,-18,-9,-36,-16,-54c450,128,440,113,430,97,418,83,406,70,393,57,379,46,363,36,347,26,331,19,313,12,295,7,277,3,258,1,238,v,,-20,1,-39,3c181,7,163,12,145,19,128,26,113,36,97,46,83,57,70,70,57,83,46,97,36,113,26,128,19,145,12,163,7,181,3,199,1,218,,238v,,1,20,3,39c7,295,12,313,19,331v7,16,17,32,27,48c57,393,70,406,83,418v14,12,30,22,45,32c145,457,163,464,181,469v18,4,37,6,57,7xe" fillcolor="#87cf25" stroked="f" strokeweight="0">
                <v:path arrowok="t" o:connecttype="custom" o:connectlocs="85725,171450;99772,170369;119223,164606;136512,154881;150559,141554;162085,124986;168929,106256;171450,85725;170369,71678;164606,52227;154881,34938;141554,20531;124986,9365;106256,2521;85725,0;71678,1081;52227,6844;34938,16569;20531,29896;9365,46104;2521,65194;0,85725;1081,99772;6844,119223;16569,136512;29896,150559;46104,162085;65194,168929;85725,171450" o:connectangles="0,0,0,0,0,0,0,0,0,0,0,0,0,0,0,0,0,0,0,0,0,0,0,0,0,0,0,0,0" textboxrect="0,0,481,481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79232" behindDoc="1" locked="0" layoutInCell="0" allowOverlap="1">
                <wp:simplePos x="0" y="0"/>
                <wp:positionH relativeFrom="page">
                  <wp:posOffset>1229995</wp:posOffset>
                </wp:positionH>
                <wp:positionV relativeFrom="page">
                  <wp:posOffset>7228840</wp:posOffset>
                </wp:positionV>
                <wp:extent cx="76200" cy="66675"/>
                <wp:effectExtent l="1270" t="8890" r="8255" b="635"/>
                <wp:wrapNone/>
                <wp:docPr id="8" name="Kształt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66675"/>
                        </a:xfrm>
                        <a:custGeom>
                          <a:avLst/>
                          <a:gdLst>
                            <a:gd name="T0" fmla="*/ 212 w 212"/>
                            <a:gd name="T1" fmla="*/ 161 h 185"/>
                            <a:gd name="T2" fmla="*/ 212 w 212"/>
                            <a:gd name="T3" fmla="*/ 161 h 185"/>
                            <a:gd name="T4" fmla="*/ 156 w 212"/>
                            <a:gd name="T5" fmla="*/ 185 h 185"/>
                            <a:gd name="T6" fmla="*/ 156 w 212"/>
                            <a:gd name="T7" fmla="*/ 185 h 185"/>
                            <a:gd name="T8" fmla="*/ 141 w 212"/>
                            <a:gd name="T9" fmla="*/ 151 h 185"/>
                            <a:gd name="T10" fmla="*/ 141 w 212"/>
                            <a:gd name="T11" fmla="*/ 151 h 185"/>
                            <a:gd name="T12" fmla="*/ 139 w 212"/>
                            <a:gd name="T13" fmla="*/ 151 h 185"/>
                            <a:gd name="T14" fmla="*/ 135 w 212"/>
                            <a:gd name="T15" fmla="*/ 155 h 185"/>
                            <a:gd name="T16" fmla="*/ 128 w 212"/>
                            <a:gd name="T17" fmla="*/ 161 h 185"/>
                            <a:gd name="T18" fmla="*/ 119 w 212"/>
                            <a:gd name="T19" fmla="*/ 168 h 185"/>
                            <a:gd name="T20" fmla="*/ 108 w 212"/>
                            <a:gd name="T21" fmla="*/ 174 h 185"/>
                            <a:gd name="T22" fmla="*/ 96 w 212"/>
                            <a:gd name="T23" fmla="*/ 179 h 185"/>
                            <a:gd name="T24" fmla="*/ 83 w 212"/>
                            <a:gd name="T25" fmla="*/ 183 h 185"/>
                            <a:gd name="T26" fmla="*/ 69 w 212"/>
                            <a:gd name="T27" fmla="*/ 184 h 185"/>
                            <a:gd name="T28" fmla="*/ 62 w 212"/>
                            <a:gd name="T29" fmla="*/ 183 h 185"/>
                            <a:gd name="T30" fmla="*/ 51 w 212"/>
                            <a:gd name="T31" fmla="*/ 181 h 185"/>
                            <a:gd name="T32" fmla="*/ 41 w 212"/>
                            <a:gd name="T33" fmla="*/ 177 h 185"/>
                            <a:gd name="T34" fmla="*/ 33 w 212"/>
                            <a:gd name="T35" fmla="*/ 171 h 185"/>
                            <a:gd name="T36" fmla="*/ 26 w 212"/>
                            <a:gd name="T37" fmla="*/ 161 h 185"/>
                            <a:gd name="T38" fmla="*/ 22 w 212"/>
                            <a:gd name="T39" fmla="*/ 148 h 185"/>
                            <a:gd name="T40" fmla="*/ 20 w 212"/>
                            <a:gd name="T41" fmla="*/ 132 h 185"/>
                            <a:gd name="T42" fmla="*/ 20 w 212"/>
                            <a:gd name="T43" fmla="*/ 132 h 185"/>
                            <a:gd name="T44" fmla="*/ 20 w 212"/>
                            <a:gd name="T45" fmla="*/ 51 h 185"/>
                            <a:gd name="T46" fmla="*/ 20 w 212"/>
                            <a:gd name="T47" fmla="*/ 51 h 185"/>
                            <a:gd name="T48" fmla="*/ 0 w 212"/>
                            <a:gd name="T49" fmla="*/ 32 h 185"/>
                            <a:gd name="T50" fmla="*/ 0 w 212"/>
                            <a:gd name="T51" fmla="*/ 32 h 185"/>
                            <a:gd name="T52" fmla="*/ 74 w 212"/>
                            <a:gd name="T53" fmla="*/ 0 h 185"/>
                            <a:gd name="T54" fmla="*/ 74 w 212"/>
                            <a:gd name="T55" fmla="*/ 0 h 185"/>
                            <a:gd name="T56" fmla="*/ 74 w 212"/>
                            <a:gd name="T57" fmla="*/ 121 h 185"/>
                            <a:gd name="T58" fmla="*/ 74 w 212"/>
                            <a:gd name="T59" fmla="*/ 128 h 185"/>
                            <a:gd name="T60" fmla="*/ 75 w 212"/>
                            <a:gd name="T61" fmla="*/ 136 h 185"/>
                            <a:gd name="T62" fmla="*/ 78 w 212"/>
                            <a:gd name="T63" fmla="*/ 142 h 185"/>
                            <a:gd name="T64" fmla="*/ 82 w 212"/>
                            <a:gd name="T65" fmla="*/ 147 h 185"/>
                            <a:gd name="T66" fmla="*/ 87 w 212"/>
                            <a:gd name="T67" fmla="*/ 150 h 185"/>
                            <a:gd name="T68" fmla="*/ 92 w 212"/>
                            <a:gd name="T69" fmla="*/ 152 h 185"/>
                            <a:gd name="T70" fmla="*/ 98 w 212"/>
                            <a:gd name="T71" fmla="*/ 152 h 185"/>
                            <a:gd name="T72" fmla="*/ 101 w 212"/>
                            <a:gd name="T73" fmla="*/ 152 h 185"/>
                            <a:gd name="T74" fmla="*/ 106 w 212"/>
                            <a:gd name="T75" fmla="*/ 152 h 185"/>
                            <a:gd name="T76" fmla="*/ 111 w 212"/>
                            <a:gd name="T77" fmla="*/ 151 h 185"/>
                            <a:gd name="T78" fmla="*/ 117 w 212"/>
                            <a:gd name="T79" fmla="*/ 149 h 185"/>
                            <a:gd name="T80" fmla="*/ 123 w 212"/>
                            <a:gd name="T81" fmla="*/ 147 h 185"/>
                            <a:gd name="T82" fmla="*/ 129 w 212"/>
                            <a:gd name="T83" fmla="*/ 143 h 185"/>
                            <a:gd name="T84" fmla="*/ 136 w 212"/>
                            <a:gd name="T85" fmla="*/ 139 h 185"/>
                            <a:gd name="T86" fmla="*/ 136 w 212"/>
                            <a:gd name="T87" fmla="*/ 139 h 185"/>
                            <a:gd name="T88" fmla="*/ 136 w 212"/>
                            <a:gd name="T89" fmla="*/ 51 h 185"/>
                            <a:gd name="T90" fmla="*/ 136 w 212"/>
                            <a:gd name="T91" fmla="*/ 51 h 185"/>
                            <a:gd name="T92" fmla="*/ 116 w 212"/>
                            <a:gd name="T93" fmla="*/ 32 h 185"/>
                            <a:gd name="T94" fmla="*/ 116 w 212"/>
                            <a:gd name="T95" fmla="*/ 32 h 185"/>
                            <a:gd name="T96" fmla="*/ 189 w 212"/>
                            <a:gd name="T97" fmla="*/ 0 h 185"/>
                            <a:gd name="T98" fmla="*/ 189 w 212"/>
                            <a:gd name="T99" fmla="*/ 0 h 185"/>
                            <a:gd name="T100" fmla="*/ 189 w 212"/>
                            <a:gd name="T101" fmla="*/ 141 h 185"/>
                            <a:gd name="T102" fmla="*/ 189 w 212"/>
                            <a:gd name="T103" fmla="*/ 141 h 185"/>
                            <a:gd name="T104" fmla="*/ 212 w 212"/>
                            <a:gd name="T105" fmla="*/ 161 h 185"/>
                            <a:gd name="T106" fmla="*/ 0 w 212"/>
                            <a:gd name="T107" fmla="*/ 0 h 185"/>
                            <a:gd name="T108" fmla="*/ 217 w 212"/>
                            <a:gd name="T109" fmla="*/ 190 h 1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212" h="185">
                              <a:moveTo>
                                <a:pt x="212" y="161"/>
                              </a:moveTo>
                              <a:lnTo>
                                <a:pt x="212" y="161"/>
                              </a:lnTo>
                              <a:lnTo>
                                <a:pt x="156" y="185"/>
                              </a:lnTo>
                              <a:lnTo>
                                <a:pt x="141" y="151"/>
                              </a:lnTo>
                              <a:lnTo>
                                <a:pt x="139" y="151"/>
                              </a:lnTo>
                              <a:cubicBezTo>
                                <a:pt x="139" y="151"/>
                                <a:pt x="137" y="153"/>
                                <a:pt x="135" y="155"/>
                              </a:cubicBezTo>
                              <a:cubicBezTo>
                                <a:pt x="133" y="157"/>
                                <a:pt x="131" y="159"/>
                                <a:pt x="128" y="161"/>
                              </a:cubicBezTo>
                              <a:cubicBezTo>
                                <a:pt x="125" y="164"/>
                                <a:pt x="122" y="166"/>
                                <a:pt x="119" y="168"/>
                              </a:cubicBezTo>
                              <a:cubicBezTo>
                                <a:pt x="115" y="170"/>
                                <a:pt x="112" y="172"/>
                                <a:pt x="108" y="174"/>
                              </a:cubicBezTo>
                              <a:cubicBezTo>
                                <a:pt x="104" y="176"/>
                                <a:pt x="100" y="177"/>
                                <a:pt x="96" y="179"/>
                              </a:cubicBezTo>
                              <a:cubicBezTo>
                                <a:pt x="92" y="180"/>
                                <a:pt x="87" y="181"/>
                                <a:pt x="83" y="183"/>
                              </a:cubicBezTo>
                              <a:cubicBezTo>
                                <a:pt x="78" y="183"/>
                                <a:pt x="74" y="184"/>
                                <a:pt x="69" y="184"/>
                              </a:cubicBezTo>
                              <a:cubicBezTo>
                                <a:pt x="69" y="184"/>
                                <a:pt x="65" y="184"/>
                                <a:pt x="62" y="183"/>
                              </a:cubicBezTo>
                              <a:cubicBezTo>
                                <a:pt x="58" y="183"/>
                                <a:pt x="55" y="182"/>
                                <a:pt x="51" y="181"/>
                              </a:cubicBezTo>
                              <a:cubicBezTo>
                                <a:pt x="47" y="180"/>
                                <a:pt x="44" y="179"/>
                                <a:pt x="41" y="177"/>
                              </a:cubicBezTo>
                              <a:cubicBezTo>
                                <a:pt x="38" y="175"/>
                                <a:pt x="35" y="173"/>
                                <a:pt x="33" y="171"/>
                              </a:cubicBezTo>
                              <a:cubicBezTo>
                                <a:pt x="30" y="168"/>
                                <a:pt x="28" y="165"/>
                                <a:pt x="26" y="161"/>
                              </a:cubicBezTo>
                              <a:cubicBezTo>
                                <a:pt x="24" y="157"/>
                                <a:pt x="23" y="153"/>
                                <a:pt x="22" y="148"/>
                              </a:cubicBezTo>
                              <a:cubicBezTo>
                                <a:pt x="21" y="143"/>
                                <a:pt x="20" y="138"/>
                                <a:pt x="20" y="132"/>
                              </a:cubicBezTo>
                              <a:lnTo>
                                <a:pt x="20" y="51"/>
                              </a:lnTo>
                              <a:lnTo>
                                <a:pt x="0" y="32"/>
                              </a:lnTo>
                              <a:lnTo>
                                <a:pt x="74" y="0"/>
                              </a:lnTo>
                              <a:lnTo>
                                <a:pt x="74" y="121"/>
                              </a:lnTo>
                              <a:cubicBezTo>
                                <a:pt x="74" y="121"/>
                                <a:pt x="74" y="125"/>
                                <a:pt x="74" y="128"/>
                              </a:cubicBezTo>
                              <a:cubicBezTo>
                                <a:pt x="74" y="131"/>
                                <a:pt x="75" y="133"/>
                                <a:pt x="75" y="136"/>
                              </a:cubicBezTo>
                              <a:cubicBezTo>
                                <a:pt x="76" y="138"/>
                                <a:pt x="77" y="140"/>
                                <a:pt x="78" y="142"/>
                              </a:cubicBezTo>
                              <a:cubicBezTo>
                                <a:pt x="79" y="144"/>
                                <a:pt x="81" y="146"/>
                                <a:pt x="82" y="147"/>
                              </a:cubicBezTo>
                              <a:cubicBezTo>
                                <a:pt x="84" y="148"/>
                                <a:pt x="85" y="149"/>
                                <a:pt x="87" y="150"/>
                              </a:cubicBezTo>
                              <a:cubicBezTo>
                                <a:pt x="88" y="151"/>
                                <a:pt x="90" y="151"/>
                                <a:pt x="92" y="152"/>
                              </a:cubicBezTo>
                              <a:cubicBezTo>
                                <a:pt x="94" y="152"/>
                                <a:pt x="96" y="152"/>
                                <a:pt x="98" y="152"/>
                              </a:cubicBezTo>
                              <a:cubicBezTo>
                                <a:pt x="98" y="152"/>
                                <a:pt x="100" y="152"/>
                                <a:pt x="101" y="152"/>
                              </a:cubicBezTo>
                              <a:cubicBezTo>
                                <a:pt x="103" y="152"/>
                                <a:pt x="104" y="152"/>
                                <a:pt x="106" y="152"/>
                              </a:cubicBezTo>
                              <a:cubicBezTo>
                                <a:pt x="108" y="151"/>
                                <a:pt x="109" y="151"/>
                                <a:pt x="111" y="151"/>
                              </a:cubicBezTo>
                              <a:cubicBezTo>
                                <a:pt x="113" y="150"/>
                                <a:pt x="115" y="149"/>
                                <a:pt x="117" y="149"/>
                              </a:cubicBezTo>
                              <a:cubicBezTo>
                                <a:pt x="119" y="148"/>
                                <a:pt x="121" y="147"/>
                                <a:pt x="123" y="147"/>
                              </a:cubicBezTo>
                              <a:cubicBezTo>
                                <a:pt x="125" y="146"/>
                                <a:pt x="127" y="145"/>
                                <a:pt x="129" y="143"/>
                              </a:cubicBezTo>
                              <a:cubicBezTo>
                                <a:pt x="131" y="142"/>
                                <a:pt x="133" y="140"/>
                                <a:pt x="136" y="139"/>
                              </a:cubicBezTo>
                              <a:lnTo>
                                <a:pt x="136" y="51"/>
                              </a:lnTo>
                              <a:lnTo>
                                <a:pt x="116" y="32"/>
                              </a:lnTo>
                              <a:lnTo>
                                <a:pt x="189" y="0"/>
                              </a:lnTo>
                              <a:lnTo>
                                <a:pt x="189" y="141"/>
                              </a:lnTo>
                              <a:lnTo>
                                <a:pt x="212" y="1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207F06" id="Kształt56" o:spid="_x0000_s1026" style="position:absolute;margin-left:96.85pt;margin-top:569.2pt;width:6pt;height:5.25pt;z-index:-251637248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2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" o:allowincell="f" path="m212,161r,l156,185,141,151r-2,c139,151,137,153,135,155v-2,2,-4,4,-7,6c125,164,122,166,119,168v-4,2,-7,4,-11,6c104,176,100,177,96,179v-4,1,-9,2,-13,4c78,183,74,184,69,184v,,-4,,-7,-1c58,183,55,182,51,181v-4,-1,-7,-2,-10,-4c38,175,35,173,33,171v-3,-3,-5,-6,-7,-10c24,157,23,153,22,148v-1,-5,-2,-10,-2,-16l20,51,,32,74,r,121c74,121,74,125,74,128v,3,1,5,1,8c76,138,77,140,78,142v1,2,3,4,4,5c84,148,85,149,87,150v1,1,3,1,5,2c94,152,96,152,98,152v,,2,,3,c103,152,104,152,106,152v2,-1,3,-1,5,-1c113,150,115,149,117,149v2,-1,4,-2,6,-2c125,146,127,145,129,143v2,-1,4,-3,7,-4l136,51,116,32,189,r,141l212,161xe" fillcolor="#231f20" stroked="f" strokeweight="0">
                <v:path arrowok="t" o:connecttype="custom" o:connectlocs="76200,58025;76200,58025;56072,66675;56072,66675;50680,54421;50680,54421;49961,54421;48524,55863;46008,58025;42773,60548;38819,62711;34506,64513;29833,65954;24801,66315;22285,65954;18331,65233;14737,63792;11861,61629;9345,58025;7908,53340;7189,47574;7189,47574;7189,18381;7189,18381;0,11533;0,11533;26598,0;26598,0;26598,43609;26598,46132;26958,49015;28036,51178;29474,52980;31271,54061;33068,54782;35225,54782;36303,54782;38100,54782;39897,54421;42054,53700;44210,52980;46367,51538;48883,50096;48883,50096;48883,18381;48883,18381;41694,11533;41694,11533;67933,0;67933,0;67933,50817;67933,50817;76200,58025" o:connectangles="0,0,0,0,0,0,0,0,0,0,0,0,0,0,0,0,0,0,0,0,0,0,0,0,0,0,0,0,0,0,0,0,0,0,0,0,0,0,0,0,0,0,0,0,0,0,0,0,0,0,0,0,0" textboxrect="0,0,217,19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635" distL="0" distR="635" simplePos="0" relativeHeight="251680256" behindDoc="1" locked="0" layoutInCell="0" allowOverlap="1">
                <wp:simplePos x="0" y="0"/>
                <wp:positionH relativeFrom="page">
                  <wp:posOffset>1308100</wp:posOffset>
                </wp:positionH>
                <wp:positionV relativeFrom="page">
                  <wp:posOffset>7216140</wp:posOffset>
                </wp:positionV>
                <wp:extent cx="57150" cy="78740"/>
                <wp:effectExtent l="3175" t="5715" r="6350" b="1270"/>
                <wp:wrapNone/>
                <wp:docPr id="7" name="Kształt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78740"/>
                        </a:xfrm>
                        <a:custGeom>
                          <a:avLst/>
                          <a:gdLst>
                            <a:gd name="T0" fmla="*/ 36 w 159"/>
                            <a:gd name="T1" fmla="*/ 161 h 219"/>
                            <a:gd name="T2" fmla="*/ 36 w 159"/>
                            <a:gd name="T3" fmla="*/ 161 h 219"/>
                            <a:gd name="T4" fmla="*/ 36 w 159"/>
                            <a:gd name="T5" fmla="*/ 64 h 219"/>
                            <a:gd name="T6" fmla="*/ 36 w 159"/>
                            <a:gd name="T7" fmla="*/ 64 h 219"/>
                            <a:gd name="T8" fmla="*/ 0 w 159"/>
                            <a:gd name="T9" fmla="*/ 64 h 219"/>
                            <a:gd name="T10" fmla="*/ 0 w 159"/>
                            <a:gd name="T11" fmla="*/ 64 h 219"/>
                            <a:gd name="T12" fmla="*/ 89 w 159"/>
                            <a:gd name="T13" fmla="*/ 0 h 219"/>
                            <a:gd name="T14" fmla="*/ 89 w 159"/>
                            <a:gd name="T15" fmla="*/ 0 h 219"/>
                            <a:gd name="T16" fmla="*/ 89 w 159"/>
                            <a:gd name="T17" fmla="*/ 40 h 219"/>
                            <a:gd name="T18" fmla="*/ 89 w 159"/>
                            <a:gd name="T19" fmla="*/ 40 h 219"/>
                            <a:gd name="T20" fmla="*/ 159 w 159"/>
                            <a:gd name="T21" fmla="*/ 40 h 219"/>
                            <a:gd name="T22" fmla="*/ 159 w 159"/>
                            <a:gd name="T23" fmla="*/ 40 h 219"/>
                            <a:gd name="T24" fmla="*/ 148 w 159"/>
                            <a:gd name="T25" fmla="*/ 64 h 219"/>
                            <a:gd name="T26" fmla="*/ 148 w 159"/>
                            <a:gd name="T27" fmla="*/ 64 h 219"/>
                            <a:gd name="T28" fmla="*/ 89 w 159"/>
                            <a:gd name="T29" fmla="*/ 64 h 219"/>
                            <a:gd name="T30" fmla="*/ 89 w 159"/>
                            <a:gd name="T31" fmla="*/ 64 h 219"/>
                            <a:gd name="T32" fmla="*/ 89 w 159"/>
                            <a:gd name="T33" fmla="*/ 144 h 219"/>
                            <a:gd name="T34" fmla="*/ 89 w 159"/>
                            <a:gd name="T35" fmla="*/ 150 h 219"/>
                            <a:gd name="T36" fmla="*/ 90 w 159"/>
                            <a:gd name="T37" fmla="*/ 157 h 219"/>
                            <a:gd name="T38" fmla="*/ 92 w 159"/>
                            <a:gd name="T39" fmla="*/ 164 h 219"/>
                            <a:gd name="T40" fmla="*/ 96 w 159"/>
                            <a:gd name="T41" fmla="*/ 170 h 219"/>
                            <a:gd name="T42" fmla="*/ 101 w 159"/>
                            <a:gd name="T43" fmla="*/ 174 h 219"/>
                            <a:gd name="T44" fmla="*/ 109 w 159"/>
                            <a:gd name="T45" fmla="*/ 177 h 219"/>
                            <a:gd name="T46" fmla="*/ 118 w 159"/>
                            <a:gd name="T47" fmla="*/ 178 h 219"/>
                            <a:gd name="T48" fmla="*/ 122 w 159"/>
                            <a:gd name="T49" fmla="*/ 178 h 219"/>
                            <a:gd name="T50" fmla="*/ 127 w 159"/>
                            <a:gd name="T51" fmla="*/ 177 h 219"/>
                            <a:gd name="T52" fmla="*/ 132 w 159"/>
                            <a:gd name="T53" fmla="*/ 176 h 219"/>
                            <a:gd name="T54" fmla="*/ 138 w 159"/>
                            <a:gd name="T55" fmla="*/ 174 h 219"/>
                            <a:gd name="T56" fmla="*/ 143 w 159"/>
                            <a:gd name="T57" fmla="*/ 172 h 219"/>
                            <a:gd name="T58" fmla="*/ 149 w 159"/>
                            <a:gd name="T59" fmla="*/ 168 h 219"/>
                            <a:gd name="T60" fmla="*/ 155 w 159"/>
                            <a:gd name="T61" fmla="*/ 164 h 219"/>
                            <a:gd name="T62" fmla="*/ 155 w 159"/>
                            <a:gd name="T63" fmla="*/ 164 h 219"/>
                            <a:gd name="T64" fmla="*/ 157 w 159"/>
                            <a:gd name="T65" fmla="*/ 166 h 219"/>
                            <a:gd name="T66" fmla="*/ 154 w 159"/>
                            <a:gd name="T67" fmla="*/ 176 h 219"/>
                            <a:gd name="T68" fmla="*/ 148 w 159"/>
                            <a:gd name="T69" fmla="*/ 189 h 219"/>
                            <a:gd name="T70" fmla="*/ 140 w 159"/>
                            <a:gd name="T71" fmla="*/ 200 h 219"/>
                            <a:gd name="T72" fmla="*/ 130 w 159"/>
                            <a:gd name="T73" fmla="*/ 208 h 219"/>
                            <a:gd name="T74" fmla="*/ 120 w 159"/>
                            <a:gd name="T75" fmla="*/ 214 h 219"/>
                            <a:gd name="T76" fmla="*/ 107 w 159"/>
                            <a:gd name="T77" fmla="*/ 218 h 219"/>
                            <a:gd name="T78" fmla="*/ 94 w 159"/>
                            <a:gd name="T79" fmla="*/ 219 h 219"/>
                            <a:gd name="T80" fmla="*/ 84 w 159"/>
                            <a:gd name="T81" fmla="*/ 218 h 219"/>
                            <a:gd name="T82" fmla="*/ 69 w 159"/>
                            <a:gd name="T83" fmla="*/ 215 h 219"/>
                            <a:gd name="T84" fmla="*/ 58 w 159"/>
                            <a:gd name="T85" fmla="*/ 208 h 219"/>
                            <a:gd name="T86" fmla="*/ 48 w 159"/>
                            <a:gd name="T87" fmla="*/ 199 h 219"/>
                            <a:gd name="T88" fmla="*/ 42 w 159"/>
                            <a:gd name="T89" fmla="*/ 188 h 219"/>
                            <a:gd name="T90" fmla="*/ 37 w 159"/>
                            <a:gd name="T91" fmla="*/ 175 h 219"/>
                            <a:gd name="T92" fmla="*/ 36 w 159"/>
                            <a:gd name="T93" fmla="*/ 161 h 219"/>
                            <a:gd name="T94" fmla="*/ 0 w 159"/>
                            <a:gd name="T95" fmla="*/ 0 h 219"/>
                            <a:gd name="T96" fmla="*/ 164 w 159"/>
                            <a:gd name="T97" fmla="*/ 224 h 2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T94" t="T95" r="T96" b="T97"/>
                          <a:pathLst>
                            <a:path w="159" h="219">
                              <a:moveTo>
                                <a:pt x="36" y="161"/>
                              </a:moveTo>
                              <a:lnTo>
                                <a:pt x="36" y="161"/>
                              </a:lnTo>
                              <a:lnTo>
                                <a:pt x="36" y="64"/>
                              </a:lnTo>
                              <a:lnTo>
                                <a:pt x="0" y="64"/>
                              </a:lnTo>
                              <a:lnTo>
                                <a:pt x="89" y="0"/>
                              </a:lnTo>
                              <a:lnTo>
                                <a:pt x="89" y="40"/>
                              </a:lnTo>
                              <a:lnTo>
                                <a:pt x="159" y="40"/>
                              </a:lnTo>
                              <a:lnTo>
                                <a:pt x="148" y="64"/>
                              </a:lnTo>
                              <a:lnTo>
                                <a:pt x="89" y="64"/>
                              </a:lnTo>
                              <a:lnTo>
                                <a:pt x="89" y="144"/>
                              </a:lnTo>
                              <a:cubicBezTo>
                                <a:pt x="89" y="144"/>
                                <a:pt x="89" y="147"/>
                                <a:pt x="89" y="150"/>
                              </a:cubicBezTo>
                              <a:cubicBezTo>
                                <a:pt x="90" y="152"/>
                                <a:pt x="90" y="155"/>
                                <a:pt x="90" y="157"/>
                              </a:cubicBezTo>
                              <a:cubicBezTo>
                                <a:pt x="91" y="160"/>
                                <a:pt x="92" y="162"/>
                                <a:pt x="92" y="164"/>
                              </a:cubicBezTo>
                              <a:cubicBezTo>
                                <a:pt x="93" y="166"/>
                                <a:pt x="95" y="168"/>
                                <a:pt x="96" y="170"/>
                              </a:cubicBezTo>
                              <a:cubicBezTo>
                                <a:pt x="98" y="171"/>
                                <a:pt x="99" y="173"/>
                                <a:pt x="101" y="174"/>
                              </a:cubicBezTo>
                              <a:cubicBezTo>
                                <a:pt x="104" y="176"/>
                                <a:pt x="106" y="176"/>
                                <a:pt x="109" y="177"/>
                              </a:cubicBezTo>
                              <a:cubicBezTo>
                                <a:pt x="111" y="178"/>
                                <a:pt x="115" y="178"/>
                                <a:pt x="118" y="178"/>
                              </a:cubicBezTo>
                              <a:cubicBezTo>
                                <a:pt x="118" y="178"/>
                                <a:pt x="120" y="178"/>
                                <a:pt x="122" y="178"/>
                              </a:cubicBezTo>
                              <a:cubicBezTo>
                                <a:pt x="123" y="178"/>
                                <a:pt x="125" y="178"/>
                                <a:pt x="127" y="177"/>
                              </a:cubicBezTo>
                              <a:cubicBezTo>
                                <a:pt x="129" y="177"/>
                                <a:pt x="130" y="177"/>
                                <a:pt x="132" y="176"/>
                              </a:cubicBezTo>
                              <a:cubicBezTo>
                                <a:pt x="134" y="176"/>
                                <a:pt x="136" y="175"/>
                                <a:pt x="138" y="174"/>
                              </a:cubicBezTo>
                              <a:cubicBezTo>
                                <a:pt x="140" y="173"/>
                                <a:pt x="142" y="172"/>
                                <a:pt x="143" y="172"/>
                              </a:cubicBezTo>
                              <a:cubicBezTo>
                                <a:pt x="146" y="171"/>
                                <a:pt x="147" y="169"/>
                                <a:pt x="149" y="168"/>
                              </a:cubicBezTo>
                              <a:cubicBezTo>
                                <a:pt x="151" y="167"/>
                                <a:pt x="153" y="165"/>
                                <a:pt x="155" y="164"/>
                              </a:cubicBezTo>
                              <a:lnTo>
                                <a:pt x="157" y="166"/>
                              </a:lnTo>
                              <a:cubicBezTo>
                                <a:pt x="157" y="166"/>
                                <a:pt x="156" y="171"/>
                                <a:pt x="154" y="176"/>
                              </a:cubicBezTo>
                              <a:cubicBezTo>
                                <a:pt x="152" y="180"/>
                                <a:pt x="150" y="185"/>
                                <a:pt x="148" y="189"/>
                              </a:cubicBezTo>
                              <a:cubicBezTo>
                                <a:pt x="145" y="193"/>
                                <a:pt x="143" y="197"/>
                                <a:pt x="140" y="200"/>
                              </a:cubicBezTo>
                              <a:cubicBezTo>
                                <a:pt x="137" y="203"/>
                                <a:pt x="134" y="206"/>
                                <a:pt x="130" y="208"/>
                              </a:cubicBezTo>
                              <a:cubicBezTo>
                                <a:pt x="127" y="211"/>
                                <a:pt x="123" y="213"/>
                                <a:pt x="120" y="214"/>
                              </a:cubicBezTo>
                              <a:cubicBezTo>
                                <a:pt x="116" y="216"/>
                                <a:pt x="111" y="217"/>
                                <a:pt x="107" y="218"/>
                              </a:cubicBezTo>
                              <a:cubicBezTo>
                                <a:pt x="103" y="219"/>
                                <a:pt x="99" y="219"/>
                                <a:pt x="94" y="219"/>
                              </a:cubicBezTo>
                              <a:cubicBezTo>
                                <a:pt x="94" y="219"/>
                                <a:pt x="88" y="219"/>
                                <a:pt x="84" y="218"/>
                              </a:cubicBezTo>
                              <a:cubicBezTo>
                                <a:pt x="79" y="218"/>
                                <a:pt x="74" y="216"/>
                                <a:pt x="69" y="215"/>
                              </a:cubicBezTo>
                              <a:cubicBezTo>
                                <a:pt x="65" y="213"/>
                                <a:pt x="61" y="211"/>
                                <a:pt x="58" y="208"/>
                              </a:cubicBezTo>
                              <a:cubicBezTo>
                                <a:pt x="54" y="205"/>
                                <a:pt x="51" y="202"/>
                                <a:pt x="48" y="199"/>
                              </a:cubicBezTo>
                              <a:cubicBezTo>
                                <a:pt x="46" y="196"/>
                                <a:pt x="44" y="192"/>
                                <a:pt x="42" y="188"/>
                              </a:cubicBezTo>
                              <a:cubicBezTo>
                                <a:pt x="40" y="184"/>
                                <a:pt x="38" y="180"/>
                                <a:pt x="37" y="175"/>
                              </a:cubicBezTo>
                              <a:cubicBezTo>
                                <a:pt x="37" y="171"/>
                                <a:pt x="36" y="166"/>
                                <a:pt x="36" y="16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A61A4E" id="Kształt57" o:spid="_x0000_s1026" style="position:absolute;margin-left:103pt;margin-top:568.2pt;width:4.5pt;height:6.2pt;z-index:-251636224;visibility:visible;mso-wrap-style:square;mso-width-percent:0;mso-height-percent:0;mso-wrap-distance-left:0;mso-wrap-distance-top:0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159,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" o:allowincell="f" path="m36,161r,l36,64,,64,89,r,40l159,40,148,64r-59,l89,144v,,,3,,6c90,152,90,155,90,157v1,3,2,5,2,7c93,166,95,168,96,170v2,1,3,3,5,4c104,176,106,176,109,177v2,1,6,1,9,1c118,178,120,178,122,178v1,,3,,5,-1c129,177,130,177,132,176v2,,4,-1,6,-2c140,173,142,172,143,172v3,-1,4,-3,6,-4c151,167,153,165,155,164r2,2c157,166,156,171,154,176v-2,4,-4,9,-6,13c145,193,143,197,140,200v-3,3,-6,6,-10,8c127,211,123,213,120,214v-4,2,-9,3,-13,4c103,219,99,219,94,219v,,-6,,-10,-1c79,218,74,216,69,215v-4,-2,-8,-4,-11,-7c54,205,51,202,48,199v-2,-3,-4,-7,-6,-11c40,184,38,180,37,175v,-4,-1,-9,-1,-14xe" fillcolor="#231f20" stroked="f" strokeweight="0">
                <v:path arrowok="t" o:connecttype="custom" o:connectlocs="12940,57886;12940,57886;12940,23011;12940,23011;0,23011;0,23011;31990,0;31990,0;31990,14382;31990,14382;57150,14382;57150,14382;53196,23011;53196,23011;31990,23011;31990,23011;31990,51774;31990,53932;32349,56448;33068,58965;34506,61122;36303,62561;39178,63639;42413,63999;43851,63999;45648,63639;47445,63280;49602,62561;51399,61841;53556,60403;55712,58965;55712,58965;56431,59684;55353,63280;53196,67954;50321,71909;46726,74785;43132,76942;38459,78380;33787,78740;30192,78380;24801,77302;20847,74785;17253,71549;15096,67594;13299,62920;12940,57886" o:connectangles="0,0,0,0,0,0,0,0,0,0,0,0,0,0,0,0,0,0,0,0,0,0,0,0,0,0,0,0,0,0,0,0,0,0,0,0,0,0,0,0,0,0,0,0,0,0,0" textboxrect="0,0,164,224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81280" behindDoc="1" locked="0" layoutInCell="0" allowOverlap="1">
                <wp:simplePos x="0" y="0"/>
                <wp:positionH relativeFrom="page">
                  <wp:posOffset>1369695</wp:posOffset>
                </wp:positionH>
                <wp:positionV relativeFrom="page">
                  <wp:posOffset>7228840</wp:posOffset>
                </wp:positionV>
                <wp:extent cx="51435" cy="66675"/>
                <wp:effectExtent l="7620" t="8890" r="7620" b="635"/>
                <wp:wrapNone/>
                <wp:docPr id="6" name="Kształt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435" cy="66675"/>
                        </a:xfrm>
                        <a:custGeom>
                          <a:avLst/>
                          <a:gdLst>
                            <a:gd name="T0" fmla="*/ 142 w 143"/>
                            <a:gd name="T1" fmla="*/ 136 h 185"/>
                            <a:gd name="T2" fmla="*/ 130 w 143"/>
                            <a:gd name="T3" fmla="*/ 160 h 185"/>
                            <a:gd name="T4" fmla="*/ 104 w 143"/>
                            <a:gd name="T5" fmla="*/ 177 h 185"/>
                            <a:gd name="T6" fmla="*/ 68 w 143"/>
                            <a:gd name="T7" fmla="*/ 184 h 185"/>
                            <a:gd name="T8" fmla="*/ 56 w 143"/>
                            <a:gd name="T9" fmla="*/ 183 h 185"/>
                            <a:gd name="T10" fmla="*/ 42 w 143"/>
                            <a:gd name="T11" fmla="*/ 180 h 185"/>
                            <a:gd name="T12" fmla="*/ 29 w 143"/>
                            <a:gd name="T13" fmla="*/ 177 h 185"/>
                            <a:gd name="T14" fmla="*/ 23 w 143"/>
                            <a:gd name="T15" fmla="*/ 175 h 185"/>
                            <a:gd name="T16" fmla="*/ 0 w 143"/>
                            <a:gd name="T17" fmla="*/ 185 h 185"/>
                            <a:gd name="T18" fmla="*/ 0 w 143"/>
                            <a:gd name="T19" fmla="*/ 117 h 185"/>
                            <a:gd name="T20" fmla="*/ 38 w 143"/>
                            <a:gd name="T21" fmla="*/ 162 h 185"/>
                            <a:gd name="T22" fmla="*/ 45 w 143"/>
                            <a:gd name="T23" fmla="*/ 165 h 185"/>
                            <a:gd name="T24" fmla="*/ 52 w 143"/>
                            <a:gd name="T25" fmla="*/ 166 h 185"/>
                            <a:gd name="T26" fmla="*/ 59 w 143"/>
                            <a:gd name="T27" fmla="*/ 167 h 185"/>
                            <a:gd name="T28" fmla="*/ 73 w 143"/>
                            <a:gd name="T29" fmla="*/ 165 h 185"/>
                            <a:gd name="T30" fmla="*/ 84 w 143"/>
                            <a:gd name="T31" fmla="*/ 158 h 185"/>
                            <a:gd name="T32" fmla="*/ 90 w 143"/>
                            <a:gd name="T33" fmla="*/ 148 h 185"/>
                            <a:gd name="T34" fmla="*/ 88 w 143"/>
                            <a:gd name="T35" fmla="*/ 133 h 185"/>
                            <a:gd name="T36" fmla="*/ 58 w 143"/>
                            <a:gd name="T37" fmla="*/ 114 h 185"/>
                            <a:gd name="T38" fmla="*/ 19 w 143"/>
                            <a:gd name="T39" fmla="*/ 94 h 185"/>
                            <a:gd name="T40" fmla="*/ 0 w 143"/>
                            <a:gd name="T41" fmla="*/ 57 h 185"/>
                            <a:gd name="T42" fmla="*/ 6 w 143"/>
                            <a:gd name="T43" fmla="*/ 33 h 185"/>
                            <a:gd name="T44" fmla="*/ 27 w 143"/>
                            <a:gd name="T45" fmla="*/ 13 h 185"/>
                            <a:gd name="T46" fmla="*/ 57 w 143"/>
                            <a:gd name="T47" fmla="*/ 3 h 185"/>
                            <a:gd name="T48" fmla="*/ 79 w 143"/>
                            <a:gd name="T49" fmla="*/ 1 h 185"/>
                            <a:gd name="T50" fmla="*/ 92 w 143"/>
                            <a:gd name="T51" fmla="*/ 3 h 185"/>
                            <a:gd name="T52" fmla="*/ 104 w 143"/>
                            <a:gd name="T53" fmla="*/ 5 h 185"/>
                            <a:gd name="T54" fmla="*/ 114 w 143"/>
                            <a:gd name="T55" fmla="*/ 8 h 185"/>
                            <a:gd name="T56" fmla="*/ 135 w 143"/>
                            <a:gd name="T57" fmla="*/ 0 h 185"/>
                            <a:gd name="T58" fmla="*/ 135 w 143"/>
                            <a:gd name="T59" fmla="*/ 64 h 185"/>
                            <a:gd name="T60" fmla="*/ 98 w 143"/>
                            <a:gd name="T61" fmla="*/ 21 h 185"/>
                            <a:gd name="T62" fmla="*/ 95 w 143"/>
                            <a:gd name="T63" fmla="*/ 20 h 185"/>
                            <a:gd name="T64" fmla="*/ 90 w 143"/>
                            <a:gd name="T65" fmla="*/ 19 h 185"/>
                            <a:gd name="T66" fmla="*/ 85 w 143"/>
                            <a:gd name="T67" fmla="*/ 18 h 185"/>
                            <a:gd name="T68" fmla="*/ 77 w 143"/>
                            <a:gd name="T69" fmla="*/ 19 h 185"/>
                            <a:gd name="T70" fmla="*/ 62 w 143"/>
                            <a:gd name="T71" fmla="*/ 23 h 185"/>
                            <a:gd name="T72" fmla="*/ 54 w 143"/>
                            <a:gd name="T73" fmla="*/ 31 h 185"/>
                            <a:gd name="T74" fmla="*/ 51 w 143"/>
                            <a:gd name="T75" fmla="*/ 41 h 185"/>
                            <a:gd name="T76" fmla="*/ 65 w 143"/>
                            <a:gd name="T77" fmla="*/ 60 h 185"/>
                            <a:gd name="T78" fmla="*/ 104 w 143"/>
                            <a:gd name="T79" fmla="*/ 76 h 185"/>
                            <a:gd name="T80" fmla="*/ 137 w 143"/>
                            <a:gd name="T81" fmla="*/ 103 h 185"/>
                            <a:gd name="T82" fmla="*/ 0 w 143"/>
                            <a:gd name="T83" fmla="*/ 0 h 185"/>
                            <a:gd name="T84" fmla="*/ 148 w 143"/>
                            <a:gd name="T85" fmla="*/ 190 h 1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T82" t="T83" r="T84" b="T85"/>
                          <a:pathLst>
                            <a:path w="143" h="185">
                              <a:moveTo>
                                <a:pt x="143" y="126"/>
                              </a:moveTo>
                              <a:cubicBezTo>
                                <a:pt x="143" y="126"/>
                                <a:pt x="143" y="131"/>
                                <a:pt x="142" y="136"/>
                              </a:cubicBezTo>
                              <a:cubicBezTo>
                                <a:pt x="141" y="140"/>
                                <a:pt x="139" y="145"/>
                                <a:pt x="138" y="149"/>
                              </a:cubicBezTo>
                              <a:cubicBezTo>
                                <a:pt x="135" y="153"/>
                                <a:pt x="133" y="157"/>
                                <a:pt x="130" y="160"/>
                              </a:cubicBezTo>
                              <a:cubicBezTo>
                                <a:pt x="126" y="164"/>
                                <a:pt x="122" y="167"/>
                                <a:pt x="118" y="170"/>
                              </a:cubicBezTo>
                              <a:cubicBezTo>
                                <a:pt x="114" y="173"/>
                                <a:pt x="109" y="175"/>
                                <a:pt x="104" y="177"/>
                              </a:cubicBezTo>
                              <a:cubicBezTo>
                                <a:pt x="99" y="179"/>
                                <a:pt x="93" y="181"/>
                                <a:pt x="87" y="182"/>
                              </a:cubicBezTo>
                              <a:cubicBezTo>
                                <a:pt x="81" y="183"/>
                                <a:pt x="75" y="183"/>
                                <a:pt x="68" y="184"/>
                              </a:cubicBezTo>
                              <a:cubicBezTo>
                                <a:pt x="68" y="184"/>
                                <a:pt x="65" y="183"/>
                                <a:pt x="63" y="183"/>
                              </a:cubicBezTo>
                              <a:cubicBezTo>
                                <a:pt x="61" y="183"/>
                                <a:pt x="58" y="183"/>
                                <a:pt x="56" y="183"/>
                              </a:cubicBezTo>
                              <a:cubicBezTo>
                                <a:pt x="53" y="183"/>
                                <a:pt x="51" y="182"/>
                                <a:pt x="48" y="182"/>
                              </a:cubicBezTo>
                              <a:cubicBezTo>
                                <a:pt x="46" y="181"/>
                                <a:pt x="44" y="181"/>
                                <a:pt x="42" y="180"/>
                              </a:cubicBezTo>
                              <a:cubicBezTo>
                                <a:pt x="40" y="180"/>
                                <a:pt x="37" y="179"/>
                                <a:pt x="35" y="179"/>
                              </a:cubicBezTo>
                              <a:cubicBezTo>
                                <a:pt x="33" y="178"/>
                                <a:pt x="31" y="178"/>
                                <a:pt x="29" y="177"/>
                              </a:cubicBezTo>
                              <a:cubicBezTo>
                                <a:pt x="27" y="176"/>
                                <a:pt x="25" y="176"/>
                                <a:pt x="23" y="175"/>
                              </a:cubicBezTo>
                              <a:lnTo>
                                <a:pt x="0" y="185"/>
                              </a:lnTo>
                              <a:lnTo>
                                <a:pt x="0" y="117"/>
                              </a:lnTo>
                              <a:lnTo>
                                <a:pt x="35" y="161"/>
                              </a:lnTo>
                              <a:cubicBezTo>
                                <a:pt x="35" y="161"/>
                                <a:pt x="36" y="161"/>
                                <a:pt x="38" y="162"/>
                              </a:cubicBezTo>
                              <a:cubicBezTo>
                                <a:pt x="39" y="163"/>
                                <a:pt x="40" y="163"/>
                                <a:pt x="41" y="164"/>
                              </a:cubicBezTo>
                              <a:cubicBezTo>
                                <a:pt x="42" y="164"/>
                                <a:pt x="44" y="164"/>
                                <a:pt x="45" y="165"/>
                              </a:cubicBezTo>
                              <a:cubicBezTo>
                                <a:pt x="46" y="165"/>
                                <a:pt x="47" y="165"/>
                                <a:pt x="49" y="165"/>
                              </a:cubicBezTo>
                              <a:cubicBezTo>
                                <a:pt x="50" y="166"/>
                                <a:pt x="51" y="166"/>
                                <a:pt x="52" y="166"/>
                              </a:cubicBezTo>
                              <a:cubicBezTo>
                                <a:pt x="53" y="166"/>
                                <a:pt x="55" y="166"/>
                                <a:pt x="56" y="166"/>
                              </a:cubicBezTo>
                              <a:cubicBezTo>
                                <a:pt x="57" y="166"/>
                                <a:pt x="58" y="167"/>
                                <a:pt x="59" y="167"/>
                              </a:cubicBezTo>
                              <a:cubicBezTo>
                                <a:pt x="59" y="167"/>
                                <a:pt x="62" y="166"/>
                                <a:pt x="65" y="166"/>
                              </a:cubicBezTo>
                              <a:cubicBezTo>
                                <a:pt x="68" y="166"/>
                                <a:pt x="70" y="165"/>
                                <a:pt x="73" y="165"/>
                              </a:cubicBezTo>
                              <a:cubicBezTo>
                                <a:pt x="75" y="164"/>
                                <a:pt x="77" y="163"/>
                                <a:pt x="79" y="162"/>
                              </a:cubicBezTo>
                              <a:cubicBezTo>
                                <a:pt x="81" y="160"/>
                                <a:pt x="82" y="159"/>
                                <a:pt x="84" y="158"/>
                              </a:cubicBezTo>
                              <a:cubicBezTo>
                                <a:pt x="85" y="157"/>
                                <a:pt x="86" y="155"/>
                                <a:pt x="87" y="153"/>
                              </a:cubicBezTo>
                              <a:cubicBezTo>
                                <a:pt x="88" y="152"/>
                                <a:pt x="89" y="150"/>
                                <a:pt x="90" y="148"/>
                              </a:cubicBezTo>
                              <a:cubicBezTo>
                                <a:pt x="90" y="147"/>
                                <a:pt x="90" y="145"/>
                                <a:pt x="90" y="143"/>
                              </a:cubicBezTo>
                              <a:cubicBezTo>
                                <a:pt x="90" y="143"/>
                                <a:pt x="90" y="138"/>
                                <a:pt x="88" y="133"/>
                              </a:cubicBezTo>
                              <a:cubicBezTo>
                                <a:pt x="85" y="130"/>
                                <a:pt x="81" y="126"/>
                                <a:pt x="76" y="123"/>
                              </a:cubicBezTo>
                              <a:cubicBezTo>
                                <a:pt x="71" y="119"/>
                                <a:pt x="65" y="117"/>
                                <a:pt x="58" y="114"/>
                              </a:cubicBezTo>
                              <a:cubicBezTo>
                                <a:pt x="52" y="111"/>
                                <a:pt x="45" y="108"/>
                                <a:pt x="38" y="105"/>
                              </a:cubicBezTo>
                              <a:cubicBezTo>
                                <a:pt x="32" y="102"/>
                                <a:pt x="25" y="98"/>
                                <a:pt x="19" y="94"/>
                              </a:cubicBezTo>
                              <a:cubicBezTo>
                                <a:pt x="14" y="90"/>
                                <a:pt x="9" y="84"/>
                                <a:pt x="5" y="79"/>
                              </a:cubicBezTo>
                              <a:cubicBezTo>
                                <a:pt x="2" y="72"/>
                                <a:pt x="1" y="65"/>
                                <a:pt x="0" y="57"/>
                              </a:cubicBezTo>
                              <a:cubicBezTo>
                                <a:pt x="0" y="57"/>
                                <a:pt x="0" y="52"/>
                                <a:pt x="1" y="47"/>
                              </a:cubicBezTo>
                              <a:cubicBezTo>
                                <a:pt x="2" y="42"/>
                                <a:pt x="4" y="37"/>
                                <a:pt x="6" y="33"/>
                              </a:cubicBezTo>
                              <a:cubicBezTo>
                                <a:pt x="8" y="29"/>
                                <a:pt x="11" y="25"/>
                                <a:pt x="15" y="22"/>
                              </a:cubicBezTo>
                              <a:cubicBezTo>
                                <a:pt x="18" y="19"/>
                                <a:pt x="22" y="16"/>
                                <a:pt x="27" y="13"/>
                              </a:cubicBezTo>
                              <a:cubicBezTo>
                                <a:pt x="31" y="11"/>
                                <a:pt x="36" y="8"/>
                                <a:pt x="41" y="7"/>
                              </a:cubicBezTo>
                              <a:cubicBezTo>
                                <a:pt x="46" y="5"/>
                                <a:pt x="52" y="4"/>
                                <a:pt x="57" y="3"/>
                              </a:cubicBezTo>
                              <a:cubicBezTo>
                                <a:pt x="63" y="2"/>
                                <a:pt x="69" y="1"/>
                                <a:pt x="75" y="1"/>
                              </a:cubicBezTo>
                              <a:cubicBezTo>
                                <a:pt x="75" y="1"/>
                                <a:pt x="77" y="1"/>
                                <a:pt x="79" y="1"/>
                              </a:cubicBezTo>
                              <a:cubicBezTo>
                                <a:pt x="81" y="2"/>
                                <a:pt x="84" y="2"/>
                                <a:pt x="86" y="2"/>
                              </a:cubicBezTo>
                              <a:cubicBezTo>
                                <a:pt x="88" y="2"/>
                                <a:pt x="90" y="2"/>
                                <a:pt x="92" y="3"/>
                              </a:cubicBezTo>
                              <a:cubicBezTo>
                                <a:pt x="94" y="3"/>
                                <a:pt x="96" y="4"/>
                                <a:pt x="98" y="4"/>
                              </a:cubicBezTo>
                              <a:cubicBezTo>
                                <a:pt x="100" y="4"/>
                                <a:pt x="102" y="5"/>
                                <a:pt x="104" y="5"/>
                              </a:cubicBezTo>
                              <a:cubicBezTo>
                                <a:pt x="105" y="6"/>
                                <a:pt x="107" y="6"/>
                                <a:pt x="109" y="7"/>
                              </a:cubicBezTo>
                              <a:cubicBezTo>
                                <a:pt x="111" y="7"/>
                                <a:pt x="113" y="8"/>
                                <a:pt x="114" y="8"/>
                              </a:cubicBezTo>
                              <a:lnTo>
                                <a:pt x="135" y="0"/>
                              </a:lnTo>
                              <a:lnTo>
                                <a:pt x="135" y="64"/>
                              </a:lnTo>
                              <a:lnTo>
                                <a:pt x="98" y="21"/>
                              </a:lnTo>
                              <a:lnTo>
                                <a:pt x="97" y="20"/>
                              </a:lnTo>
                              <a:cubicBezTo>
                                <a:pt x="96" y="20"/>
                                <a:pt x="95" y="20"/>
                                <a:pt x="95" y="20"/>
                              </a:cubicBezTo>
                              <a:cubicBezTo>
                                <a:pt x="94" y="19"/>
                                <a:pt x="93" y="19"/>
                                <a:pt x="92" y="19"/>
                              </a:cubicBezTo>
                              <a:cubicBezTo>
                                <a:pt x="92" y="19"/>
                                <a:pt x="91" y="19"/>
                                <a:pt x="90" y="19"/>
                              </a:cubicBezTo>
                              <a:cubicBezTo>
                                <a:pt x="89" y="19"/>
                                <a:pt x="88" y="19"/>
                                <a:pt x="88" y="19"/>
                              </a:cubicBezTo>
                              <a:cubicBezTo>
                                <a:pt x="87" y="18"/>
                                <a:pt x="86" y="18"/>
                                <a:pt x="85" y="18"/>
                              </a:cubicBezTo>
                              <a:cubicBezTo>
                                <a:pt x="85" y="18"/>
                                <a:pt x="84" y="18"/>
                                <a:pt x="83" y="18"/>
                              </a:cubicBezTo>
                              <a:cubicBezTo>
                                <a:pt x="83" y="18"/>
                                <a:pt x="80" y="18"/>
                                <a:pt x="77" y="19"/>
                              </a:cubicBezTo>
                              <a:cubicBezTo>
                                <a:pt x="74" y="19"/>
                                <a:pt x="72" y="20"/>
                                <a:pt x="69" y="20"/>
                              </a:cubicBezTo>
                              <a:cubicBezTo>
                                <a:pt x="67" y="21"/>
                                <a:pt x="64" y="22"/>
                                <a:pt x="62" y="23"/>
                              </a:cubicBezTo>
                              <a:cubicBezTo>
                                <a:pt x="61" y="24"/>
                                <a:pt x="59" y="25"/>
                                <a:pt x="57" y="27"/>
                              </a:cubicBezTo>
                              <a:cubicBezTo>
                                <a:pt x="56" y="28"/>
                                <a:pt x="55" y="29"/>
                                <a:pt x="54" y="31"/>
                              </a:cubicBezTo>
                              <a:cubicBezTo>
                                <a:pt x="53" y="32"/>
                                <a:pt x="52" y="34"/>
                                <a:pt x="52" y="36"/>
                              </a:cubicBezTo>
                              <a:cubicBezTo>
                                <a:pt x="51" y="37"/>
                                <a:pt x="51" y="39"/>
                                <a:pt x="51" y="41"/>
                              </a:cubicBezTo>
                              <a:cubicBezTo>
                                <a:pt x="51" y="41"/>
                                <a:pt x="52" y="45"/>
                                <a:pt x="53" y="49"/>
                              </a:cubicBezTo>
                              <a:cubicBezTo>
                                <a:pt x="57" y="53"/>
                                <a:pt x="61" y="57"/>
                                <a:pt x="65" y="60"/>
                              </a:cubicBezTo>
                              <a:cubicBezTo>
                                <a:pt x="71" y="62"/>
                                <a:pt x="77" y="65"/>
                                <a:pt x="83" y="68"/>
                              </a:cubicBezTo>
                              <a:cubicBezTo>
                                <a:pt x="90" y="71"/>
                                <a:pt x="97" y="73"/>
                                <a:pt x="104" y="76"/>
                              </a:cubicBezTo>
                              <a:cubicBezTo>
                                <a:pt x="110" y="80"/>
                                <a:pt x="117" y="83"/>
                                <a:pt x="123" y="87"/>
                              </a:cubicBezTo>
                              <a:cubicBezTo>
                                <a:pt x="128" y="92"/>
                                <a:pt x="133" y="97"/>
                                <a:pt x="137" y="103"/>
                              </a:cubicBezTo>
                              <a:cubicBezTo>
                                <a:pt x="140" y="110"/>
                                <a:pt x="142" y="117"/>
                                <a:pt x="143" y="12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DB392B" id="Kształt58" o:spid="_x0000_s1026" style="position:absolute;margin-left:107.85pt;margin-top:569.2pt;width:4.05pt;height:5.25pt;z-index:-251635200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3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" o:allowincell="f" path="m143,126v,,,5,-1,10c141,140,139,145,138,149v-3,4,-5,8,-8,11c126,164,122,167,118,170v-4,3,-9,5,-14,7c99,179,93,181,87,182v-6,1,-12,1,-19,2c68,184,65,183,63,183v-2,,-5,,-7,c53,183,51,182,48,182v-2,-1,-4,-1,-6,-2c40,180,37,179,35,179v-2,-1,-4,-1,-6,-2c27,176,25,176,23,175l,185,,117r35,44c35,161,36,161,38,162v1,1,2,1,3,2c42,164,44,164,45,165v1,,2,,4,c50,166,51,166,52,166v1,,3,,4,c57,166,58,167,59,167v,,3,-1,6,-1c68,166,70,165,73,165v2,-1,4,-2,6,-3c81,160,82,159,84,158v1,-1,2,-3,3,-5c88,152,89,150,90,148v,-1,,-3,,-5c90,143,90,138,88,133v-3,-3,-7,-7,-12,-10c71,119,65,117,58,114v-6,-3,-13,-6,-20,-9c32,102,25,98,19,94,14,90,9,84,5,79,2,72,1,65,,57v,,,-5,1,-10c2,42,4,37,6,33v2,-4,5,-8,9,-11c18,19,22,16,27,13,31,11,36,8,41,7,46,5,52,4,57,3,63,2,69,1,75,1v,,2,,4,c81,2,84,2,86,2v2,,4,,6,1c94,3,96,4,98,4v2,,4,1,6,1c105,6,107,6,109,7v2,,4,1,5,1l135,r,64l98,21,97,20v-1,,-2,,-2,c94,19,93,19,92,19v,,-1,,-2,c89,19,88,19,88,19,87,18,86,18,85,18v,,-1,,-2,c83,18,80,18,77,19v-3,,-5,1,-8,1c67,21,64,22,62,23v-1,1,-3,2,-5,4c56,28,55,29,54,31v-1,1,-2,3,-2,5c51,37,51,39,51,41v,,1,4,2,8c57,53,61,57,65,60v6,2,12,5,18,8c90,71,97,73,104,76v6,4,13,7,19,11c128,92,133,97,137,103v3,7,5,14,6,23xe" fillcolor="#231f20" stroked="f" strokeweight="0">
                <v:path arrowok="t" o:connecttype="custom" o:connectlocs="51075,49015;46759,57665;37407,63792;24459,66315;20142,65954;15107,64873;10431,63792;8273,63071;0,66675;0,42167;13668,58386;16186,59467;18704,59827;21221,60188;26257,59467;30214,56944;32372,53340;31652,47934;20862,41086;6834,33878;0,20543;2158,11893;9712,4685;20502,1081;28415,360;33091,1081;37407,1802;41004,2883;48558,0;48558,23066;35249,7569;34170,7208;32372,6848;30573,6487;27696,6848;22300,8289;19423,11173;18344,14777;23380,21624;37407,27391;49277,37122" o:connectangles="0,0,0,0,0,0,0,0,0,0,0,0,0,0,0,0,0,0,0,0,0,0,0,0,0,0,0,0,0,0,0,0,0,0,0,0,0,0,0,0,0" textboxrect="0,0,148,19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0" distL="0" distR="0" simplePos="0" relativeHeight="251682304" behindDoc="1" locked="0" layoutInCell="0" allowOverlap="1">
                <wp:simplePos x="0" y="0"/>
                <wp:positionH relativeFrom="page">
                  <wp:posOffset>1431290</wp:posOffset>
                </wp:positionH>
                <wp:positionV relativeFrom="page">
                  <wp:posOffset>7228840</wp:posOffset>
                </wp:positionV>
                <wp:extent cx="59055" cy="66040"/>
                <wp:effectExtent l="2540" t="8890" r="5080" b="1270"/>
                <wp:wrapNone/>
                <wp:docPr id="5" name="Kształt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055" cy="66040"/>
                        </a:xfrm>
                        <a:custGeom>
                          <a:avLst/>
                          <a:gdLst>
                            <a:gd name="T0" fmla="*/ 0 w 164"/>
                            <a:gd name="T1" fmla="*/ 91 h 183"/>
                            <a:gd name="T2" fmla="*/ 1 w 164"/>
                            <a:gd name="T3" fmla="*/ 73 h 183"/>
                            <a:gd name="T4" fmla="*/ 8 w 164"/>
                            <a:gd name="T5" fmla="*/ 51 h 183"/>
                            <a:gd name="T6" fmla="*/ 20 w 164"/>
                            <a:gd name="T7" fmla="*/ 33 h 183"/>
                            <a:gd name="T8" fmla="*/ 36 w 164"/>
                            <a:gd name="T9" fmla="*/ 18 h 183"/>
                            <a:gd name="T10" fmla="*/ 54 w 164"/>
                            <a:gd name="T11" fmla="*/ 8 h 183"/>
                            <a:gd name="T12" fmla="*/ 75 w 164"/>
                            <a:gd name="T13" fmla="*/ 2 h 183"/>
                            <a:gd name="T14" fmla="*/ 96 w 164"/>
                            <a:gd name="T15" fmla="*/ 0 h 183"/>
                            <a:gd name="T16" fmla="*/ 105 w 164"/>
                            <a:gd name="T17" fmla="*/ 0 h 183"/>
                            <a:gd name="T18" fmla="*/ 117 w 164"/>
                            <a:gd name="T19" fmla="*/ 2 h 183"/>
                            <a:gd name="T20" fmla="*/ 129 w 164"/>
                            <a:gd name="T21" fmla="*/ 5 h 183"/>
                            <a:gd name="T22" fmla="*/ 139 w 164"/>
                            <a:gd name="T23" fmla="*/ 9 h 183"/>
                            <a:gd name="T24" fmla="*/ 149 w 164"/>
                            <a:gd name="T25" fmla="*/ 14 h 183"/>
                            <a:gd name="T26" fmla="*/ 157 w 164"/>
                            <a:gd name="T27" fmla="*/ 20 h 183"/>
                            <a:gd name="T28" fmla="*/ 164 w 164"/>
                            <a:gd name="T29" fmla="*/ 28 h 183"/>
                            <a:gd name="T30" fmla="*/ 164 w 164"/>
                            <a:gd name="T31" fmla="*/ 28 h 183"/>
                            <a:gd name="T32" fmla="*/ 129 w 164"/>
                            <a:gd name="T33" fmla="*/ 56 h 183"/>
                            <a:gd name="T34" fmla="*/ 129 w 164"/>
                            <a:gd name="T35" fmla="*/ 56 h 183"/>
                            <a:gd name="T36" fmla="*/ 96 w 164"/>
                            <a:gd name="T37" fmla="*/ 16 h 183"/>
                            <a:gd name="T38" fmla="*/ 89 w 164"/>
                            <a:gd name="T39" fmla="*/ 17 h 183"/>
                            <a:gd name="T40" fmla="*/ 80 w 164"/>
                            <a:gd name="T41" fmla="*/ 20 h 183"/>
                            <a:gd name="T42" fmla="*/ 71 w 164"/>
                            <a:gd name="T43" fmla="*/ 27 h 183"/>
                            <a:gd name="T44" fmla="*/ 64 w 164"/>
                            <a:gd name="T45" fmla="*/ 36 h 183"/>
                            <a:gd name="T46" fmla="*/ 59 w 164"/>
                            <a:gd name="T47" fmla="*/ 47 h 183"/>
                            <a:gd name="T48" fmla="*/ 55 w 164"/>
                            <a:gd name="T49" fmla="*/ 61 h 183"/>
                            <a:gd name="T50" fmla="*/ 54 w 164"/>
                            <a:gd name="T51" fmla="*/ 78 h 183"/>
                            <a:gd name="T52" fmla="*/ 55 w 164"/>
                            <a:gd name="T53" fmla="*/ 89 h 183"/>
                            <a:gd name="T54" fmla="*/ 58 w 164"/>
                            <a:gd name="T55" fmla="*/ 104 h 183"/>
                            <a:gd name="T56" fmla="*/ 63 w 164"/>
                            <a:gd name="T57" fmla="*/ 117 h 183"/>
                            <a:gd name="T58" fmla="*/ 71 w 164"/>
                            <a:gd name="T59" fmla="*/ 128 h 183"/>
                            <a:gd name="T60" fmla="*/ 82 w 164"/>
                            <a:gd name="T61" fmla="*/ 136 h 183"/>
                            <a:gd name="T62" fmla="*/ 95 w 164"/>
                            <a:gd name="T63" fmla="*/ 141 h 183"/>
                            <a:gd name="T64" fmla="*/ 110 w 164"/>
                            <a:gd name="T65" fmla="*/ 142 h 183"/>
                            <a:gd name="T66" fmla="*/ 114 w 164"/>
                            <a:gd name="T67" fmla="*/ 142 h 183"/>
                            <a:gd name="T68" fmla="*/ 121 w 164"/>
                            <a:gd name="T69" fmla="*/ 141 h 183"/>
                            <a:gd name="T70" fmla="*/ 128 w 164"/>
                            <a:gd name="T71" fmla="*/ 140 h 183"/>
                            <a:gd name="T72" fmla="*/ 136 w 164"/>
                            <a:gd name="T73" fmla="*/ 137 h 183"/>
                            <a:gd name="T74" fmla="*/ 145 w 164"/>
                            <a:gd name="T75" fmla="*/ 134 h 183"/>
                            <a:gd name="T76" fmla="*/ 153 w 164"/>
                            <a:gd name="T77" fmla="*/ 129 h 183"/>
                            <a:gd name="T78" fmla="*/ 162 w 164"/>
                            <a:gd name="T79" fmla="*/ 123 h 183"/>
                            <a:gd name="T80" fmla="*/ 162 w 164"/>
                            <a:gd name="T81" fmla="*/ 123 h 183"/>
                            <a:gd name="T82" fmla="*/ 164 w 164"/>
                            <a:gd name="T83" fmla="*/ 125 h 183"/>
                            <a:gd name="T84" fmla="*/ 160 w 164"/>
                            <a:gd name="T85" fmla="*/ 136 h 183"/>
                            <a:gd name="T86" fmla="*/ 152 w 164"/>
                            <a:gd name="T87" fmla="*/ 151 h 183"/>
                            <a:gd name="T88" fmla="*/ 142 w 164"/>
                            <a:gd name="T89" fmla="*/ 163 h 183"/>
                            <a:gd name="T90" fmla="*/ 130 w 164"/>
                            <a:gd name="T91" fmla="*/ 172 h 183"/>
                            <a:gd name="T92" fmla="*/ 118 w 164"/>
                            <a:gd name="T93" fmla="*/ 178 h 183"/>
                            <a:gd name="T94" fmla="*/ 104 w 164"/>
                            <a:gd name="T95" fmla="*/ 182 h 183"/>
                            <a:gd name="T96" fmla="*/ 88 w 164"/>
                            <a:gd name="T97" fmla="*/ 183 h 183"/>
                            <a:gd name="T98" fmla="*/ 73 w 164"/>
                            <a:gd name="T99" fmla="*/ 182 h 183"/>
                            <a:gd name="T100" fmla="*/ 52 w 164"/>
                            <a:gd name="T101" fmla="*/ 176 h 183"/>
                            <a:gd name="T102" fmla="*/ 35 w 164"/>
                            <a:gd name="T103" fmla="*/ 166 h 183"/>
                            <a:gd name="T104" fmla="*/ 20 w 164"/>
                            <a:gd name="T105" fmla="*/ 152 h 183"/>
                            <a:gd name="T106" fmla="*/ 9 w 164"/>
                            <a:gd name="T107" fmla="*/ 134 h 183"/>
                            <a:gd name="T108" fmla="*/ 2 w 164"/>
                            <a:gd name="T109" fmla="*/ 113 h 183"/>
                            <a:gd name="T110" fmla="*/ 0 w 164"/>
                            <a:gd name="T111" fmla="*/ 91 h 183"/>
                            <a:gd name="T112" fmla="*/ 0 w 164"/>
                            <a:gd name="T113" fmla="*/ 0 h 183"/>
                            <a:gd name="T114" fmla="*/ 169 w 164"/>
                            <a:gd name="T115" fmla="*/ 188 h 1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T112" t="T113" r="T114" b="T115"/>
                          <a:pathLst>
                            <a:path w="164" h="183">
                              <a:moveTo>
                                <a:pt x="0" y="91"/>
                              </a:moveTo>
                              <a:cubicBezTo>
                                <a:pt x="0" y="91"/>
                                <a:pt x="0" y="82"/>
                                <a:pt x="1" y="73"/>
                              </a:cubicBezTo>
                              <a:cubicBezTo>
                                <a:pt x="3" y="66"/>
                                <a:pt x="5" y="58"/>
                                <a:pt x="8" y="51"/>
                              </a:cubicBezTo>
                              <a:cubicBezTo>
                                <a:pt x="12" y="45"/>
                                <a:pt x="16" y="38"/>
                                <a:pt x="20" y="33"/>
                              </a:cubicBezTo>
                              <a:cubicBezTo>
                                <a:pt x="25" y="28"/>
                                <a:pt x="30" y="23"/>
                                <a:pt x="36" y="18"/>
                              </a:cubicBezTo>
                              <a:cubicBezTo>
                                <a:pt x="42" y="14"/>
                                <a:pt x="48" y="11"/>
                                <a:pt x="54" y="8"/>
                              </a:cubicBezTo>
                              <a:cubicBezTo>
                                <a:pt x="61" y="6"/>
                                <a:pt x="68" y="4"/>
                                <a:pt x="75" y="2"/>
                              </a:cubicBezTo>
                              <a:cubicBezTo>
                                <a:pt x="82" y="1"/>
                                <a:pt x="89" y="0"/>
                                <a:pt x="96" y="0"/>
                              </a:cubicBezTo>
                              <a:cubicBezTo>
                                <a:pt x="96" y="0"/>
                                <a:pt x="100" y="0"/>
                                <a:pt x="105" y="0"/>
                              </a:cubicBezTo>
                              <a:cubicBezTo>
                                <a:pt x="109" y="1"/>
                                <a:pt x="113" y="1"/>
                                <a:pt x="117" y="2"/>
                              </a:cubicBezTo>
                              <a:cubicBezTo>
                                <a:pt x="122" y="2"/>
                                <a:pt x="125" y="4"/>
                                <a:pt x="129" y="5"/>
                              </a:cubicBezTo>
                              <a:cubicBezTo>
                                <a:pt x="133" y="6"/>
                                <a:pt x="136" y="7"/>
                                <a:pt x="139" y="9"/>
                              </a:cubicBezTo>
                              <a:cubicBezTo>
                                <a:pt x="143" y="10"/>
                                <a:pt x="146" y="12"/>
                                <a:pt x="149" y="14"/>
                              </a:cubicBezTo>
                              <a:cubicBezTo>
                                <a:pt x="152" y="16"/>
                                <a:pt x="154" y="18"/>
                                <a:pt x="157" y="20"/>
                              </a:cubicBezTo>
                              <a:cubicBezTo>
                                <a:pt x="159" y="23"/>
                                <a:pt x="162" y="25"/>
                                <a:pt x="164" y="28"/>
                              </a:cubicBezTo>
                              <a:lnTo>
                                <a:pt x="129" y="56"/>
                              </a:lnTo>
                              <a:lnTo>
                                <a:pt x="96" y="16"/>
                              </a:lnTo>
                              <a:cubicBezTo>
                                <a:pt x="96" y="16"/>
                                <a:pt x="93" y="16"/>
                                <a:pt x="89" y="17"/>
                              </a:cubicBezTo>
                              <a:cubicBezTo>
                                <a:pt x="86" y="18"/>
                                <a:pt x="83" y="19"/>
                                <a:pt x="80" y="20"/>
                              </a:cubicBezTo>
                              <a:cubicBezTo>
                                <a:pt x="77" y="22"/>
                                <a:pt x="74" y="24"/>
                                <a:pt x="71" y="27"/>
                              </a:cubicBezTo>
                              <a:cubicBezTo>
                                <a:pt x="69" y="30"/>
                                <a:pt x="66" y="33"/>
                                <a:pt x="64" y="36"/>
                              </a:cubicBezTo>
                              <a:cubicBezTo>
                                <a:pt x="62" y="40"/>
                                <a:pt x="60" y="43"/>
                                <a:pt x="59" y="47"/>
                              </a:cubicBezTo>
                              <a:cubicBezTo>
                                <a:pt x="57" y="52"/>
                                <a:pt x="56" y="57"/>
                                <a:pt x="55" y="61"/>
                              </a:cubicBezTo>
                              <a:cubicBezTo>
                                <a:pt x="54" y="66"/>
                                <a:pt x="54" y="72"/>
                                <a:pt x="54" y="78"/>
                              </a:cubicBezTo>
                              <a:cubicBezTo>
                                <a:pt x="54" y="78"/>
                                <a:pt x="54" y="83"/>
                                <a:pt x="55" y="89"/>
                              </a:cubicBezTo>
                              <a:cubicBezTo>
                                <a:pt x="55" y="94"/>
                                <a:pt x="57" y="99"/>
                                <a:pt x="58" y="104"/>
                              </a:cubicBezTo>
                              <a:cubicBezTo>
                                <a:pt x="59" y="109"/>
                                <a:pt x="61" y="113"/>
                                <a:pt x="63" y="117"/>
                              </a:cubicBezTo>
                              <a:cubicBezTo>
                                <a:pt x="66" y="121"/>
                                <a:pt x="69" y="124"/>
                                <a:pt x="71" y="128"/>
                              </a:cubicBezTo>
                              <a:cubicBezTo>
                                <a:pt x="75" y="131"/>
                                <a:pt x="78" y="133"/>
                                <a:pt x="82" y="136"/>
                              </a:cubicBezTo>
                              <a:cubicBezTo>
                                <a:pt x="86" y="137"/>
                                <a:pt x="90" y="139"/>
                                <a:pt x="95" y="141"/>
                              </a:cubicBezTo>
                              <a:cubicBezTo>
                                <a:pt x="99" y="141"/>
                                <a:pt x="104" y="142"/>
                                <a:pt x="110" y="142"/>
                              </a:cubicBezTo>
                              <a:cubicBezTo>
                                <a:pt x="110" y="142"/>
                                <a:pt x="112" y="142"/>
                                <a:pt x="114" y="142"/>
                              </a:cubicBezTo>
                              <a:cubicBezTo>
                                <a:pt x="116" y="142"/>
                                <a:pt x="118" y="142"/>
                                <a:pt x="121" y="141"/>
                              </a:cubicBezTo>
                              <a:cubicBezTo>
                                <a:pt x="123" y="141"/>
                                <a:pt x="125" y="141"/>
                                <a:pt x="128" y="140"/>
                              </a:cubicBezTo>
                              <a:cubicBezTo>
                                <a:pt x="131" y="139"/>
                                <a:pt x="133" y="138"/>
                                <a:pt x="136" y="137"/>
                              </a:cubicBezTo>
                              <a:cubicBezTo>
                                <a:pt x="139" y="136"/>
                                <a:pt x="142" y="135"/>
                                <a:pt x="145" y="134"/>
                              </a:cubicBezTo>
                              <a:cubicBezTo>
                                <a:pt x="147" y="132"/>
                                <a:pt x="150" y="131"/>
                                <a:pt x="153" y="129"/>
                              </a:cubicBezTo>
                              <a:cubicBezTo>
                                <a:pt x="156" y="127"/>
                                <a:pt x="159" y="125"/>
                                <a:pt x="162" y="123"/>
                              </a:cubicBezTo>
                              <a:lnTo>
                                <a:pt x="164" y="125"/>
                              </a:lnTo>
                              <a:cubicBezTo>
                                <a:pt x="164" y="125"/>
                                <a:pt x="162" y="131"/>
                                <a:pt x="160" y="136"/>
                              </a:cubicBezTo>
                              <a:cubicBezTo>
                                <a:pt x="157" y="142"/>
                                <a:pt x="154" y="147"/>
                                <a:pt x="152" y="151"/>
                              </a:cubicBezTo>
                              <a:cubicBezTo>
                                <a:pt x="148" y="155"/>
                                <a:pt x="145" y="159"/>
                                <a:pt x="142" y="163"/>
                              </a:cubicBezTo>
                              <a:cubicBezTo>
                                <a:pt x="138" y="166"/>
                                <a:pt x="134" y="169"/>
                                <a:pt x="130" y="172"/>
                              </a:cubicBezTo>
                              <a:cubicBezTo>
                                <a:pt x="126" y="175"/>
                                <a:pt x="122" y="177"/>
                                <a:pt x="118" y="178"/>
                              </a:cubicBezTo>
                              <a:cubicBezTo>
                                <a:pt x="113" y="180"/>
                                <a:pt x="109" y="181"/>
                                <a:pt x="104" y="182"/>
                              </a:cubicBezTo>
                              <a:cubicBezTo>
                                <a:pt x="99" y="183"/>
                                <a:pt x="93" y="183"/>
                                <a:pt x="88" y="183"/>
                              </a:cubicBezTo>
                              <a:cubicBezTo>
                                <a:pt x="88" y="183"/>
                                <a:pt x="81" y="183"/>
                                <a:pt x="73" y="182"/>
                              </a:cubicBezTo>
                              <a:cubicBezTo>
                                <a:pt x="66" y="181"/>
                                <a:pt x="59" y="178"/>
                                <a:pt x="52" y="176"/>
                              </a:cubicBezTo>
                              <a:cubicBezTo>
                                <a:pt x="46" y="173"/>
                                <a:pt x="40" y="170"/>
                                <a:pt x="35" y="166"/>
                              </a:cubicBezTo>
                              <a:cubicBezTo>
                                <a:pt x="29" y="161"/>
                                <a:pt x="24" y="157"/>
                                <a:pt x="20" y="152"/>
                              </a:cubicBezTo>
                              <a:cubicBezTo>
                                <a:pt x="16" y="146"/>
                                <a:pt x="12" y="140"/>
                                <a:pt x="9" y="134"/>
                              </a:cubicBezTo>
                              <a:cubicBezTo>
                                <a:pt x="6" y="127"/>
                                <a:pt x="4" y="120"/>
                                <a:pt x="2" y="113"/>
                              </a:cubicBezTo>
                              <a:cubicBezTo>
                                <a:pt x="1" y="106"/>
                                <a:pt x="0" y="99"/>
                                <a:pt x="0" y="9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2091F8" id="Kształt59" o:spid="_x0000_s1026" style="position:absolute;margin-left:112.7pt;margin-top:569.2pt;width:4.65pt;height:5.2pt;z-index:-251634176;visibility:visible;mso-wrap-style:square;mso-width-percent:0;mso-height-percent:0;mso-wrap-distance-left:0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4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" o:allowincell="f" path="m,91v,,,-9,1,-18c3,66,5,58,8,51,12,45,16,38,20,33,25,28,30,23,36,18,42,14,48,11,54,8,61,6,68,4,75,2,82,1,89,,96,v,,4,,9,c109,1,113,1,117,2v5,,8,2,12,3c133,6,136,7,139,9v4,1,7,3,10,5c152,16,154,18,157,20v2,3,5,5,7,8l129,56,96,16v,,-3,,-7,1c86,18,83,19,80,20v-3,2,-6,4,-9,7c69,30,66,33,64,36v-2,4,-4,7,-5,11c57,52,56,57,55,61v-1,5,-1,11,-1,17c54,78,54,83,55,89v,5,2,10,3,15c59,109,61,113,63,117v3,4,6,7,8,11c75,131,78,133,82,136v4,1,8,3,13,5c99,141,104,142,110,142v,,2,,4,c116,142,118,142,121,141v2,,4,,7,-1c131,139,133,138,136,137v3,-1,6,-2,9,-3c147,132,150,131,153,129v3,-2,6,-4,9,-6l164,125v,,-2,6,-4,11c157,142,154,147,152,151v-4,4,-7,8,-10,12c138,166,134,169,130,172v-4,3,-8,5,-12,6c113,180,109,181,104,182v-5,1,-11,1,-16,1c88,183,81,183,73,182v-7,-1,-14,-4,-21,-6c46,173,40,170,35,166,29,161,24,157,20,152,16,146,12,140,9,134,6,127,4,120,2,113,1,106,,99,,91xe" fillcolor="#231f20" stroked="f" strokeweight="0">
                <v:path arrowok="t" o:connecttype="custom" o:connectlocs="0,32840;360,26344;2881,18405;7202,11909;12963,6496;19445,2887;27007,722;34569,0;37810,0;42131,722;46452,1804;50053,3248;53654,5052;56534,7217;59055,10104;59055,10104;46452,20209;46452,20209;34569,5774;32048,6135;28807,7217;25566,9744;23046,12991;21245,16961;19805,22013;19445,28148;19805,32118;20885,37531;22686,42222;25566,46192;29527,49079;34209,50883;39610,51244;41050,51244;43571,50883;46092,50522;48972,49440;52213,48357;55094,46553;58335,44388;58335,44388;59055,45109;57615,49079;54734,54492;51133,58823;46812,62070;42491,64236;37450,65679;31688,66040;26287,65679;18725,63514;12603,59905;7202,54853;3241,48357;720,40779;0,32840" o:connectangles="0,0,0,0,0,0,0,0,0,0,0,0,0,0,0,0,0,0,0,0,0,0,0,0,0,0,0,0,0,0,0,0,0,0,0,0,0,0,0,0,0,0,0,0,0,0,0,0,0,0,0,0,0,0,0,0" textboxrect="0,0,169,188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83328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ge">
                  <wp:posOffset>7193915</wp:posOffset>
                </wp:positionV>
                <wp:extent cx="77470" cy="99695"/>
                <wp:effectExtent l="635" t="2540" r="7620" b="2540"/>
                <wp:wrapNone/>
                <wp:docPr id="4" name="Kształt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470" cy="99695"/>
                        </a:xfrm>
                        <a:custGeom>
                          <a:avLst/>
                          <a:gdLst>
                            <a:gd name="T0" fmla="*/ 215 w 215"/>
                            <a:gd name="T1" fmla="*/ 277 h 277"/>
                            <a:gd name="T2" fmla="*/ 215 w 215"/>
                            <a:gd name="T3" fmla="*/ 277 h 277"/>
                            <a:gd name="T4" fmla="*/ 118 w 215"/>
                            <a:gd name="T5" fmla="*/ 277 h 277"/>
                            <a:gd name="T6" fmla="*/ 118 w 215"/>
                            <a:gd name="T7" fmla="*/ 277 h 277"/>
                            <a:gd name="T8" fmla="*/ 140 w 215"/>
                            <a:gd name="T9" fmla="*/ 256 h 277"/>
                            <a:gd name="T10" fmla="*/ 140 w 215"/>
                            <a:gd name="T11" fmla="*/ 256 h 277"/>
                            <a:gd name="T12" fmla="*/ 140 w 215"/>
                            <a:gd name="T13" fmla="*/ 161 h 277"/>
                            <a:gd name="T14" fmla="*/ 140 w 215"/>
                            <a:gd name="T15" fmla="*/ 154 h 277"/>
                            <a:gd name="T16" fmla="*/ 138 w 215"/>
                            <a:gd name="T17" fmla="*/ 146 h 277"/>
                            <a:gd name="T18" fmla="*/ 135 w 215"/>
                            <a:gd name="T19" fmla="*/ 139 h 277"/>
                            <a:gd name="T20" fmla="*/ 131 w 215"/>
                            <a:gd name="T21" fmla="*/ 135 h 277"/>
                            <a:gd name="T22" fmla="*/ 126 w 215"/>
                            <a:gd name="T23" fmla="*/ 132 h 277"/>
                            <a:gd name="T24" fmla="*/ 119 w 215"/>
                            <a:gd name="T25" fmla="*/ 130 h 277"/>
                            <a:gd name="T26" fmla="*/ 112 w 215"/>
                            <a:gd name="T27" fmla="*/ 130 h 277"/>
                            <a:gd name="T28" fmla="*/ 109 w 215"/>
                            <a:gd name="T29" fmla="*/ 130 h 277"/>
                            <a:gd name="T30" fmla="*/ 105 w 215"/>
                            <a:gd name="T31" fmla="*/ 130 h 277"/>
                            <a:gd name="T32" fmla="*/ 99 w 215"/>
                            <a:gd name="T33" fmla="*/ 131 h 277"/>
                            <a:gd name="T34" fmla="*/ 94 w 215"/>
                            <a:gd name="T35" fmla="*/ 133 h 277"/>
                            <a:gd name="T36" fmla="*/ 88 w 215"/>
                            <a:gd name="T37" fmla="*/ 136 h 277"/>
                            <a:gd name="T38" fmla="*/ 82 w 215"/>
                            <a:gd name="T39" fmla="*/ 139 h 277"/>
                            <a:gd name="T40" fmla="*/ 75 w 215"/>
                            <a:gd name="T41" fmla="*/ 143 h 277"/>
                            <a:gd name="T42" fmla="*/ 75 w 215"/>
                            <a:gd name="T43" fmla="*/ 143 h 277"/>
                            <a:gd name="T44" fmla="*/ 75 w 215"/>
                            <a:gd name="T45" fmla="*/ 256 h 277"/>
                            <a:gd name="T46" fmla="*/ 75 w 215"/>
                            <a:gd name="T47" fmla="*/ 256 h 277"/>
                            <a:gd name="T48" fmla="*/ 97 w 215"/>
                            <a:gd name="T49" fmla="*/ 277 h 277"/>
                            <a:gd name="T50" fmla="*/ 97 w 215"/>
                            <a:gd name="T51" fmla="*/ 277 h 277"/>
                            <a:gd name="T52" fmla="*/ 0 w 215"/>
                            <a:gd name="T53" fmla="*/ 277 h 277"/>
                            <a:gd name="T54" fmla="*/ 0 w 215"/>
                            <a:gd name="T55" fmla="*/ 277 h 277"/>
                            <a:gd name="T56" fmla="*/ 22 w 215"/>
                            <a:gd name="T57" fmla="*/ 256 h 277"/>
                            <a:gd name="T58" fmla="*/ 22 w 215"/>
                            <a:gd name="T59" fmla="*/ 256 h 277"/>
                            <a:gd name="T60" fmla="*/ 22 w 215"/>
                            <a:gd name="T61" fmla="*/ 51 h 277"/>
                            <a:gd name="T62" fmla="*/ 22 w 215"/>
                            <a:gd name="T63" fmla="*/ 51 h 277"/>
                            <a:gd name="T64" fmla="*/ 2 w 215"/>
                            <a:gd name="T65" fmla="*/ 32 h 277"/>
                            <a:gd name="T66" fmla="*/ 2 w 215"/>
                            <a:gd name="T67" fmla="*/ 32 h 277"/>
                            <a:gd name="T68" fmla="*/ 75 w 215"/>
                            <a:gd name="T69" fmla="*/ 0 h 277"/>
                            <a:gd name="T70" fmla="*/ 75 w 215"/>
                            <a:gd name="T71" fmla="*/ 0 h 277"/>
                            <a:gd name="T72" fmla="*/ 75 w 215"/>
                            <a:gd name="T73" fmla="*/ 99 h 277"/>
                            <a:gd name="T74" fmla="*/ 75 w 215"/>
                            <a:gd name="T75" fmla="*/ 99 h 277"/>
                            <a:gd name="T76" fmla="*/ 70 w 215"/>
                            <a:gd name="T77" fmla="*/ 129 h 277"/>
                            <a:gd name="T78" fmla="*/ 70 w 215"/>
                            <a:gd name="T79" fmla="*/ 129 h 277"/>
                            <a:gd name="T80" fmla="*/ 72 w 215"/>
                            <a:gd name="T81" fmla="*/ 131 h 277"/>
                            <a:gd name="T82" fmla="*/ 77 w 215"/>
                            <a:gd name="T83" fmla="*/ 126 h 277"/>
                            <a:gd name="T84" fmla="*/ 85 w 215"/>
                            <a:gd name="T85" fmla="*/ 118 h 277"/>
                            <a:gd name="T86" fmla="*/ 94 w 215"/>
                            <a:gd name="T87" fmla="*/ 112 h 277"/>
                            <a:gd name="T88" fmla="*/ 104 w 215"/>
                            <a:gd name="T89" fmla="*/ 106 h 277"/>
                            <a:gd name="T90" fmla="*/ 116 w 215"/>
                            <a:gd name="T91" fmla="*/ 102 h 277"/>
                            <a:gd name="T92" fmla="*/ 128 w 215"/>
                            <a:gd name="T93" fmla="*/ 99 h 277"/>
                            <a:gd name="T94" fmla="*/ 142 w 215"/>
                            <a:gd name="T95" fmla="*/ 98 h 277"/>
                            <a:gd name="T96" fmla="*/ 150 w 215"/>
                            <a:gd name="T97" fmla="*/ 99 h 277"/>
                            <a:gd name="T98" fmla="*/ 161 w 215"/>
                            <a:gd name="T99" fmla="*/ 101 h 277"/>
                            <a:gd name="T100" fmla="*/ 171 w 215"/>
                            <a:gd name="T101" fmla="*/ 105 h 277"/>
                            <a:gd name="T102" fmla="*/ 180 w 215"/>
                            <a:gd name="T103" fmla="*/ 112 h 277"/>
                            <a:gd name="T104" fmla="*/ 187 w 215"/>
                            <a:gd name="T105" fmla="*/ 121 h 277"/>
                            <a:gd name="T106" fmla="*/ 191 w 215"/>
                            <a:gd name="T107" fmla="*/ 134 h 277"/>
                            <a:gd name="T108" fmla="*/ 193 w 215"/>
                            <a:gd name="T109" fmla="*/ 150 h 277"/>
                            <a:gd name="T110" fmla="*/ 193 w 215"/>
                            <a:gd name="T111" fmla="*/ 150 h 277"/>
                            <a:gd name="T112" fmla="*/ 193 w 215"/>
                            <a:gd name="T113" fmla="*/ 256 h 277"/>
                            <a:gd name="T114" fmla="*/ 193 w 215"/>
                            <a:gd name="T115" fmla="*/ 256 h 277"/>
                            <a:gd name="T116" fmla="*/ 215 w 215"/>
                            <a:gd name="T117" fmla="*/ 277 h 277"/>
                            <a:gd name="T118" fmla="*/ 0 w 215"/>
                            <a:gd name="T119" fmla="*/ 0 h 277"/>
                            <a:gd name="T120" fmla="*/ 220 w 215"/>
                            <a:gd name="T121" fmla="*/ 282 h 2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T118" t="T119" r="T120" b="T121"/>
                          <a:pathLst>
                            <a:path w="215" h="277">
                              <a:moveTo>
                                <a:pt x="215" y="277"/>
                              </a:moveTo>
                              <a:lnTo>
                                <a:pt x="215" y="277"/>
                              </a:lnTo>
                              <a:lnTo>
                                <a:pt x="118" y="277"/>
                              </a:lnTo>
                              <a:lnTo>
                                <a:pt x="140" y="256"/>
                              </a:lnTo>
                              <a:lnTo>
                                <a:pt x="140" y="161"/>
                              </a:lnTo>
                              <a:cubicBezTo>
                                <a:pt x="140" y="161"/>
                                <a:pt x="140" y="157"/>
                                <a:pt x="140" y="154"/>
                              </a:cubicBezTo>
                              <a:cubicBezTo>
                                <a:pt x="139" y="151"/>
                                <a:pt x="139" y="148"/>
                                <a:pt x="138" y="146"/>
                              </a:cubicBezTo>
                              <a:cubicBezTo>
                                <a:pt x="137" y="143"/>
                                <a:pt x="136" y="141"/>
                                <a:pt x="135" y="139"/>
                              </a:cubicBezTo>
                              <a:cubicBezTo>
                                <a:pt x="134" y="138"/>
                                <a:pt x="132" y="136"/>
                                <a:pt x="131" y="135"/>
                              </a:cubicBezTo>
                              <a:cubicBezTo>
                                <a:pt x="129" y="134"/>
                                <a:pt x="128" y="133"/>
                                <a:pt x="126" y="132"/>
                              </a:cubicBezTo>
                              <a:cubicBezTo>
                                <a:pt x="124" y="131"/>
                                <a:pt x="122" y="131"/>
                                <a:pt x="119" y="130"/>
                              </a:cubicBezTo>
                              <a:cubicBezTo>
                                <a:pt x="117" y="130"/>
                                <a:pt x="115" y="130"/>
                                <a:pt x="112" y="130"/>
                              </a:cubicBezTo>
                              <a:cubicBezTo>
                                <a:pt x="112" y="130"/>
                                <a:pt x="111" y="130"/>
                                <a:pt x="109" y="130"/>
                              </a:cubicBezTo>
                              <a:cubicBezTo>
                                <a:pt x="108" y="130"/>
                                <a:pt x="106" y="130"/>
                                <a:pt x="105" y="130"/>
                              </a:cubicBezTo>
                              <a:cubicBezTo>
                                <a:pt x="103" y="131"/>
                                <a:pt x="101" y="131"/>
                                <a:pt x="99" y="131"/>
                              </a:cubicBezTo>
                              <a:cubicBezTo>
                                <a:pt x="98" y="132"/>
                                <a:pt x="96" y="132"/>
                                <a:pt x="94" y="133"/>
                              </a:cubicBezTo>
                              <a:cubicBezTo>
                                <a:pt x="92" y="134"/>
                                <a:pt x="90" y="134"/>
                                <a:pt x="88" y="136"/>
                              </a:cubicBezTo>
                              <a:cubicBezTo>
                                <a:pt x="86" y="137"/>
                                <a:pt x="84" y="138"/>
                                <a:pt x="82" y="139"/>
                              </a:cubicBezTo>
                              <a:cubicBezTo>
                                <a:pt x="79" y="140"/>
                                <a:pt x="77" y="141"/>
                                <a:pt x="75" y="143"/>
                              </a:cubicBezTo>
                              <a:lnTo>
                                <a:pt x="75" y="256"/>
                              </a:lnTo>
                              <a:lnTo>
                                <a:pt x="97" y="277"/>
                              </a:lnTo>
                              <a:lnTo>
                                <a:pt x="0" y="277"/>
                              </a:lnTo>
                              <a:lnTo>
                                <a:pt x="22" y="256"/>
                              </a:lnTo>
                              <a:lnTo>
                                <a:pt x="22" y="51"/>
                              </a:lnTo>
                              <a:lnTo>
                                <a:pt x="2" y="32"/>
                              </a:lnTo>
                              <a:lnTo>
                                <a:pt x="75" y="0"/>
                              </a:lnTo>
                              <a:lnTo>
                                <a:pt x="75" y="99"/>
                              </a:lnTo>
                              <a:lnTo>
                                <a:pt x="70" y="129"/>
                              </a:lnTo>
                              <a:lnTo>
                                <a:pt x="72" y="131"/>
                              </a:lnTo>
                              <a:cubicBezTo>
                                <a:pt x="72" y="131"/>
                                <a:pt x="74" y="128"/>
                                <a:pt x="77" y="126"/>
                              </a:cubicBezTo>
                              <a:cubicBezTo>
                                <a:pt x="80" y="123"/>
                                <a:pt x="82" y="120"/>
                                <a:pt x="85" y="118"/>
                              </a:cubicBezTo>
                              <a:cubicBezTo>
                                <a:pt x="88" y="116"/>
                                <a:pt x="91" y="114"/>
                                <a:pt x="94" y="112"/>
                              </a:cubicBezTo>
                              <a:cubicBezTo>
                                <a:pt x="98" y="109"/>
                                <a:pt x="101" y="108"/>
                                <a:pt x="104" y="106"/>
                              </a:cubicBezTo>
                              <a:cubicBezTo>
                                <a:pt x="108" y="105"/>
                                <a:pt x="112" y="103"/>
                                <a:pt x="116" y="102"/>
                              </a:cubicBezTo>
                              <a:cubicBezTo>
                                <a:pt x="119" y="101"/>
                                <a:pt x="124" y="100"/>
                                <a:pt x="128" y="99"/>
                              </a:cubicBezTo>
                              <a:cubicBezTo>
                                <a:pt x="132" y="99"/>
                                <a:pt x="137" y="98"/>
                                <a:pt x="142" y="98"/>
                              </a:cubicBezTo>
                              <a:cubicBezTo>
                                <a:pt x="142" y="98"/>
                                <a:pt x="146" y="98"/>
                                <a:pt x="150" y="99"/>
                              </a:cubicBezTo>
                              <a:cubicBezTo>
                                <a:pt x="153" y="99"/>
                                <a:pt x="157" y="100"/>
                                <a:pt x="161" y="101"/>
                              </a:cubicBezTo>
                              <a:cubicBezTo>
                                <a:pt x="164" y="102"/>
                                <a:pt x="168" y="103"/>
                                <a:pt x="171" y="105"/>
                              </a:cubicBezTo>
                              <a:cubicBezTo>
                                <a:pt x="174" y="107"/>
                                <a:pt x="177" y="109"/>
                                <a:pt x="180" y="112"/>
                              </a:cubicBezTo>
                              <a:cubicBezTo>
                                <a:pt x="182" y="114"/>
                                <a:pt x="185" y="118"/>
                                <a:pt x="187" y="121"/>
                              </a:cubicBezTo>
                              <a:cubicBezTo>
                                <a:pt x="189" y="125"/>
                                <a:pt x="190" y="129"/>
                                <a:pt x="191" y="134"/>
                              </a:cubicBezTo>
                              <a:cubicBezTo>
                                <a:pt x="192" y="139"/>
                                <a:pt x="193" y="144"/>
                                <a:pt x="193" y="150"/>
                              </a:cubicBezTo>
                              <a:lnTo>
                                <a:pt x="193" y="256"/>
                              </a:lnTo>
                              <a:lnTo>
                                <a:pt x="215" y="2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8F0116" id="Kształt60" o:spid="_x0000_s1026" style="position:absolute;margin-left:117.8pt;margin-top:566.45pt;width:6.1pt;height:7.85pt;z-index:-251633152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5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" o:allowincell="f" path="m215,277r,l118,277r22,-21l140,161v,,,-4,,-7c139,151,139,148,138,146v-1,-3,-2,-5,-3,-7c134,138,132,136,131,135v-2,-1,-3,-2,-5,-3c124,131,122,131,119,130v-2,,-4,,-7,c112,130,111,130,109,130v-1,,-3,,-4,c103,131,101,131,99,131v-1,1,-3,1,-5,2c92,134,90,134,88,136v-2,1,-4,2,-6,3c79,140,77,141,75,143r,113l97,277,,277,22,256,22,51,2,32,75,r,99l70,129r2,2c72,131,74,128,77,126v3,-3,5,-6,8,-8c88,116,91,114,94,112v4,-3,7,-4,10,-6c108,105,112,103,116,102v3,-1,8,-2,12,-3c132,99,137,98,142,98v,,4,,8,1c153,99,157,100,161,101v3,1,7,2,10,4c174,107,177,109,180,112v2,2,5,6,7,9c189,125,190,129,191,134v1,5,2,10,2,16l193,256r22,21xe" fillcolor="#231f20" stroked="f" strokeweight="0">
                <v:path arrowok="t" o:connecttype="custom" o:connectlocs="77470,99695;77470,99695;42518,99695;42518,99695;50446,92137;50446,92137;50446,57945;50446,55426;49725,52547;48644,50027;47203,48588;45401,47508;42879,46788;40356,46788;39275,46788;37834,46788;35672,47148;33871,47868;31709,48948;29547,50027;27024,51467;27024,51467;27024,92137;27024,92137;34952,99695;34952,99695;0,99695;0,99695;7927,92137;7927,92137;7927,18355;7927,18355;721,11517;721,11517;27024,0;27024,0;27024,35631;27024,35631;25223,46428;25223,46428;25943,47148;27745,45349;30628,42469;33871,40310;37474,38150;41798,36711;46122,35631;51166,35271;54049,35631;58012,36351;61616,37791;64859,40310;67381,43549;68822,48228;69543,53986;69543,53986;69543,92137;69543,92137;77470,99695" o:connectangles="0,0,0,0,0,0,0,0,0,0,0,0,0,0,0,0,0,0,0,0,0,0,0,0,0,0,0,0,0,0,0,0,0,0,0,0,0,0,0,0,0,0,0,0,0,0,0,0,0,0,0,0,0,0,0,0,0,0,0" textboxrect="0,0,220,282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635" distL="635" distR="635" simplePos="0" relativeHeight="251684352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ge">
                  <wp:posOffset>7216140</wp:posOffset>
                </wp:positionV>
                <wp:extent cx="57150" cy="78740"/>
                <wp:effectExtent l="3810" t="5715" r="5715" b="1270"/>
                <wp:wrapNone/>
                <wp:docPr id="3" name="Kształt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78740"/>
                        </a:xfrm>
                        <a:custGeom>
                          <a:avLst/>
                          <a:gdLst>
                            <a:gd name="T0" fmla="*/ 35 w 159"/>
                            <a:gd name="T1" fmla="*/ 161 h 219"/>
                            <a:gd name="T2" fmla="*/ 35 w 159"/>
                            <a:gd name="T3" fmla="*/ 161 h 219"/>
                            <a:gd name="T4" fmla="*/ 35 w 159"/>
                            <a:gd name="T5" fmla="*/ 64 h 219"/>
                            <a:gd name="T6" fmla="*/ 35 w 159"/>
                            <a:gd name="T7" fmla="*/ 64 h 219"/>
                            <a:gd name="T8" fmla="*/ -1 w 159"/>
                            <a:gd name="T9" fmla="*/ 64 h 219"/>
                            <a:gd name="T10" fmla="*/ -1 w 159"/>
                            <a:gd name="T11" fmla="*/ 64 h 219"/>
                            <a:gd name="T12" fmla="*/ 88 w 159"/>
                            <a:gd name="T13" fmla="*/ 0 h 219"/>
                            <a:gd name="T14" fmla="*/ 88 w 159"/>
                            <a:gd name="T15" fmla="*/ 0 h 219"/>
                            <a:gd name="T16" fmla="*/ 88 w 159"/>
                            <a:gd name="T17" fmla="*/ 40 h 219"/>
                            <a:gd name="T18" fmla="*/ 88 w 159"/>
                            <a:gd name="T19" fmla="*/ 40 h 219"/>
                            <a:gd name="T20" fmla="*/ 158 w 159"/>
                            <a:gd name="T21" fmla="*/ 40 h 219"/>
                            <a:gd name="T22" fmla="*/ 158 w 159"/>
                            <a:gd name="T23" fmla="*/ 40 h 219"/>
                            <a:gd name="T24" fmla="*/ 147 w 159"/>
                            <a:gd name="T25" fmla="*/ 64 h 219"/>
                            <a:gd name="T26" fmla="*/ 147 w 159"/>
                            <a:gd name="T27" fmla="*/ 64 h 219"/>
                            <a:gd name="T28" fmla="*/ 88 w 159"/>
                            <a:gd name="T29" fmla="*/ 64 h 219"/>
                            <a:gd name="T30" fmla="*/ 88 w 159"/>
                            <a:gd name="T31" fmla="*/ 64 h 219"/>
                            <a:gd name="T32" fmla="*/ 88 w 159"/>
                            <a:gd name="T33" fmla="*/ 144 h 219"/>
                            <a:gd name="T34" fmla="*/ 88 w 159"/>
                            <a:gd name="T35" fmla="*/ 150 h 219"/>
                            <a:gd name="T36" fmla="*/ 89 w 159"/>
                            <a:gd name="T37" fmla="*/ 157 h 219"/>
                            <a:gd name="T38" fmla="*/ 91 w 159"/>
                            <a:gd name="T39" fmla="*/ 164 h 219"/>
                            <a:gd name="T40" fmla="*/ 95 w 159"/>
                            <a:gd name="T41" fmla="*/ 170 h 219"/>
                            <a:gd name="T42" fmla="*/ 100 w 159"/>
                            <a:gd name="T43" fmla="*/ 174 h 219"/>
                            <a:gd name="T44" fmla="*/ 108 w 159"/>
                            <a:gd name="T45" fmla="*/ 177 h 219"/>
                            <a:gd name="T46" fmla="*/ 117 w 159"/>
                            <a:gd name="T47" fmla="*/ 178 h 219"/>
                            <a:gd name="T48" fmla="*/ 121 w 159"/>
                            <a:gd name="T49" fmla="*/ 178 h 219"/>
                            <a:gd name="T50" fmla="*/ 126 w 159"/>
                            <a:gd name="T51" fmla="*/ 177 h 219"/>
                            <a:gd name="T52" fmla="*/ 131 w 159"/>
                            <a:gd name="T53" fmla="*/ 176 h 219"/>
                            <a:gd name="T54" fmla="*/ 137 w 159"/>
                            <a:gd name="T55" fmla="*/ 174 h 219"/>
                            <a:gd name="T56" fmla="*/ 142 w 159"/>
                            <a:gd name="T57" fmla="*/ 172 h 219"/>
                            <a:gd name="T58" fmla="*/ 148 w 159"/>
                            <a:gd name="T59" fmla="*/ 168 h 219"/>
                            <a:gd name="T60" fmla="*/ 154 w 159"/>
                            <a:gd name="T61" fmla="*/ 164 h 219"/>
                            <a:gd name="T62" fmla="*/ 154 w 159"/>
                            <a:gd name="T63" fmla="*/ 164 h 219"/>
                            <a:gd name="T64" fmla="*/ 156 w 159"/>
                            <a:gd name="T65" fmla="*/ 166 h 219"/>
                            <a:gd name="T66" fmla="*/ 153 w 159"/>
                            <a:gd name="T67" fmla="*/ 176 h 219"/>
                            <a:gd name="T68" fmla="*/ 147 w 159"/>
                            <a:gd name="T69" fmla="*/ 189 h 219"/>
                            <a:gd name="T70" fmla="*/ 139 w 159"/>
                            <a:gd name="T71" fmla="*/ 200 h 219"/>
                            <a:gd name="T72" fmla="*/ 129 w 159"/>
                            <a:gd name="T73" fmla="*/ 208 h 219"/>
                            <a:gd name="T74" fmla="*/ 119 w 159"/>
                            <a:gd name="T75" fmla="*/ 214 h 219"/>
                            <a:gd name="T76" fmla="*/ 106 w 159"/>
                            <a:gd name="T77" fmla="*/ 218 h 219"/>
                            <a:gd name="T78" fmla="*/ 93 w 159"/>
                            <a:gd name="T79" fmla="*/ 219 h 219"/>
                            <a:gd name="T80" fmla="*/ 83 w 159"/>
                            <a:gd name="T81" fmla="*/ 218 h 219"/>
                            <a:gd name="T82" fmla="*/ 68 w 159"/>
                            <a:gd name="T83" fmla="*/ 215 h 219"/>
                            <a:gd name="T84" fmla="*/ 57 w 159"/>
                            <a:gd name="T85" fmla="*/ 208 h 219"/>
                            <a:gd name="T86" fmla="*/ 47 w 159"/>
                            <a:gd name="T87" fmla="*/ 199 h 219"/>
                            <a:gd name="T88" fmla="*/ 41 w 159"/>
                            <a:gd name="T89" fmla="*/ 188 h 219"/>
                            <a:gd name="T90" fmla="*/ 36 w 159"/>
                            <a:gd name="T91" fmla="*/ 175 h 219"/>
                            <a:gd name="T92" fmla="*/ 35 w 159"/>
                            <a:gd name="T93" fmla="*/ 161 h 219"/>
                            <a:gd name="T94" fmla="*/ 0 w 159"/>
                            <a:gd name="T95" fmla="*/ 0 h 219"/>
                            <a:gd name="T96" fmla="*/ 164 w 159"/>
                            <a:gd name="T97" fmla="*/ 224 h 2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T94" t="T95" r="T96" b="T97"/>
                          <a:pathLst>
                            <a:path w="159" h="219">
                              <a:moveTo>
                                <a:pt x="35" y="161"/>
                              </a:moveTo>
                              <a:lnTo>
                                <a:pt x="35" y="161"/>
                              </a:lnTo>
                              <a:lnTo>
                                <a:pt x="35" y="64"/>
                              </a:lnTo>
                              <a:lnTo>
                                <a:pt x="-1" y="64"/>
                              </a:lnTo>
                              <a:lnTo>
                                <a:pt x="88" y="0"/>
                              </a:lnTo>
                              <a:lnTo>
                                <a:pt x="88" y="40"/>
                              </a:lnTo>
                              <a:lnTo>
                                <a:pt x="158" y="40"/>
                              </a:lnTo>
                              <a:lnTo>
                                <a:pt x="147" y="64"/>
                              </a:lnTo>
                              <a:lnTo>
                                <a:pt x="88" y="64"/>
                              </a:lnTo>
                              <a:lnTo>
                                <a:pt x="88" y="144"/>
                              </a:lnTo>
                              <a:cubicBezTo>
                                <a:pt x="88" y="144"/>
                                <a:pt x="88" y="147"/>
                                <a:pt x="88" y="150"/>
                              </a:cubicBezTo>
                              <a:cubicBezTo>
                                <a:pt x="89" y="152"/>
                                <a:pt x="89" y="155"/>
                                <a:pt x="89" y="157"/>
                              </a:cubicBezTo>
                              <a:cubicBezTo>
                                <a:pt x="90" y="160"/>
                                <a:pt x="91" y="162"/>
                                <a:pt x="91" y="164"/>
                              </a:cubicBezTo>
                              <a:cubicBezTo>
                                <a:pt x="92" y="166"/>
                                <a:pt x="94" y="168"/>
                                <a:pt x="95" y="170"/>
                              </a:cubicBezTo>
                              <a:cubicBezTo>
                                <a:pt x="97" y="171"/>
                                <a:pt x="98" y="173"/>
                                <a:pt x="100" y="174"/>
                              </a:cubicBezTo>
                              <a:cubicBezTo>
                                <a:pt x="103" y="176"/>
                                <a:pt x="105" y="176"/>
                                <a:pt x="108" y="177"/>
                              </a:cubicBezTo>
                              <a:cubicBezTo>
                                <a:pt x="110" y="178"/>
                                <a:pt x="114" y="178"/>
                                <a:pt x="117" y="178"/>
                              </a:cubicBezTo>
                              <a:cubicBezTo>
                                <a:pt x="117" y="178"/>
                                <a:pt x="119" y="178"/>
                                <a:pt x="121" y="178"/>
                              </a:cubicBezTo>
                              <a:cubicBezTo>
                                <a:pt x="122" y="178"/>
                                <a:pt x="124" y="178"/>
                                <a:pt x="126" y="177"/>
                              </a:cubicBezTo>
                              <a:cubicBezTo>
                                <a:pt x="128" y="177"/>
                                <a:pt x="129" y="177"/>
                                <a:pt x="131" y="176"/>
                              </a:cubicBezTo>
                              <a:cubicBezTo>
                                <a:pt x="133" y="176"/>
                                <a:pt x="135" y="175"/>
                                <a:pt x="137" y="174"/>
                              </a:cubicBezTo>
                              <a:cubicBezTo>
                                <a:pt x="139" y="173"/>
                                <a:pt x="141" y="172"/>
                                <a:pt x="142" y="172"/>
                              </a:cubicBezTo>
                              <a:cubicBezTo>
                                <a:pt x="145" y="171"/>
                                <a:pt x="146" y="169"/>
                                <a:pt x="148" y="168"/>
                              </a:cubicBezTo>
                              <a:cubicBezTo>
                                <a:pt x="150" y="167"/>
                                <a:pt x="152" y="165"/>
                                <a:pt x="154" y="164"/>
                              </a:cubicBezTo>
                              <a:lnTo>
                                <a:pt x="156" y="166"/>
                              </a:lnTo>
                              <a:cubicBezTo>
                                <a:pt x="156" y="166"/>
                                <a:pt x="155" y="171"/>
                                <a:pt x="153" y="176"/>
                              </a:cubicBezTo>
                              <a:cubicBezTo>
                                <a:pt x="151" y="180"/>
                                <a:pt x="149" y="185"/>
                                <a:pt x="147" y="189"/>
                              </a:cubicBezTo>
                              <a:cubicBezTo>
                                <a:pt x="144" y="193"/>
                                <a:pt x="142" y="197"/>
                                <a:pt x="139" y="200"/>
                              </a:cubicBezTo>
                              <a:cubicBezTo>
                                <a:pt x="136" y="203"/>
                                <a:pt x="133" y="206"/>
                                <a:pt x="129" y="208"/>
                              </a:cubicBezTo>
                              <a:cubicBezTo>
                                <a:pt x="126" y="211"/>
                                <a:pt x="122" y="213"/>
                                <a:pt x="119" y="214"/>
                              </a:cubicBezTo>
                              <a:cubicBezTo>
                                <a:pt x="115" y="216"/>
                                <a:pt x="110" y="217"/>
                                <a:pt x="106" y="218"/>
                              </a:cubicBezTo>
                              <a:cubicBezTo>
                                <a:pt x="102" y="219"/>
                                <a:pt x="98" y="219"/>
                                <a:pt x="93" y="219"/>
                              </a:cubicBezTo>
                              <a:cubicBezTo>
                                <a:pt x="93" y="219"/>
                                <a:pt x="87" y="219"/>
                                <a:pt x="83" y="218"/>
                              </a:cubicBezTo>
                              <a:cubicBezTo>
                                <a:pt x="78" y="218"/>
                                <a:pt x="73" y="216"/>
                                <a:pt x="68" y="215"/>
                              </a:cubicBezTo>
                              <a:cubicBezTo>
                                <a:pt x="64" y="213"/>
                                <a:pt x="60" y="211"/>
                                <a:pt x="57" y="208"/>
                              </a:cubicBezTo>
                              <a:cubicBezTo>
                                <a:pt x="53" y="205"/>
                                <a:pt x="50" y="202"/>
                                <a:pt x="47" y="199"/>
                              </a:cubicBezTo>
                              <a:cubicBezTo>
                                <a:pt x="45" y="196"/>
                                <a:pt x="43" y="192"/>
                                <a:pt x="41" y="188"/>
                              </a:cubicBezTo>
                              <a:cubicBezTo>
                                <a:pt x="39" y="184"/>
                                <a:pt x="37" y="180"/>
                                <a:pt x="36" y="175"/>
                              </a:cubicBezTo>
                              <a:cubicBezTo>
                                <a:pt x="36" y="171"/>
                                <a:pt x="35" y="166"/>
                                <a:pt x="35" y="16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C6C197" id="Kształt61" o:spid="_x0000_s1026" style="position:absolute;margin-left:124.05pt;margin-top:568.2pt;width:4.5pt;height:6.2pt;z-index:-251632128;visibility:visible;mso-wrap-style:square;mso-width-percent:0;mso-height-percent:0;mso-wrap-distance-left:.05pt;mso-wrap-distance-top:0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159,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" o:allowincell="f" path="m35,161r,l35,64r-36,l88,r,40l158,40,147,64r-59,l88,144v,,,3,,6c89,152,89,155,89,157v1,3,2,5,2,7c92,166,94,168,95,170v2,1,3,3,5,4c103,176,105,176,108,177v2,1,6,1,9,1c117,178,119,178,121,178v1,,3,,5,-1c128,177,129,177,131,176v2,,4,-1,6,-2c139,173,141,172,142,172v3,-1,4,-3,6,-4c150,167,152,165,154,164r2,2c156,166,155,171,153,176v-2,4,-4,9,-6,13c144,193,142,197,139,200v-3,3,-6,6,-10,8c126,211,122,213,119,214v-4,2,-9,3,-13,4c102,219,98,219,93,219v,,-6,,-10,-1c78,218,73,216,68,215v-4,-2,-8,-4,-11,-7c53,205,50,202,47,199v-2,-3,-4,-7,-6,-11c39,184,37,180,36,175v,-4,-1,-9,-1,-14xe" fillcolor="#231f20" stroked="f" strokeweight="0">
                <v:path arrowok="t" o:connecttype="custom" o:connectlocs="12580,57886;12580,57886;12580,23011;12580,23011;-359,23011;-359,23011;31630,0;31630,0;31630,14382;31630,14382;56791,14382;56791,14382;52837,23011;52837,23011;31630,23011;31630,23011;31630,51774;31630,53932;31990,56448;32708,58965;34146,61122;35943,62561;38819,63639;42054,63999;43492,63999;45289,63639;47086,63280;49242,62561;51040,61841;53196,60403;55353,58965;55353,58965;56072,59684;54993,63280;52837,67954;49961,71909;46367,74785;42773,76942;38100,78380;33427,78740;29833,78380;24442,77302;20488,74785;16893,71549;14737,67594;12940,62920;12580,57886" o:connectangles="0,0,0,0,0,0,0,0,0,0,0,0,0,0,0,0,0,0,0,0,0,0,0,0,0,0,0,0,0,0,0,0,0,0,0,0,0,0,0,0,0,0,0,0,0,0,0" textboxrect="0,0,164,224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85376" behindDoc="1" locked="0" layoutInCell="0" allowOverlap="1">
                <wp:simplePos x="0" y="0"/>
                <wp:positionH relativeFrom="page">
                  <wp:posOffset>1710690</wp:posOffset>
                </wp:positionH>
                <wp:positionV relativeFrom="page">
                  <wp:posOffset>7228840</wp:posOffset>
                </wp:positionV>
                <wp:extent cx="76200" cy="66675"/>
                <wp:effectExtent l="5715" t="8890" r="3810" b="635"/>
                <wp:wrapNone/>
                <wp:docPr id="2" name="Kształt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66675"/>
                        </a:xfrm>
                        <a:custGeom>
                          <a:avLst/>
                          <a:gdLst>
                            <a:gd name="T0" fmla="*/ 212 w 212"/>
                            <a:gd name="T1" fmla="*/ 161 h 185"/>
                            <a:gd name="T2" fmla="*/ 212 w 212"/>
                            <a:gd name="T3" fmla="*/ 161 h 185"/>
                            <a:gd name="T4" fmla="*/ 156 w 212"/>
                            <a:gd name="T5" fmla="*/ 185 h 185"/>
                            <a:gd name="T6" fmla="*/ 156 w 212"/>
                            <a:gd name="T7" fmla="*/ 185 h 185"/>
                            <a:gd name="T8" fmla="*/ 141 w 212"/>
                            <a:gd name="T9" fmla="*/ 151 h 185"/>
                            <a:gd name="T10" fmla="*/ 141 w 212"/>
                            <a:gd name="T11" fmla="*/ 151 h 185"/>
                            <a:gd name="T12" fmla="*/ 139 w 212"/>
                            <a:gd name="T13" fmla="*/ 151 h 185"/>
                            <a:gd name="T14" fmla="*/ 135 w 212"/>
                            <a:gd name="T15" fmla="*/ 155 h 185"/>
                            <a:gd name="T16" fmla="*/ 128 w 212"/>
                            <a:gd name="T17" fmla="*/ 161 h 185"/>
                            <a:gd name="T18" fmla="*/ 119 w 212"/>
                            <a:gd name="T19" fmla="*/ 168 h 185"/>
                            <a:gd name="T20" fmla="*/ 108 w 212"/>
                            <a:gd name="T21" fmla="*/ 174 h 185"/>
                            <a:gd name="T22" fmla="*/ 96 w 212"/>
                            <a:gd name="T23" fmla="*/ 179 h 185"/>
                            <a:gd name="T24" fmla="*/ 83 w 212"/>
                            <a:gd name="T25" fmla="*/ 183 h 185"/>
                            <a:gd name="T26" fmla="*/ 69 w 212"/>
                            <a:gd name="T27" fmla="*/ 184 h 185"/>
                            <a:gd name="T28" fmla="*/ 62 w 212"/>
                            <a:gd name="T29" fmla="*/ 183 h 185"/>
                            <a:gd name="T30" fmla="*/ 51 w 212"/>
                            <a:gd name="T31" fmla="*/ 181 h 185"/>
                            <a:gd name="T32" fmla="*/ 41 w 212"/>
                            <a:gd name="T33" fmla="*/ 177 h 185"/>
                            <a:gd name="T34" fmla="*/ 33 w 212"/>
                            <a:gd name="T35" fmla="*/ 171 h 185"/>
                            <a:gd name="T36" fmla="*/ 26 w 212"/>
                            <a:gd name="T37" fmla="*/ 161 h 185"/>
                            <a:gd name="T38" fmla="*/ 22 w 212"/>
                            <a:gd name="T39" fmla="*/ 148 h 185"/>
                            <a:gd name="T40" fmla="*/ 20 w 212"/>
                            <a:gd name="T41" fmla="*/ 132 h 185"/>
                            <a:gd name="T42" fmla="*/ 20 w 212"/>
                            <a:gd name="T43" fmla="*/ 132 h 185"/>
                            <a:gd name="T44" fmla="*/ 20 w 212"/>
                            <a:gd name="T45" fmla="*/ 51 h 185"/>
                            <a:gd name="T46" fmla="*/ 20 w 212"/>
                            <a:gd name="T47" fmla="*/ 51 h 185"/>
                            <a:gd name="T48" fmla="*/ 0 w 212"/>
                            <a:gd name="T49" fmla="*/ 32 h 185"/>
                            <a:gd name="T50" fmla="*/ 0 w 212"/>
                            <a:gd name="T51" fmla="*/ 32 h 185"/>
                            <a:gd name="T52" fmla="*/ 74 w 212"/>
                            <a:gd name="T53" fmla="*/ 0 h 185"/>
                            <a:gd name="T54" fmla="*/ 74 w 212"/>
                            <a:gd name="T55" fmla="*/ 0 h 185"/>
                            <a:gd name="T56" fmla="*/ 74 w 212"/>
                            <a:gd name="T57" fmla="*/ 121 h 185"/>
                            <a:gd name="T58" fmla="*/ 74 w 212"/>
                            <a:gd name="T59" fmla="*/ 128 h 185"/>
                            <a:gd name="T60" fmla="*/ 75 w 212"/>
                            <a:gd name="T61" fmla="*/ 136 h 185"/>
                            <a:gd name="T62" fmla="*/ 78 w 212"/>
                            <a:gd name="T63" fmla="*/ 142 h 185"/>
                            <a:gd name="T64" fmla="*/ 82 w 212"/>
                            <a:gd name="T65" fmla="*/ 147 h 185"/>
                            <a:gd name="T66" fmla="*/ 87 w 212"/>
                            <a:gd name="T67" fmla="*/ 150 h 185"/>
                            <a:gd name="T68" fmla="*/ 92 w 212"/>
                            <a:gd name="T69" fmla="*/ 152 h 185"/>
                            <a:gd name="T70" fmla="*/ 98 w 212"/>
                            <a:gd name="T71" fmla="*/ 152 h 185"/>
                            <a:gd name="T72" fmla="*/ 101 w 212"/>
                            <a:gd name="T73" fmla="*/ 152 h 185"/>
                            <a:gd name="T74" fmla="*/ 106 w 212"/>
                            <a:gd name="T75" fmla="*/ 152 h 185"/>
                            <a:gd name="T76" fmla="*/ 111 w 212"/>
                            <a:gd name="T77" fmla="*/ 151 h 185"/>
                            <a:gd name="T78" fmla="*/ 117 w 212"/>
                            <a:gd name="T79" fmla="*/ 149 h 185"/>
                            <a:gd name="T80" fmla="*/ 123 w 212"/>
                            <a:gd name="T81" fmla="*/ 147 h 185"/>
                            <a:gd name="T82" fmla="*/ 129 w 212"/>
                            <a:gd name="T83" fmla="*/ 143 h 185"/>
                            <a:gd name="T84" fmla="*/ 136 w 212"/>
                            <a:gd name="T85" fmla="*/ 139 h 185"/>
                            <a:gd name="T86" fmla="*/ 136 w 212"/>
                            <a:gd name="T87" fmla="*/ 139 h 185"/>
                            <a:gd name="T88" fmla="*/ 136 w 212"/>
                            <a:gd name="T89" fmla="*/ 51 h 185"/>
                            <a:gd name="T90" fmla="*/ 136 w 212"/>
                            <a:gd name="T91" fmla="*/ 51 h 185"/>
                            <a:gd name="T92" fmla="*/ 116 w 212"/>
                            <a:gd name="T93" fmla="*/ 32 h 185"/>
                            <a:gd name="T94" fmla="*/ 116 w 212"/>
                            <a:gd name="T95" fmla="*/ 32 h 185"/>
                            <a:gd name="T96" fmla="*/ 189 w 212"/>
                            <a:gd name="T97" fmla="*/ 0 h 185"/>
                            <a:gd name="T98" fmla="*/ 189 w 212"/>
                            <a:gd name="T99" fmla="*/ 0 h 185"/>
                            <a:gd name="T100" fmla="*/ 189 w 212"/>
                            <a:gd name="T101" fmla="*/ 141 h 185"/>
                            <a:gd name="T102" fmla="*/ 189 w 212"/>
                            <a:gd name="T103" fmla="*/ 141 h 185"/>
                            <a:gd name="T104" fmla="*/ 212 w 212"/>
                            <a:gd name="T105" fmla="*/ 161 h 185"/>
                            <a:gd name="T106" fmla="*/ 0 w 212"/>
                            <a:gd name="T107" fmla="*/ 0 h 185"/>
                            <a:gd name="T108" fmla="*/ 217 w 212"/>
                            <a:gd name="T109" fmla="*/ 190 h 1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212" h="185">
                              <a:moveTo>
                                <a:pt x="212" y="161"/>
                              </a:moveTo>
                              <a:lnTo>
                                <a:pt x="212" y="161"/>
                              </a:lnTo>
                              <a:lnTo>
                                <a:pt x="156" y="185"/>
                              </a:lnTo>
                              <a:lnTo>
                                <a:pt x="141" y="151"/>
                              </a:lnTo>
                              <a:lnTo>
                                <a:pt x="139" y="151"/>
                              </a:lnTo>
                              <a:cubicBezTo>
                                <a:pt x="139" y="151"/>
                                <a:pt x="137" y="153"/>
                                <a:pt x="135" y="155"/>
                              </a:cubicBezTo>
                              <a:cubicBezTo>
                                <a:pt x="133" y="157"/>
                                <a:pt x="131" y="159"/>
                                <a:pt x="128" y="161"/>
                              </a:cubicBezTo>
                              <a:cubicBezTo>
                                <a:pt x="125" y="164"/>
                                <a:pt x="122" y="166"/>
                                <a:pt x="119" y="168"/>
                              </a:cubicBezTo>
                              <a:cubicBezTo>
                                <a:pt x="115" y="170"/>
                                <a:pt x="112" y="172"/>
                                <a:pt x="108" y="174"/>
                              </a:cubicBezTo>
                              <a:cubicBezTo>
                                <a:pt x="104" y="176"/>
                                <a:pt x="100" y="177"/>
                                <a:pt x="96" y="179"/>
                              </a:cubicBezTo>
                              <a:cubicBezTo>
                                <a:pt x="92" y="180"/>
                                <a:pt x="87" y="181"/>
                                <a:pt x="83" y="183"/>
                              </a:cubicBezTo>
                              <a:cubicBezTo>
                                <a:pt x="78" y="183"/>
                                <a:pt x="74" y="184"/>
                                <a:pt x="69" y="184"/>
                              </a:cubicBezTo>
                              <a:cubicBezTo>
                                <a:pt x="69" y="184"/>
                                <a:pt x="65" y="184"/>
                                <a:pt x="62" y="183"/>
                              </a:cubicBezTo>
                              <a:cubicBezTo>
                                <a:pt x="58" y="183"/>
                                <a:pt x="55" y="182"/>
                                <a:pt x="51" y="181"/>
                              </a:cubicBezTo>
                              <a:cubicBezTo>
                                <a:pt x="47" y="180"/>
                                <a:pt x="44" y="179"/>
                                <a:pt x="41" y="177"/>
                              </a:cubicBezTo>
                              <a:cubicBezTo>
                                <a:pt x="38" y="175"/>
                                <a:pt x="35" y="173"/>
                                <a:pt x="33" y="171"/>
                              </a:cubicBezTo>
                              <a:cubicBezTo>
                                <a:pt x="30" y="168"/>
                                <a:pt x="28" y="165"/>
                                <a:pt x="26" y="161"/>
                              </a:cubicBezTo>
                              <a:cubicBezTo>
                                <a:pt x="24" y="157"/>
                                <a:pt x="23" y="153"/>
                                <a:pt x="22" y="148"/>
                              </a:cubicBezTo>
                              <a:cubicBezTo>
                                <a:pt x="21" y="143"/>
                                <a:pt x="20" y="138"/>
                                <a:pt x="20" y="132"/>
                              </a:cubicBezTo>
                              <a:lnTo>
                                <a:pt x="20" y="51"/>
                              </a:lnTo>
                              <a:lnTo>
                                <a:pt x="0" y="32"/>
                              </a:lnTo>
                              <a:lnTo>
                                <a:pt x="74" y="0"/>
                              </a:lnTo>
                              <a:lnTo>
                                <a:pt x="74" y="121"/>
                              </a:lnTo>
                              <a:cubicBezTo>
                                <a:pt x="74" y="121"/>
                                <a:pt x="74" y="125"/>
                                <a:pt x="74" y="128"/>
                              </a:cubicBezTo>
                              <a:cubicBezTo>
                                <a:pt x="74" y="131"/>
                                <a:pt x="75" y="133"/>
                                <a:pt x="75" y="136"/>
                              </a:cubicBezTo>
                              <a:cubicBezTo>
                                <a:pt x="76" y="138"/>
                                <a:pt x="77" y="140"/>
                                <a:pt x="78" y="142"/>
                              </a:cubicBezTo>
                              <a:cubicBezTo>
                                <a:pt x="79" y="144"/>
                                <a:pt x="81" y="146"/>
                                <a:pt x="82" y="147"/>
                              </a:cubicBezTo>
                              <a:cubicBezTo>
                                <a:pt x="84" y="148"/>
                                <a:pt x="85" y="149"/>
                                <a:pt x="87" y="150"/>
                              </a:cubicBezTo>
                              <a:cubicBezTo>
                                <a:pt x="88" y="151"/>
                                <a:pt x="90" y="151"/>
                                <a:pt x="92" y="152"/>
                              </a:cubicBezTo>
                              <a:cubicBezTo>
                                <a:pt x="94" y="152"/>
                                <a:pt x="96" y="152"/>
                                <a:pt x="98" y="152"/>
                              </a:cubicBezTo>
                              <a:cubicBezTo>
                                <a:pt x="98" y="152"/>
                                <a:pt x="100" y="152"/>
                                <a:pt x="101" y="152"/>
                              </a:cubicBezTo>
                              <a:cubicBezTo>
                                <a:pt x="103" y="152"/>
                                <a:pt x="104" y="152"/>
                                <a:pt x="106" y="152"/>
                              </a:cubicBezTo>
                              <a:cubicBezTo>
                                <a:pt x="108" y="151"/>
                                <a:pt x="109" y="151"/>
                                <a:pt x="111" y="151"/>
                              </a:cubicBezTo>
                              <a:cubicBezTo>
                                <a:pt x="113" y="150"/>
                                <a:pt x="115" y="149"/>
                                <a:pt x="117" y="149"/>
                              </a:cubicBezTo>
                              <a:cubicBezTo>
                                <a:pt x="119" y="148"/>
                                <a:pt x="121" y="147"/>
                                <a:pt x="123" y="147"/>
                              </a:cubicBezTo>
                              <a:cubicBezTo>
                                <a:pt x="125" y="146"/>
                                <a:pt x="127" y="145"/>
                                <a:pt x="129" y="143"/>
                              </a:cubicBezTo>
                              <a:cubicBezTo>
                                <a:pt x="131" y="142"/>
                                <a:pt x="133" y="140"/>
                                <a:pt x="136" y="139"/>
                              </a:cubicBezTo>
                              <a:lnTo>
                                <a:pt x="136" y="51"/>
                              </a:lnTo>
                              <a:lnTo>
                                <a:pt x="116" y="32"/>
                              </a:lnTo>
                              <a:lnTo>
                                <a:pt x="189" y="0"/>
                              </a:lnTo>
                              <a:lnTo>
                                <a:pt x="189" y="141"/>
                              </a:lnTo>
                              <a:lnTo>
                                <a:pt x="212" y="1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8B85BA" id="Kształt62" o:spid="_x0000_s1026" style="position:absolute;margin-left:134.7pt;margin-top:569.2pt;width:6pt;height:5.25pt;z-index:-251631104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2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" o:allowincell="f" path="m212,161r,l156,185,141,151r-2,c139,151,137,153,135,155v-2,2,-4,4,-7,6c125,164,122,166,119,168v-4,2,-7,4,-11,6c104,176,100,177,96,179v-4,1,-9,2,-13,4c78,183,74,184,69,184v,,-4,,-7,-1c58,183,55,182,51,181v-4,-1,-7,-2,-10,-4c38,175,35,173,33,171v-3,-3,-5,-6,-7,-10c24,157,23,153,22,148v-1,-5,-2,-10,-2,-16l20,51,,32,74,r,121c74,121,74,125,74,128v,3,1,5,1,8c76,138,77,140,78,142v1,2,3,4,4,5c84,148,85,149,87,150v1,1,3,1,5,2c94,152,96,152,98,152v,,2,,3,c103,152,104,152,106,152v2,-1,3,-1,5,-1c113,150,115,149,117,149v2,-1,4,-2,6,-2c125,146,127,145,129,143v2,-1,4,-3,7,-4l136,51,116,32,189,r,141l212,161xe" fillcolor="#231f20" stroked="f" strokeweight="0">
                <v:path arrowok="t" o:connecttype="custom" o:connectlocs="76200,58025;76200,58025;56072,66675;56072,66675;50680,54421;50680,54421;49961,54421;48524,55863;46008,58025;42773,60548;38819,62711;34506,64513;29833,65954;24801,66315;22285,65954;18331,65233;14737,63792;11861,61629;9345,58025;7908,53340;7189,47574;7189,47574;7189,18381;7189,18381;0,11533;0,11533;26598,0;26598,0;26598,43609;26598,46132;26958,49015;28036,51178;29474,52980;31271,54061;33068,54782;35225,54782;36303,54782;38100,54782;39897,54421;42054,53700;44210,52980;46367,51538;48883,50096;48883,50096;48883,18381;48883,18381;41694,11533;41694,11533;67933,0;67933,0;67933,50817;67933,50817;76200,58025" o:connectangles="0,0,0,0,0,0,0,0,0,0,0,0,0,0,0,0,0,0,0,0,0,0,0,0,0,0,0,0,0,0,0,0,0,0,0,0,0,0,0,0,0,0,0,0,0,0,0,0,0,0,0,0,0" textboxrect="0,0,217,19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635" distL="0" distR="635" simplePos="0" relativeHeight="251686400" behindDoc="1" locked="0" layoutInCell="0" allowOverlap="1">
                <wp:simplePos x="0" y="0"/>
                <wp:positionH relativeFrom="page">
                  <wp:posOffset>1791970</wp:posOffset>
                </wp:positionH>
                <wp:positionV relativeFrom="page">
                  <wp:posOffset>7228840</wp:posOffset>
                </wp:positionV>
                <wp:extent cx="52070" cy="65405"/>
                <wp:effectExtent l="1270" t="8890" r="3810" b="1905"/>
                <wp:wrapNone/>
                <wp:docPr id="1" name="Kształt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070" cy="65405"/>
                        </a:xfrm>
                        <a:custGeom>
                          <a:avLst/>
                          <a:gdLst>
                            <a:gd name="T0" fmla="*/ 76 w 145"/>
                            <a:gd name="T1" fmla="*/ 65 h 182"/>
                            <a:gd name="T2" fmla="*/ 76 w 145"/>
                            <a:gd name="T3" fmla="*/ 65 h 182"/>
                            <a:gd name="T4" fmla="*/ 76 w 145"/>
                            <a:gd name="T5" fmla="*/ 157 h 182"/>
                            <a:gd name="T6" fmla="*/ 76 w 145"/>
                            <a:gd name="T7" fmla="*/ 157 h 182"/>
                            <a:gd name="T8" fmla="*/ 111 w 145"/>
                            <a:gd name="T9" fmla="*/ 182 h 182"/>
                            <a:gd name="T10" fmla="*/ 111 w 145"/>
                            <a:gd name="T11" fmla="*/ 182 h 182"/>
                            <a:gd name="T12" fmla="*/ 0 w 145"/>
                            <a:gd name="T13" fmla="*/ 182 h 182"/>
                            <a:gd name="T14" fmla="*/ 0 w 145"/>
                            <a:gd name="T15" fmla="*/ 182 h 182"/>
                            <a:gd name="T16" fmla="*/ 22 w 145"/>
                            <a:gd name="T17" fmla="*/ 160 h 182"/>
                            <a:gd name="T18" fmla="*/ 22 w 145"/>
                            <a:gd name="T19" fmla="*/ 160 h 182"/>
                            <a:gd name="T20" fmla="*/ 22 w 145"/>
                            <a:gd name="T21" fmla="*/ 52 h 182"/>
                            <a:gd name="T22" fmla="*/ 22 w 145"/>
                            <a:gd name="T23" fmla="*/ 52 h 182"/>
                            <a:gd name="T24" fmla="*/ 2 w 145"/>
                            <a:gd name="T25" fmla="*/ 32 h 182"/>
                            <a:gd name="T26" fmla="*/ 2 w 145"/>
                            <a:gd name="T27" fmla="*/ 32 h 182"/>
                            <a:gd name="T28" fmla="*/ 76 w 145"/>
                            <a:gd name="T29" fmla="*/ 0 h 182"/>
                            <a:gd name="T30" fmla="*/ 76 w 145"/>
                            <a:gd name="T31" fmla="*/ 0 h 182"/>
                            <a:gd name="T32" fmla="*/ 68 w 145"/>
                            <a:gd name="T33" fmla="*/ 53 h 182"/>
                            <a:gd name="T34" fmla="*/ 68 w 145"/>
                            <a:gd name="T35" fmla="*/ 53 h 182"/>
                            <a:gd name="T36" fmla="*/ 69 w 145"/>
                            <a:gd name="T37" fmla="*/ 54 h 182"/>
                            <a:gd name="T38" fmla="*/ 73 w 145"/>
                            <a:gd name="T39" fmla="*/ 44 h 182"/>
                            <a:gd name="T40" fmla="*/ 81 w 145"/>
                            <a:gd name="T41" fmla="*/ 31 h 182"/>
                            <a:gd name="T42" fmla="*/ 90 w 145"/>
                            <a:gd name="T43" fmla="*/ 19 h 182"/>
                            <a:gd name="T44" fmla="*/ 102 w 145"/>
                            <a:gd name="T45" fmla="*/ 11 h 182"/>
                            <a:gd name="T46" fmla="*/ 114 w 145"/>
                            <a:gd name="T47" fmla="*/ 5 h 182"/>
                            <a:gd name="T48" fmla="*/ 129 w 145"/>
                            <a:gd name="T49" fmla="*/ 3 h 182"/>
                            <a:gd name="T50" fmla="*/ 145 w 145"/>
                            <a:gd name="T51" fmla="*/ 5 h 182"/>
                            <a:gd name="T52" fmla="*/ 145 w 145"/>
                            <a:gd name="T53" fmla="*/ 5 h 182"/>
                            <a:gd name="T54" fmla="*/ 127 w 145"/>
                            <a:gd name="T55" fmla="*/ 60 h 182"/>
                            <a:gd name="T56" fmla="*/ 120 w 145"/>
                            <a:gd name="T57" fmla="*/ 57 h 182"/>
                            <a:gd name="T58" fmla="*/ 112 w 145"/>
                            <a:gd name="T59" fmla="*/ 56 h 182"/>
                            <a:gd name="T60" fmla="*/ 103 w 145"/>
                            <a:gd name="T61" fmla="*/ 55 h 182"/>
                            <a:gd name="T62" fmla="*/ 95 w 145"/>
                            <a:gd name="T63" fmla="*/ 55 h 182"/>
                            <a:gd name="T64" fmla="*/ 88 w 145"/>
                            <a:gd name="T65" fmla="*/ 57 h 182"/>
                            <a:gd name="T66" fmla="*/ 81 w 145"/>
                            <a:gd name="T67" fmla="*/ 60 h 182"/>
                            <a:gd name="T68" fmla="*/ 76 w 145"/>
                            <a:gd name="T69" fmla="*/ 65 h 182"/>
                            <a:gd name="T70" fmla="*/ 0 w 145"/>
                            <a:gd name="T71" fmla="*/ 0 h 182"/>
                            <a:gd name="T72" fmla="*/ 150 w 145"/>
                            <a:gd name="T73" fmla="*/ 187 h 18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T70" t="T71" r="T72" b="T73"/>
                          <a:pathLst>
                            <a:path w="145" h="182">
                              <a:moveTo>
                                <a:pt x="76" y="65"/>
                              </a:moveTo>
                              <a:lnTo>
                                <a:pt x="76" y="65"/>
                              </a:lnTo>
                              <a:lnTo>
                                <a:pt x="76" y="157"/>
                              </a:lnTo>
                              <a:lnTo>
                                <a:pt x="111" y="182"/>
                              </a:lnTo>
                              <a:lnTo>
                                <a:pt x="0" y="182"/>
                              </a:lnTo>
                              <a:lnTo>
                                <a:pt x="22" y="160"/>
                              </a:lnTo>
                              <a:lnTo>
                                <a:pt x="22" y="52"/>
                              </a:lnTo>
                              <a:lnTo>
                                <a:pt x="2" y="32"/>
                              </a:lnTo>
                              <a:lnTo>
                                <a:pt x="76" y="0"/>
                              </a:lnTo>
                              <a:lnTo>
                                <a:pt x="68" y="53"/>
                              </a:lnTo>
                              <a:lnTo>
                                <a:pt x="69" y="54"/>
                              </a:lnTo>
                              <a:cubicBezTo>
                                <a:pt x="69" y="54"/>
                                <a:pt x="71" y="49"/>
                                <a:pt x="73" y="44"/>
                              </a:cubicBezTo>
                              <a:cubicBezTo>
                                <a:pt x="76" y="39"/>
                                <a:pt x="78" y="34"/>
                                <a:pt x="81" y="31"/>
                              </a:cubicBezTo>
                              <a:cubicBezTo>
                                <a:pt x="84" y="26"/>
                                <a:pt x="87" y="23"/>
                                <a:pt x="90" y="19"/>
                              </a:cubicBezTo>
                              <a:cubicBezTo>
                                <a:pt x="94" y="16"/>
                                <a:pt x="98" y="13"/>
                                <a:pt x="102" y="11"/>
                              </a:cubicBezTo>
                              <a:cubicBezTo>
                                <a:pt x="106" y="9"/>
                                <a:pt x="110" y="7"/>
                                <a:pt x="114" y="5"/>
                              </a:cubicBezTo>
                              <a:cubicBezTo>
                                <a:pt x="119" y="4"/>
                                <a:pt x="124" y="4"/>
                                <a:pt x="129" y="3"/>
                              </a:cubicBezTo>
                              <a:cubicBezTo>
                                <a:pt x="134" y="3"/>
                                <a:pt x="139" y="4"/>
                                <a:pt x="145" y="5"/>
                              </a:cubicBezTo>
                              <a:lnTo>
                                <a:pt x="127" y="60"/>
                              </a:lnTo>
                              <a:cubicBezTo>
                                <a:pt x="127" y="60"/>
                                <a:pt x="123" y="59"/>
                                <a:pt x="120" y="57"/>
                              </a:cubicBezTo>
                              <a:cubicBezTo>
                                <a:pt x="118" y="57"/>
                                <a:pt x="115" y="56"/>
                                <a:pt x="112" y="56"/>
                              </a:cubicBezTo>
                              <a:cubicBezTo>
                                <a:pt x="109" y="55"/>
                                <a:pt x="106" y="55"/>
                                <a:pt x="103" y="55"/>
                              </a:cubicBezTo>
                              <a:cubicBezTo>
                                <a:pt x="101" y="55"/>
                                <a:pt x="98" y="55"/>
                                <a:pt x="95" y="55"/>
                              </a:cubicBezTo>
                              <a:cubicBezTo>
                                <a:pt x="93" y="56"/>
                                <a:pt x="90" y="56"/>
                                <a:pt x="88" y="57"/>
                              </a:cubicBezTo>
                              <a:cubicBezTo>
                                <a:pt x="86" y="58"/>
                                <a:pt x="84" y="59"/>
                                <a:pt x="81" y="60"/>
                              </a:cubicBezTo>
                              <a:cubicBezTo>
                                <a:pt x="80" y="62"/>
                                <a:pt x="77" y="64"/>
                                <a:pt x="76" y="6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EBEE8A" id="Kształt63" o:spid="_x0000_s1026" style="position:absolute;margin-left:141.1pt;margin-top:569.2pt;width:4.1pt;height:5.15pt;z-index:-251630080;visibility:visible;mso-wrap-style:square;mso-width-percent:0;mso-height-percent:0;mso-wrap-distance-left:0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145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" o:allowincell="f" path="m76,65r,l76,157r35,25l,182,22,160,22,52,2,32,76,,68,53r1,1c69,54,71,49,73,44v3,-5,5,-10,8,-13c84,26,87,23,90,19v4,-3,8,-6,12,-8c106,9,110,7,114,5v5,-1,10,-1,15,-2c134,3,139,4,145,5l127,60v,,-4,-1,-7,-3c118,57,115,56,112,56v-3,-1,-6,-1,-9,-1c101,55,98,55,95,55v-2,1,-5,1,-7,2c86,58,84,59,81,60v-1,2,-4,4,-5,5xe" fillcolor="#231f20" stroked="f" strokeweight="0">
                <v:path arrowok="t" o:connecttype="custom" o:connectlocs="27292,23359;27292,23359;27292,56421;27292,56421;39860,65405;39860,65405;0,65405;0,65405;7900,57499;7900,57499;7900,18687;7900,18687;718,11500;718,11500;27292,0;27292,0;24419,19047;24419,19047;24778,19406;26215,15812;29087,11140;32319,6828;36629,3953;40938,1797;46324,1078;52070,1797;52070,1797;45606,21562;43092,20484;40220,20125;36988,19765;34115,19765;31601,20484;29087,21562;27292,23359" o:connectangles="0,0,0,0,0,0,0,0,0,0,0,0,0,0,0,0,0,0,0,0,0,0,0,0,0,0,0,0,0,0,0,0,0,0,0" textboxrect="0,0,150,187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>
                <wp:simplePos x="0" y="0"/>
                <wp:positionH relativeFrom="page">
                  <wp:posOffset>1061720</wp:posOffset>
                </wp:positionH>
                <wp:positionV relativeFrom="page">
                  <wp:posOffset>7174865</wp:posOffset>
                </wp:positionV>
                <wp:extent cx="960755" cy="167005"/>
                <wp:effectExtent l="0" t="0" r="0" b="4445"/>
                <wp:wrapNone/>
                <wp:docPr id="52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167005"/>
                        </a:xfrm>
                        <a:custGeom>
                          <a:avLst/>
                          <a:gdLst>
                            <a:gd name="T0" fmla="*/ 0 w 2672"/>
                            <a:gd name="T1" fmla="*/ 466 h 467"/>
                            <a:gd name="T2" fmla="*/ 0 w 2672"/>
                            <a:gd name="T3" fmla="*/ 466 h 467"/>
                            <a:gd name="T4" fmla="*/ 2671 w 2672"/>
                            <a:gd name="T5" fmla="*/ 466 h 467"/>
                            <a:gd name="T6" fmla="*/ 2671 w 2672"/>
                            <a:gd name="T7" fmla="*/ 466 h 467"/>
                            <a:gd name="T8" fmla="*/ 2671 w 2672"/>
                            <a:gd name="T9" fmla="*/ 0 h 467"/>
                            <a:gd name="T10" fmla="*/ 2671 w 2672"/>
                            <a:gd name="T11" fmla="*/ 0 h 467"/>
                            <a:gd name="T12" fmla="*/ 0 w 2672"/>
                            <a:gd name="T13" fmla="*/ 0 h 467"/>
                            <a:gd name="T14" fmla="*/ 0 w 2672"/>
                            <a:gd name="T15" fmla="*/ 0 h 467"/>
                            <a:gd name="T16" fmla="*/ 0 w 2672"/>
                            <a:gd name="T17" fmla="*/ 466 h 4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672" h="467">
                              <a:moveTo>
                                <a:pt x="0" y="466"/>
                              </a:moveTo>
                              <a:lnTo>
                                <a:pt x="0" y="466"/>
                              </a:lnTo>
                              <a:lnTo>
                                <a:pt x="2671" y="466"/>
                              </a:lnTo>
                              <a:lnTo>
                                <a:pt x="2671" y="0"/>
                              </a:lnTo>
                              <a:lnTo>
                                <a:pt x="0" y="0"/>
                              </a:lnTo>
                              <a:lnTo>
                                <a:pt x="0" y="466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6B3B42" id="shape_0" o:spid="_x0000_s1026" style="position:absolute;margin-left:83.6pt;margin-top:564.95pt;width:75.65pt;height:13.15pt;z-index:25168384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67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" o:allowincell="f" path="m,466r,l2671,466,2671,,,,,466e" stroked="f" strokecolor="#3465a4">
                <v:path o:connecttype="custom" o:connectlocs="0,166647;0,166647;960395,166647;960395,166647;960395,0;960395,0;0,0;0,0;0,166647" o:connectangles="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>
                <wp:simplePos x="0" y="0"/>
                <wp:positionH relativeFrom="page">
                  <wp:posOffset>1882775</wp:posOffset>
                </wp:positionH>
                <wp:positionV relativeFrom="page">
                  <wp:posOffset>7231380</wp:posOffset>
                </wp:positionV>
                <wp:extent cx="34925" cy="53975"/>
                <wp:effectExtent l="0" t="0" r="3175" b="3175"/>
                <wp:wrapNone/>
                <wp:docPr id="51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53975"/>
                        </a:xfrm>
                        <a:custGeom>
                          <a:avLst/>
                          <a:gdLst>
                            <a:gd name="T0" fmla="*/ 32 w 99"/>
                            <a:gd name="T1" fmla="*/ 151 h 152"/>
                            <a:gd name="T2" fmla="*/ 32 w 99"/>
                            <a:gd name="T3" fmla="*/ 151 h 152"/>
                            <a:gd name="T4" fmla="*/ 32 w 99"/>
                            <a:gd name="T5" fmla="*/ 89 h 152"/>
                            <a:gd name="T6" fmla="*/ 32 w 99"/>
                            <a:gd name="T7" fmla="*/ 89 h 152"/>
                            <a:gd name="T8" fmla="*/ 82 w 99"/>
                            <a:gd name="T9" fmla="*/ 89 h 152"/>
                            <a:gd name="T10" fmla="*/ 82 w 99"/>
                            <a:gd name="T11" fmla="*/ 89 h 152"/>
                            <a:gd name="T12" fmla="*/ 82 w 99"/>
                            <a:gd name="T13" fmla="*/ 67 h 152"/>
                            <a:gd name="T14" fmla="*/ 82 w 99"/>
                            <a:gd name="T15" fmla="*/ 67 h 152"/>
                            <a:gd name="T16" fmla="*/ 32 w 99"/>
                            <a:gd name="T17" fmla="*/ 67 h 152"/>
                            <a:gd name="T18" fmla="*/ 32 w 99"/>
                            <a:gd name="T19" fmla="*/ 67 h 152"/>
                            <a:gd name="T20" fmla="*/ 32 w 99"/>
                            <a:gd name="T21" fmla="*/ 25 h 152"/>
                            <a:gd name="T22" fmla="*/ 32 w 99"/>
                            <a:gd name="T23" fmla="*/ 25 h 152"/>
                            <a:gd name="T24" fmla="*/ 98 w 99"/>
                            <a:gd name="T25" fmla="*/ 25 h 152"/>
                            <a:gd name="T26" fmla="*/ 98 w 99"/>
                            <a:gd name="T27" fmla="*/ 25 h 152"/>
                            <a:gd name="T28" fmla="*/ 98 w 99"/>
                            <a:gd name="T29" fmla="*/ 0 h 152"/>
                            <a:gd name="T30" fmla="*/ 98 w 99"/>
                            <a:gd name="T31" fmla="*/ 0 h 152"/>
                            <a:gd name="T32" fmla="*/ 0 w 99"/>
                            <a:gd name="T33" fmla="*/ 0 h 152"/>
                            <a:gd name="T34" fmla="*/ 0 w 99"/>
                            <a:gd name="T35" fmla="*/ 0 h 152"/>
                            <a:gd name="T36" fmla="*/ 0 w 99"/>
                            <a:gd name="T37" fmla="*/ 151 h 152"/>
                            <a:gd name="T38" fmla="*/ 0 w 99"/>
                            <a:gd name="T39" fmla="*/ 151 h 152"/>
                            <a:gd name="T40" fmla="*/ 32 w 99"/>
                            <a:gd name="T41" fmla="*/ 151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0" t="0" r="r" b="b"/>
                          <a:pathLst>
                            <a:path w="99" h="152">
                              <a:moveTo>
                                <a:pt x="32" y="151"/>
                              </a:moveTo>
                              <a:lnTo>
                                <a:pt x="32" y="151"/>
                              </a:lnTo>
                              <a:lnTo>
                                <a:pt x="32" y="89"/>
                              </a:lnTo>
                              <a:lnTo>
                                <a:pt x="82" y="89"/>
                              </a:lnTo>
                              <a:lnTo>
                                <a:pt x="82" y="67"/>
                              </a:lnTo>
                              <a:lnTo>
                                <a:pt x="32" y="67"/>
                              </a:lnTo>
                              <a:lnTo>
                                <a:pt x="32" y="25"/>
                              </a:lnTo>
                              <a:lnTo>
                                <a:pt x="98" y="25"/>
                              </a:lnTo>
                              <a:lnTo>
                                <a:pt x="98" y="0"/>
                              </a:lnTo>
                              <a:lnTo>
                                <a:pt x="0" y="0"/>
                              </a:lnTo>
                              <a:lnTo>
                                <a:pt x="0" y="151"/>
                              </a:lnTo>
                              <a:lnTo>
                                <a:pt x="32" y="15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54D3F8" id="shape_0" o:spid="_x0000_s1026" style="position:absolute;margin-left:148.25pt;margin-top:569.4pt;width:2.75pt;height:4.25pt;z-index:25168486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99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" o:allowincell="f" path="m32,151r,l32,89r50,l82,67r-50,l32,25r66,l98,,,,,151r32,e" stroked="f" strokecolor="#3465a4">
                <v:path o:connecttype="custom" o:connectlocs="11289,53620;11289,53620;11289,31604;11289,31604;28928,31604;28928,31604;28928,23792;28928,23792;11289,23792;11289,23792;11289,8877;11289,8877;34572,8877;34572,8877;34572,0;34572,0;0,0;0,0;0,53620;0,53620;11289,53620" o:connectangles="0,0,0,0,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>
                <wp:simplePos x="0" y="0"/>
                <wp:positionH relativeFrom="page">
                  <wp:posOffset>1961515</wp:posOffset>
                </wp:positionH>
                <wp:positionV relativeFrom="page">
                  <wp:posOffset>7231380</wp:posOffset>
                </wp:positionV>
                <wp:extent cx="41910" cy="53975"/>
                <wp:effectExtent l="0" t="0" r="0" b="3175"/>
                <wp:wrapNone/>
                <wp:docPr id="50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" cy="53975"/>
                        </a:xfrm>
                        <a:custGeom>
                          <a:avLst/>
                          <a:gdLst>
                            <a:gd name="T0" fmla="*/ 76 w 118"/>
                            <a:gd name="T1" fmla="*/ 151 h 152"/>
                            <a:gd name="T2" fmla="*/ 76 w 118"/>
                            <a:gd name="T3" fmla="*/ 151 h 152"/>
                            <a:gd name="T4" fmla="*/ 76 w 118"/>
                            <a:gd name="T5" fmla="*/ 24 h 152"/>
                            <a:gd name="T6" fmla="*/ 76 w 118"/>
                            <a:gd name="T7" fmla="*/ 24 h 152"/>
                            <a:gd name="T8" fmla="*/ 117 w 118"/>
                            <a:gd name="T9" fmla="*/ 24 h 152"/>
                            <a:gd name="T10" fmla="*/ 117 w 118"/>
                            <a:gd name="T11" fmla="*/ 24 h 152"/>
                            <a:gd name="T12" fmla="*/ 117 w 118"/>
                            <a:gd name="T13" fmla="*/ 0 h 152"/>
                            <a:gd name="T14" fmla="*/ 117 w 118"/>
                            <a:gd name="T15" fmla="*/ 0 h 152"/>
                            <a:gd name="T16" fmla="*/ 0 w 118"/>
                            <a:gd name="T17" fmla="*/ 0 h 152"/>
                            <a:gd name="T18" fmla="*/ 0 w 118"/>
                            <a:gd name="T19" fmla="*/ 0 h 152"/>
                            <a:gd name="T20" fmla="*/ 0 w 118"/>
                            <a:gd name="T21" fmla="*/ 24 h 152"/>
                            <a:gd name="T22" fmla="*/ 0 w 118"/>
                            <a:gd name="T23" fmla="*/ 24 h 152"/>
                            <a:gd name="T24" fmla="*/ 41 w 118"/>
                            <a:gd name="T25" fmla="*/ 24 h 152"/>
                            <a:gd name="T26" fmla="*/ 41 w 118"/>
                            <a:gd name="T27" fmla="*/ 24 h 152"/>
                            <a:gd name="T28" fmla="*/ 41 w 118"/>
                            <a:gd name="T29" fmla="*/ 151 h 152"/>
                            <a:gd name="T30" fmla="*/ 41 w 118"/>
                            <a:gd name="T31" fmla="*/ 151 h 152"/>
                            <a:gd name="T32" fmla="*/ 76 w 118"/>
                            <a:gd name="T33" fmla="*/ 151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8" h="152">
                              <a:moveTo>
                                <a:pt x="76" y="151"/>
                              </a:moveTo>
                              <a:lnTo>
                                <a:pt x="76" y="151"/>
                              </a:lnTo>
                              <a:lnTo>
                                <a:pt x="76" y="24"/>
                              </a:lnTo>
                              <a:lnTo>
                                <a:pt x="117" y="24"/>
                              </a:lnTo>
                              <a:lnTo>
                                <a:pt x="117" y="0"/>
                              </a:lnTo>
                              <a:lnTo>
                                <a:pt x="0" y="0"/>
                              </a:lnTo>
                              <a:lnTo>
                                <a:pt x="0" y="24"/>
                              </a:lnTo>
                              <a:lnTo>
                                <a:pt x="41" y="24"/>
                              </a:lnTo>
                              <a:lnTo>
                                <a:pt x="41" y="151"/>
                              </a:lnTo>
                              <a:lnTo>
                                <a:pt x="76" y="15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7A318F" id="shape_0" o:spid="_x0000_s1026" style="position:absolute;margin-left:154.45pt;margin-top:569.4pt;width:3.3pt;height:4.25pt;z-index:25168588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118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" o:allowincell="f" path="m76,151r,l76,24r41,l117,,,,,24r41,l41,151r35,e" stroked="f" strokecolor="#3465a4">
                <v:path o:connecttype="custom" o:connectlocs="26993,53620;26993,53620;26993,8522;26993,8522;41555,8522;41555,8522;41555,0;41555,0;0,0;0,0;0,8522;0,8522;14562,8522;14562,8522;14562,53620;14562,53620;26993,53620" o:connectangles="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>
                <wp:simplePos x="0" y="0"/>
                <wp:positionH relativeFrom="page">
                  <wp:posOffset>1882775</wp:posOffset>
                </wp:positionH>
                <wp:positionV relativeFrom="page">
                  <wp:posOffset>7231380</wp:posOffset>
                </wp:positionV>
                <wp:extent cx="34925" cy="53975"/>
                <wp:effectExtent l="0" t="0" r="22225" b="22225"/>
                <wp:wrapNone/>
                <wp:docPr id="49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53975"/>
                        </a:xfrm>
                        <a:custGeom>
                          <a:avLst/>
                          <a:gdLst>
                            <a:gd name="T0" fmla="*/ 32 w 99"/>
                            <a:gd name="T1" fmla="*/ 151 h 152"/>
                            <a:gd name="T2" fmla="*/ 32 w 99"/>
                            <a:gd name="T3" fmla="*/ 151 h 152"/>
                            <a:gd name="T4" fmla="*/ 32 w 99"/>
                            <a:gd name="T5" fmla="*/ 90 h 152"/>
                            <a:gd name="T6" fmla="*/ 32 w 99"/>
                            <a:gd name="T7" fmla="*/ 90 h 152"/>
                            <a:gd name="T8" fmla="*/ 82 w 99"/>
                            <a:gd name="T9" fmla="*/ 90 h 152"/>
                            <a:gd name="T10" fmla="*/ 82 w 99"/>
                            <a:gd name="T11" fmla="*/ 90 h 152"/>
                            <a:gd name="T12" fmla="*/ 82 w 99"/>
                            <a:gd name="T13" fmla="*/ 66 h 152"/>
                            <a:gd name="T14" fmla="*/ 82 w 99"/>
                            <a:gd name="T15" fmla="*/ 66 h 152"/>
                            <a:gd name="T16" fmla="*/ 32 w 99"/>
                            <a:gd name="T17" fmla="*/ 66 h 152"/>
                            <a:gd name="T18" fmla="*/ 32 w 99"/>
                            <a:gd name="T19" fmla="*/ 66 h 152"/>
                            <a:gd name="T20" fmla="*/ 32 w 99"/>
                            <a:gd name="T21" fmla="*/ 25 h 152"/>
                            <a:gd name="T22" fmla="*/ 32 w 99"/>
                            <a:gd name="T23" fmla="*/ 25 h 152"/>
                            <a:gd name="T24" fmla="*/ 98 w 99"/>
                            <a:gd name="T25" fmla="*/ 25 h 152"/>
                            <a:gd name="T26" fmla="*/ 98 w 99"/>
                            <a:gd name="T27" fmla="*/ 25 h 152"/>
                            <a:gd name="T28" fmla="*/ 98 w 99"/>
                            <a:gd name="T29" fmla="*/ 0 h 152"/>
                            <a:gd name="T30" fmla="*/ 98 w 99"/>
                            <a:gd name="T31" fmla="*/ 0 h 152"/>
                            <a:gd name="T32" fmla="*/ 0 w 99"/>
                            <a:gd name="T33" fmla="*/ 0 h 152"/>
                            <a:gd name="T34" fmla="*/ 0 w 99"/>
                            <a:gd name="T35" fmla="*/ 0 h 152"/>
                            <a:gd name="T36" fmla="*/ 0 w 99"/>
                            <a:gd name="T37" fmla="*/ 151 h 152"/>
                            <a:gd name="T38" fmla="*/ 0 w 99"/>
                            <a:gd name="T39" fmla="*/ 151 h 152"/>
                            <a:gd name="T40" fmla="*/ 32 w 99"/>
                            <a:gd name="T41" fmla="*/ 151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0" t="0" r="r" b="b"/>
                          <a:pathLst>
                            <a:path w="99" h="152">
                              <a:moveTo>
                                <a:pt x="32" y="151"/>
                              </a:moveTo>
                              <a:lnTo>
                                <a:pt x="32" y="151"/>
                              </a:lnTo>
                              <a:lnTo>
                                <a:pt x="32" y="90"/>
                              </a:lnTo>
                              <a:lnTo>
                                <a:pt x="82" y="90"/>
                              </a:lnTo>
                              <a:lnTo>
                                <a:pt x="82" y="66"/>
                              </a:lnTo>
                              <a:lnTo>
                                <a:pt x="32" y="66"/>
                              </a:lnTo>
                              <a:lnTo>
                                <a:pt x="32" y="25"/>
                              </a:lnTo>
                              <a:lnTo>
                                <a:pt x="98" y="25"/>
                              </a:lnTo>
                              <a:lnTo>
                                <a:pt x="98" y="0"/>
                              </a:lnTo>
                              <a:lnTo>
                                <a:pt x="0" y="0"/>
                              </a:lnTo>
                              <a:lnTo>
                                <a:pt x="0" y="151"/>
                              </a:lnTo>
                              <a:lnTo>
                                <a:pt x="32" y="15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48F245" id="shape_0" o:spid="_x0000_s1026" style="position:absolute;margin-left:148.25pt;margin-top:569.4pt;width:2.75pt;height:4.25pt;z-index:25168691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99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" o:allowincell="f" path="m32,151r,l32,90r50,l82,66r-50,l32,25r66,l98,,,,,151r32,e" strokecolor="white" strokeweight=".35mm">
                <v:fill opacity="0"/>
                <v:stroke joinstyle="miter"/>
                <v:path o:connecttype="custom" o:connectlocs="11289,53620;11289,53620;11289,31959;11289,31959;28928,31959;28928,31959;28928,23437;28928,23437;11289,23437;11289,23437;11289,8877;11289,8877;34572,8877;34572,8877;34572,0;34572,0;0,0;0,0;0,53620;0,53620;11289,53620" o:connectangles="0,0,0,0,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>
                <wp:simplePos x="0" y="0"/>
                <wp:positionH relativeFrom="page">
                  <wp:posOffset>1934845</wp:posOffset>
                </wp:positionH>
                <wp:positionV relativeFrom="page">
                  <wp:posOffset>7231380</wp:posOffset>
                </wp:positionV>
                <wp:extent cx="10160" cy="53975"/>
                <wp:effectExtent l="0" t="0" r="27940" b="22225"/>
                <wp:wrapNone/>
                <wp:docPr id="48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" cy="53975"/>
                        </a:xfrm>
                        <a:custGeom>
                          <a:avLst/>
                          <a:gdLst>
                            <a:gd name="T0" fmla="*/ 29 w 30"/>
                            <a:gd name="T1" fmla="*/ 0 h 152"/>
                            <a:gd name="T2" fmla="*/ 29 w 30"/>
                            <a:gd name="T3" fmla="*/ 0 h 152"/>
                            <a:gd name="T4" fmla="*/ 0 w 30"/>
                            <a:gd name="T5" fmla="*/ 0 h 152"/>
                            <a:gd name="T6" fmla="*/ 0 w 30"/>
                            <a:gd name="T7" fmla="*/ 0 h 152"/>
                            <a:gd name="T8" fmla="*/ 0 w 30"/>
                            <a:gd name="T9" fmla="*/ 151 h 152"/>
                            <a:gd name="T10" fmla="*/ 0 w 30"/>
                            <a:gd name="T11" fmla="*/ 151 h 152"/>
                            <a:gd name="T12" fmla="*/ 29 w 30"/>
                            <a:gd name="T13" fmla="*/ 151 h 152"/>
                            <a:gd name="T14" fmla="*/ 29 w 30"/>
                            <a:gd name="T15" fmla="*/ 151 h 152"/>
                            <a:gd name="T16" fmla="*/ 29 w 30"/>
                            <a:gd name="T17" fmla="*/ 0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0" h="152">
                              <a:moveTo>
                                <a:pt x="29" y="0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0" y="151"/>
                              </a:lnTo>
                              <a:lnTo>
                                <a:pt x="29" y="151"/>
                              </a:lnTo>
                              <a:lnTo>
                                <a:pt x="29" y="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BBFE3E" id="shape_0" o:spid="_x0000_s1026" style="position:absolute;margin-left:152.35pt;margin-top:569.4pt;width:.8pt;height:4.25pt;z-index:25168793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3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" o:allowincell="f" path="m29,r,l,,,151r29,l29,e" strokecolor="white" strokeweight=".35mm">
                <v:fill opacity="0"/>
                <v:stroke joinstyle="miter"/>
                <v:path o:connecttype="custom" o:connectlocs="9821,0;9821,0;0,0;0,0;0,53620;0,53620;9821,53620;9821,53620;9821,0" o:connectangles="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>
                <wp:simplePos x="0" y="0"/>
                <wp:positionH relativeFrom="page">
                  <wp:posOffset>1961515</wp:posOffset>
                </wp:positionH>
                <wp:positionV relativeFrom="page">
                  <wp:posOffset>7231380</wp:posOffset>
                </wp:positionV>
                <wp:extent cx="41910" cy="53975"/>
                <wp:effectExtent l="0" t="0" r="15240" b="22225"/>
                <wp:wrapNone/>
                <wp:docPr id="47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" cy="53975"/>
                        </a:xfrm>
                        <a:custGeom>
                          <a:avLst/>
                          <a:gdLst>
                            <a:gd name="T0" fmla="*/ 76 w 118"/>
                            <a:gd name="T1" fmla="*/ 151 h 152"/>
                            <a:gd name="T2" fmla="*/ 76 w 118"/>
                            <a:gd name="T3" fmla="*/ 151 h 152"/>
                            <a:gd name="T4" fmla="*/ 76 w 118"/>
                            <a:gd name="T5" fmla="*/ 24 h 152"/>
                            <a:gd name="T6" fmla="*/ 76 w 118"/>
                            <a:gd name="T7" fmla="*/ 24 h 152"/>
                            <a:gd name="T8" fmla="*/ 117 w 118"/>
                            <a:gd name="T9" fmla="*/ 24 h 152"/>
                            <a:gd name="T10" fmla="*/ 117 w 118"/>
                            <a:gd name="T11" fmla="*/ 24 h 152"/>
                            <a:gd name="T12" fmla="*/ 117 w 118"/>
                            <a:gd name="T13" fmla="*/ 0 h 152"/>
                            <a:gd name="T14" fmla="*/ 117 w 118"/>
                            <a:gd name="T15" fmla="*/ 0 h 152"/>
                            <a:gd name="T16" fmla="*/ 0 w 118"/>
                            <a:gd name="T17" fmla="*/ 0 h 152"/>
                            <a:gd name="T18" fmla="*/ 0 w 118"/>
                            <a:gd name="T19" fmla="*/ 0 h 152"/>
                            <a:gd name="T20" fmla="*/ 0 w 118"/>
                            <a:gd name="T21" fmla="*/ 24 h 152"/>
                            <a:gd name="T22" fmla="*/ 0 w 118"/>
                            <a:gd name="T23" fmla="*/ 24 h 152"/>
                            <a:gd name="T24" fmla="*/ 40 w 118"/>
                            <a:gd name="T25" fmla="*/ 24 h 152"/>
                            <a:gd name="T26" fmla="*/ 40 w 118"/>
                            <a:gd name="T27" fmla="*/ 24 h 152"/>
                            <a:gd name="T28" fmla="*/ 40 w 118"/>
                            <a:gd name="T29" fmla="*/ 151 h 152"/>
                            <a:gd name="T30" fmla="*/ 40 w 118"/>
                            <a:gd name="T31" fmla="*/ 151 h 152"/>
                            <a:gd name="T32" fmla="*/ 76 w 118"/>
                            <a:gd name="T33" fmla="*/ 151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8" h="152">
                              <a:moveTo>
                                <a:pt x="76" y="151"/>
                              </a:moveTo>
                              <a:lnTo>
                                <a:pt x="76" y="151"/>
                              </a:lnTo>
                              <a:lnTo>
                                <a:pt x="76" y="24"/>
                              </a:lnTo>
                              <a:lnTo>
                                <a:pt x="117" y="24"/>
                              </a:lnTo>
                              <a:lnTo>
                                <a:pt x="117" y="0"/>
                              </a:lnTo>
                              <a:lnTo>
                                <a:pt x="0" y="0"/>
                              </a:lnTo>
                              <a:lnTo>
                                <a:pt x="0" y="24"/>
                              </a:lnTo>
                              <a:lnTo>
                                <a:pt x="40" y="24"/>
                              </a:lnTo>
                              <a:lnTo>
                                <a:pt x="40" y="151"/>
                              </a:lnTo>
                              <a:lnTo>
                                <a:pt x="76" y="15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AD98C3" id="shape_0" o:spid="_x0000_s1026" style="position:absolute;margin-left:154.45pt;margin-top:569.4pt;width:3.3pt;height:4.25pt;z-index:25168896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118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" o:allowincell="f" path="m76,151r,l76,24r41,l117,,,,,24r40,l40,151r36,e" strokecolor="white" strokeweight=".35mm">
                <v:fill opacity="0"/>
                <v:stroke joinstyle="miter"/>
                <v:path o:connecttype="custom" o:connectlocs="26993,53620;26993,53620;26993,8522;26993,8522;41555,8522;41555,8522;41555,0;41555,0;0,0;0,0;0,8522;0,8522;14207,8522;14207,8522;14207,53620;14207,53620;26993,53620" o:connectangles="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299" distR="114299" simplePos="0" relativeHeight="251689984" behindDoc="0" locked="0" layoutInCell="0" allowOverlap="1">
                <wp:simplePos x="0" y="0"/>
                <wp:positionH relativeFrom="page">
                  <wp:posOffset>1941194</wp:posOffset>
                </wp:positionH>
                <wp:positionV relativeFrom="page">
                  <wp:posOffset>7231380</wp:posOffset>
                </wp:positionV>
                <wp:extent cx="0" cy="53975"/>
                <wp:effectExtent l="0" t="0" r="19050" b="22225"/>
                <wp:wrapNone/>
                <wp:docPr id="46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53975"/>
                        </a:xfrm>
                        <a:custGeom>
                          <a:avLst/>
                          <a:gdLst>
                            <a:gd name="T0" fmla="*/ 0 w 1"/>
                            <a:gd name="T1" fmla="*/ 0 h 152"/>
                            <a:gd name="T2" fmla="*/ 0 w 1"/>
                            <a:gd name="T3" fmla="*/ 0 h 152"/>
                            <a:gd name="T4" fmla="*/ 0 w 1"/>
                            <a:gd name="T5" fmla="*/ 151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152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1"/>
                              </a:lnTo>
                            </a:path>
                          </a:pathLst>
                        </a:custGeom>
                        <a:noFill/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368936" id="shape_0" o:spid="_x0000_s1026" style="position:absolute;margin-left:152.85pt;margin-top:569.4pt;width:0;height:4.25pt;z-index:251689984;visibility:visible;mso-wrap-style:square;mso-width-percent:0;mso-height-percent:0;mso-wrap-distance-left:3.17497mm;mso-wrap-distance-top:0;mso-wrap-distance-right:3.17497mm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" o:allowincell="f" path="m,l,,,151e" filled="f" strokecolor="white" strokeweight=".35mm">
                <v:stroke joinstyle="miter"/>
                <v:path o:connecttype="custom" o:connectlocs="0,0;0,0;0,53620" o:connectangles="0,0,0"/>
                <w10:wrap anchorx="page" anchory="page"/>
              </v:shape>
            </w:pict>
          </mc:Fallback>
        </mc:AlternateContent>
      </w:r>
      <w:bookmarkStart w:id="1" w:name="4"/>
      <w:bookmarkStart w:id="2" w:name="5"/>
      <w:bookmarkStart w:id="3" w:name="6"/>
      <w:bookmarkStart w:id="4" w:name="8"/>
      <w:bookmarkEnd w:id="1"/>
      <w:bookmarkEnd w:id="2"/>
      <w:bookmarkEnd w:id="3"/>
      <w:bookmarkEnd w:id="4"/>
    </w:p>
    <w:sectPr w:rsidR="008407CE" w:rsidSect="00766372">
      <w:pgSz w:w="16838" w:h="11906" w:orient="landscape"/>
      <w:pgMar w:top="510" w:right="510" w:bottom="510" w:left="510" w:header="0" w:footer="0" w:gutter="0"/>
      <w:cols w:space="708"/>
      <w:formProt w:val="0"/>
      <w:docGrid w:type="lines" w:linePitch="312" w:charSpace="57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F001B"/>
    <w:multiLevelType w:val="multilevel"/>
    <w:tmpl w:val="803605B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E9D4BE0"/>
    <w:multiLevelType w:val="multilevel"/>
    <w:tmpl w:val="134A3C8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F770C7B"/>
    <w:multiLevelType w:val="multilevel"/>
    <w:tmpl w:val="F8A226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12544D88"/>
    <w:multiLevelType w:val="hybridMultilevel"/>
    <w:tmpl w:val="2E4C6C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E21CD"/>
    <w:multiLevelType w:val="multilevel"/>
    <w:tmpl w:val="D628655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22C50514"/>
    <w:multiLevelType w:val="multilevel"/>
    <w:tmpl w:val="F63276F0"/>
    <w:lvl w:ilvl="0">
      <w:start w:val="1"/>
      <w:numFmt w:val="lowerLetter"/>
      <w:lvlText w:val="%1."/>
      <w:lvlJc w:val="left"/>
      <w:pPr>
        <w:tabs>
          <w:tab w:val="num" w:pos="0"/>
        </w:tabs>
        <w:ind w:left="1063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3" w:hanging="180"/>
      </w:pPr>
    </w:lvl>
  </w:abstractNum>
  <w:abstractNum w:abstractNumId="6" w15:restartNumberingAfterBreak="0">
    <w:nsid w:val="2AAA7BEA"/>
    <w:multiLevelType w:val="multilevel"/>
    <w:tmpl w:val="3CF260E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B580D5A"/>
    <w:multiLevelType w:val="multilevel"/>
    <w:tmpl w:val="E824617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EF52CA0"/>
    <w:multiLevelType w:val="multilevel"/>
    <w:tmpl w:val="893ADE72"/>
    <w:lvl w:ilvl="0">
      <w:start w:val="20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301016BA"/>
    <w:multiLevelType w:val="multilevel"/>
    <w:tmpl w:val="48509AF4"/>
    <w:lvl w:ilvl="0">
      <w:start w:val="1"/>
      <w:numFmt w:val="bullet"/>
      <w:lvlText w:val=""/>
      <w:lvlJc w:val="left"/>
      <w:pPr>
        <w:tabs>
          <w:tab w:val="num" w:pos="0"/>
        </w:tabs>
        <w:ind w:left="1083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3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0CF4277"/>
    <w:multiLevelType w:val="multilevel"/>
    <w:tmpl w:val="091614B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2935D09"/>
    <w:multiLevelType w:val="hybridMultilevel"/>
    <w:tmpl w:val="F92816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8B4910"/>
    <w:multiLevelType w:val="multilevel"/>
    <w:tmpl w:val="718442C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8EA219F"/>
    <w:multiLevelType w:val="multilevel"/>
    <w:tmpl w:val="21F045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 w15:restartNumberingAfterBreak="0">
    <w:nsid w:val="3EC82F18"/>
    <w:multiLevelType w:val="multilevel"/>
    <w:tmpl w:val="B0BCC53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CD24808"/>
    <w:multiLevelType w:val="hybridMultilevel"/>
    <w:tmpl w:val="550075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F56233"/>
    <w:multiLevelType w:val="multilevel"/>
    <w:tmpl w:val="F5960BF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0B444DF"/>
    <w:multiLevelType w:val="multilevel"/>
    <w:tmpl w:val="B6CE818C"/>
    <w:lvl w:ilvl="0">
      <w:start w:val="13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517A78F7"/>
    <w:multiLevelType w:val="hybridMultilevel"/>
    <w:tmpl w:val="BD9C97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223B53"/>
    <w:multiLevelType w:val="hybridMultilevel"/>
    <w:tmpl w:val="296A523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974BDE"/>
    <w:multiLevelType w:val="multilevel"/>
    <w:tmpl w:val="7B6C6E9E"/>
    <w:lvl w:ilvl="0">
      <w:start w:val="1"/>
      <w:numFmt w:val="upperRoman"/>
      <w:lvlText w:val="%1."/>
      <w:lvlJc w:val="left"/>
      <w:pPr>
        <w:tabs>
          <w:tab w:val="num" w:pos="0"/>
        </w:tabs>
        <w:ind w:left="780" w:hanging="720"/>
      </w:pPr>
      <w:rPr>
        <w:b/>
        <w:color w:val="00AAAF"/>
        <w:w w:val="95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80" w:hanging="180"/>
      </w:pPr>
    </w:lvl>
  </w:abstractNum>
  <w:abstractNum w:abstractNumId="21" w15:restartNumberingAfterBreak="0">
    <w:nsid w:val="565A062F"/>
    <w:multiLevelType w:val="multilevel"/>
    <w:tmpl w:val="B1B4D74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9B95AEB"/>
    <w:multiLevelType w:val="multilevel"/>
    <w:tmpl w:val="86FC13F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6A173E33"/>
    <w:multiLevelType w:val="hybridMultilevel"/>
    <w:tmpl w:val="DFA8B3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B07A6D"/>
    <w:multiLevelType w:val="multilevel"/>
    <w:tmpl w:val="1864383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785224F7"/>
    <w:multiLevelType w:val="multilevel"/>
    <w:tmpl w:val="C846A5D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4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eastAsiaTheme="minorEastAsia" w:hAnsi="Symbol" w:cstheme="minorHAnsi" w:hint="default"/>
        <w:color w:val="231F2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6" w15:restartNumberingAfterBreak="0">
    <w:nsid w:val="7C662694"/>
    <w:multiLevelType w:val="multilevel"/>
    <w:tmpl w:val="48985F0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7D410CC3"/>
    <w:multiLevelType w:val="hybridMultilevel"/>
    <w:tmpl w:val="6E7043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0"/>
  </w:num>
  <w:num w:numId="3">
    <w:abstractNumId w:val="2"/>
  </w:num>
  <w:num w:numId="4">
    <w:abstractNumId w:val="4"/>
  </w:num>
  <w:num w:numId="5">
    <w:abstractNumId w:val="17"/>
  </w:num>
  <w:num w:numId="6">
    <w:abstractNumId w:val="5"/>
  </w:num>
  <w:num w:numId="7">
    <w:abstractNumId w:val="8"/>
  </w:num>
  <w:num w:numId="8">
    <w:abstractNumId w:val="14"/>
  </w:num>
  <w:num w:numId="9">
    <w:abstractNumId w:val="6"/>
  </w:num>
  <w:num w:numId="10">
    <w:abstractNumId w:val="9"/>
  </w:num>
  <w:num w:numId="11">
    <w:abstractNumId w:val="26"/>
  </w:num>
  <w:num w:numId="12">
    <w:abstractNumId w:val="0"/>
  </w:num>
  <w:num w:numId="13">
    <w:abstractNumId w:val="22"/>
  </w:num>
  <w:num w:numId="14">
    <w:abstractNumId w:val="12"/>
  </w:num>
  <w:num w:numId="15">
    <w:abstractNumId w:val="10"/>
  </w:num>
  <w:num w:numId="16">
    <w:abstractNumId w:val="1"/>
  </w:num>
  <w:num w:numId="17">
    <w:abstractNumId w:val="7"/>
  </w:num>
  <w:num w:numId="18">
    <w:abstractNumId w:val="21"/>
  </w:num>
  <w:num w:numId="19">
    <w:abstractNumId w:val="16"/>
  </w:num>
  <w:num w:numId="20">
    <w:abstractNumId w:val="24"/>
  </w:num>
  <w:num w:numId="21">
    <w:abstractNumId w:val="13"/>
  </w:num>
  <w:num w:numId="22">
    <w:abstractNumId w:val="19"/>
  </w:num>
  <w:num w:numId="23">
    <w:abstractNumId w:val="27"/>
  </w:num>
  <w:num w:numId="24">
    <w:abstractNumId w:val="3"/>
  </w:num>
  <w:num w:numId="25">
    <w:abstractNumId w:val="15"/>
  </w:num>
  <w:num w:numId="26">
    <w:abstractNumId w:val="11"/>
  </w:num>
  <w:num w:numId="27">
    <w:abstractNumId w:val="18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autoHyphenation/>
  <w:hyphenationZone w:val="425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7CE"/>
    <w:rsid w:val="000233F9"/>
    <w:rsid w:val="000C5BA9"/>
    <w:rsid w:val="001D7886"/>
    <w:rsid w:val="002F6CFC"/>
    <w:rsid w:val="00605E0E"/>
    <w:rsid w:val="00766372"/>
    <w:rsid w:val="007F3202"/>
    <w:rsid w:val="008407CE"/>
    <w:rsid w:val="009879DF"/>
    <w:rsid w:val="009A6713"/>
    <w:rsid w:val="009E6B23"/>
    <w:rsid w:val="00D13F10"/>
    <w:rsid w:val="00D56850"/>
    <w:rsid w:val="00D8413B"/>
    <w:rsid w:val="00E762CC"/>
    <w:rsid w:val="00EF2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1242FB-4CB1-4A41-98B5-8F1CFD0EB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413B"/>
    <w:pPr>
      <w:widowControl w:val="0"/>
      <w:spacing w:after="200" w:line="360" w:lineRule="auto"/>
    </w:pPr>
    <w:rPr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8413B"/>
    <w:pPr>
      <w:keepNext/>
      <w:keepLines/>
      <w:spacing w:before="240" w:after="240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8413B"/>
    <w:pPr>
      <w:keepNext/>
      <w:keepLines/>
      <w:spacing w:before="120" w:after="120"/>
      <w:outlineLvl w:val="1"/>
    </w:pPr>
    <w:rPr>
      <w:rFonts w:eastAsiaTheme="majorEastAsia" w:cstheme="majorBidi"/>
      <w:b/>
      <w:sz w:val="28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D13F10"/>
    <w:rPr>
      <w:color w:val="0000FF" w:themeColor="hyperlink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71257A"/>
  </w:style>
  <w:style w:type="character" w:customStyle="1" w:styleId="StopkaZnak">
    <w:name w:val="Stopka Znak"/>
    <w:basedOn w:val="Domylnaczcionkaakapitu"/>
    <w:link w:val="Stopka"/>
    <w:uiPriority w:val="99"/>
    <w:qFormat/>
    <w:rsid w:val="0071257A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E25641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E25641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E25641"/>
    <w:rPr>
      <w:b/>
      <w:bCs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2564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71257A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D13F10"/>
    <w:pPr>
      <w:spacing w:after="140" w:line="276" w:lineRule="auto"/>
    </w:pPr>
  </w:style>
  <w:style w:type="paragraph" w:styleId="Lista">
    <w:name w:val="List"/>
    <w:basedOn w:val="Tekstpodstawowy"/>
    <w:rsid w:val="00D13F10"/>
    <w:rPr>
      <w:rFonts w:cs="Arial"/>
    </w:rPr>
  </w:style>
  <w:style w:type="paragraph" w:styleId="Legenda">
    <w:name w:val="caption"/>
    <w:basedOn w:val="Normalny"/>
    <w:qFormat/>
    <w:rsid w:val="00D13F10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rsid w:val="00D13F10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D13F10"/>
  </w:style>
  <w:style w:type="paragraph" w:styleId="Stopka">
    <w:name w:val="footer"/>
    <w:basedOn w:val="Normalny"/>
    <w:link w:val="StopkaZnak"/>
    <w:uiPriority w:val="99"/>
    <w:unhideWhenUsed/>
    <w:rsid w:val="0071257A"/>
    <w:pPr>
      <w:tabs>
        <w:tab w:val="center" w:pos="4536"/>
        <w:tab w:val="right" w:pos="9072"/>
      </w:tabs>
      <w:spacing w:after="0"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E25641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E2564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2564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D7357"/>
    <w:pPr>
      <w:ind w:left="720"/>
      <w:contextualSpacing/>
    </w:pPr>
  </w:style>
  <w:style w:type="table" w:styleId="Tabela-Siatka">
    <w:name w:val="Table Grid"/>
    <w:basedOn w:val="Standardowy"/>
    <w:uiPriority w:val="59"/>
    <w:rsid w:val="00753D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8413B"/>
    <w:rPr>
      <w:rFonts w:eastAsiaTheme="majorEastAsia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D8413B"/>
    <w:rPr>
      <w:rFonts w:eastAsiaTheme="majorEastAsia" w:cstheme="majorBidi"/>
      <w:b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2310</Words>
  <Characters>13866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Karcia</dc:creator>
  <cp:lastModifiedBy>hp</cp:lastModifiedBy>
  <cp:revision>3</cp:revision>
  <cp:lastPrinted>2024-08-31T23:23:00Z</cp:lastPrinted>
  <dcterms:created xsi:type="dcterms:W3CDTF">2025-10-02T06:25:00Z</dcterms:created>
  <dcterms:modified xsi:type="dcterms:W3CDTF">2025-10-02T06:25:00Z</dcterms:modified>
  <dc:language>pl-PL</dc:language>
</cp:coreProperties>
</file>