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17948" w14:textId="77777777" w:rsidR="00DB1BA8" w:rsidRPr="00893A83" w:rsidRDefault="1C741137" w:rsidP="627254BE">
      <w:pPr>
        <w:spacing w:before="23" w:after="23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627254BE">
        <w:rPr>
          <w:rFonts w:ascii="Arial" w:eastAsia="Arial" w:hAnsi="Arial" w:cs="Arial"/>
          <w:b/>
          <w:bCs/>
          <w:sz w:val="24"/>
          <w:szCs w:val="24"/>
        </w:rPr>
        <w:t>Wymagania edukacyjne na poszczególne oceny</w:t>
      </w:r>
    </w:p>
    <w:p w14:paraId="5C267E65" w14:textId="77777777" w:rsidR="00DB1BA8" w:rsidRPr="00893A83" w:rsidRDefault="1C741137" w:rsidP="627254BE">
      <w:pPr>
        <w:spacing w:before="23" w:after="23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627254BE">
        <w:rPr>
          <w:rFonts w:ascii="Arial" w:eastAsia="Arial" w:hAnsi="Arial" w:cs="Arial"/>
          <w:b/>
          <w:bCs/>
          <w:sz w:val="24"/>
          <w:szCs w:val="24"/>
        </w:rPr>
        <w:t>NOWE Słowa na start! klasa 4</w:t>
      </w:r>
    </w:p>
    <w:p w14:paraId="782C2452" w14:textId="795020ED" w:rsidR="00DB1BA8" w:rsidRPr="006D1E47" w:rsidRDefault="64F1BA9C" w:rsidP="006D1E47">
      <w:pPr>
        <w:spacing w:before="240" w:after="240"/>
        <w:ind w:firstLine="567"/>
        <w:jc w:val="both"/>
        <w:rPr>
          <w:rFonts w:ascii="Arial" w:eastAsia="Arial" w:hAnsi="Arial" w:cs="Arial"/>
          <w:b/>
          <w:bCs/>
          <w:u w:val="single"/>
        </w:rPr>
      </w:pPr>
      <w:r w:rsidRPr="627254BE">
        <w:rPr>
          <w:rFonts w:ascii="Arial" w:eastAsia="Arial" w:hAnsi="Arial" w:cs="Arial"/>
        </w:rPr>
        <w:t>Prezentowane wymagania edukacyjne są zintegrowa</w:t>
      </w:r>
      <w:r w:rsidR="437653B5" w:rsidRPr="627254BE">
        <w:rPr>
          <w:rFonts w:ascii="Arial" w:eastAsia="Arial" w:hAnsi="Arial" w:cs="Arial"/>
        </w:rPr>
        <w:t>ne z planem wynikowym autorstwa Lidii Bancerz,</w:t>
      </w:r>
      <w:r w:rsidRPr="627254BE">
        <w:rPr>
          <w:rFonts w:ascii="Arial" w:eastAsia="Arial" w:hAnsi="Arial" w:cs="Arial"/>
        </w:rPr>
        <w:t xml:space="preserve"> będącym propozycją realizacji materiału zawartego w podręczniku </w:t>
      </w:r>
      <w:r w:rsidRPr="627254BE">
        <w:rPr>
          <w:rFonts w:ascii="Arial" w:eastAsia="Arial" w:hAnsi="Arial" w:cs="Arial"/>
          <w:b/>
          <w:bCs/>
        </w:rPr>
        <w:t>NOWE Słowa na start! w klasie 4. Wymagania dostosowano do sześciostopniowej skali ocen.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893A83" w14:paraId="3C438DD4" w14:textId="77777777" w:rsidTr="627254BE">
        <w:trPr>
          <w:trHeight w:val="1068"/>
        </w:trPr>
        <w:tc>
          <w:tcPr>
            <w:tcW w:w="2357" w:type="dxa"/>
            <w:vAlign w:val="center"/>
          </w:tcPr>
          <w:p w14:paraId="507A438B" w14:textId="77777777" w:rsidR="00DB1BA8" w:rsidRPr="00DD00D8" w:rsidRDefault="1C741137" w:rsidP="627254BE">
            <w:pPr>
              <w:spacing w:before="23" w:after="23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7D7DF8BE" w14:textId="77777777" w:rsidR="00DB1BA8" w:rsidRPr="00C26896" w:rsidRDefault="1C741137" w:rsidP="627254BE">
            <w:pPr>
              <w:spacing w:before="23" w:after="23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Wymagania konieczne</w:t>
            </w:r>
          </w:p>
          <w:p w14:paraId="01A1A3F6" w14:textId="0AB5550A" w:rsidR="00DB1BA8" w:rsidRPr="00FF6BA1" w:rsidRDefault="006D1E47" w:rsidP="006D1E47">
            <w:pPr>
              <w:spacing w:before="23" w:after="23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(ocena </w:t>
            </w:r>
            <w:r w:rsidR="1C741137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dopuszczająca)</w:t>
            </w:r>
          </w:p>
          <w:p w14:paraId="311BC1B3" w14:textId="77777777" w:rsidR="00DB1BA8" w:rsidRPr="0001619D" w:rsidRDefault="22D8317D" w:rsidP="627254BE">
            <w:pPr>
              <w:spacing w:before="23" w:after="23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Uczeń</w:t>
            </w:r>
            <w:r w:rsidR="1C741137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14:paraId="10E2C5C0" w14:textId="77777777" w:rsidR="00DB1BA8" w:rsidRPr="003F7C18" w:rsidRDefault="1C741137" w:rsidP="627254BE">
            <w:pPr>
              <w:spacing w:before="23" w:after="23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Wymagania podstawowe</w:t>
            </w:r>
          </w:p>
          <w:p w14:paraId="4A286E57" w14:textId="49354F6B" w:rsidR="00DB1BA8" w:rsidRPr="00F81364" w:rsidRDefault="1C741137" w:rsidP="006D1E47">
            <w:pPr>
              <w:spacing w:before="23" w:after="23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(ocena dostateczna)</w:t>
            </w:r>
          </w:p>
          <w:p w14:paraId="0C1DDFF7" w14:textId="77777777" w:rsidR="00DB1BA8" w:rsidRPr="001308FC" w:rsidRDefault="1C741137" w:rsidP="627254BE">
            <w:pPr>
              <w:spacing w:before="23" w:after="23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14:paraId="7125D0D5" w14:textId="77777777" w:rsidR="00DB1BA8" w:rsidRPr="00893A83" w:rsidRDefault="1C741137" w:rsidP="627254BE">
            <w:pPr>
              <w:spacing w:before="23" w:after="23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Wymagania rozszerzające</w:t>
            </w:r>
          </w:p>
          <w:p w14:paraId="1488CC78" w14:textId="0AC52BFD" w:rsidR="00DB1BA8" w:rsidRPr="00893A83" w:rsidRDefault="1C741137" w:rsidP="006D1E47">
            <w:pPr>
              <w:spacing w:before="23" w:after="23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(ocena dobra)</w:t>
            </w:r>
          </w:p>
          <w:p w14:paraId="5F18E3DF" w14:textId="77777777" w:rsidR="00DB1BA8" w:rsidRPr="00893A83" w:rsidRDefault="1C741137" w:rsidP="006D1E47">
            <w:pPr>
              <w:spacing w:before="23" w:after="12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14:paraId="58EAB867" w14:textId="77777777" w:rsidR="00DB1BA8" w:rsidRPr="00893A83" w:rsidRDefault="1C741137" w:rsidP="627254BE">
            <w:pPr>
              <w:spacing w:before="23" w:after="23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Wymagania dopełniające</w:t>
            </w:r>
          </w:p>
          <w:p w14:paraId="0BD0F612" w14:textId="698C203F" w:rsidR="00DB1BA8" w:rsidRPr="00893A83" w:rsidRDefault="1C741137" w:rsidP="006D1E47">
            <w:pPr>
              <w:spacing w:before="23" w:after="23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(ocena bardzo dobra)</w:t>
            </w:r>
          </w:p>
          <w:p w14:paraId="6A7CCD87" w14:textId="77777777" w:rsidR="00DB1BA8" w:rsidRPr="00893A83" w:rsidRDefault="1C741137" w:rsidP="627254BE">
            <w:pPr>
              <w:spacing w:before="23" w:after="23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14:paraId="50E5AEB3" w14:textId="77777777" w:rsidR="00DB1BA8" w:rsidRPr="00893A83" w:rsidRDefault="1C741137" w:rsidP="627254BE">
            <w:pPr>
              <w:spacing w:before="23" w:after="23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Wymagania wykraczające</w:t>
            </w:r>
          </w:p>
          <w:p w14:paraId="45E7F96E" w14:textId="3FBDF2E5" w:rsidR="00DB1BA8" w:rsidRPr="00893A83" w:rsidRDefault="1C741137" w:rsidP="006D1E47">
            <w:pPr>
              <w:spacing w:before="23" w:after="23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(ocena celująca)</w:t>
            </w:r>
          </w:p>
          <w:p w14:paraId="6F58C9D3" w14:textId="4EFE40FF" w:rsidR="00DB1BA8" w:rsidRPr="00893A83" w:rsidRDefault="1C741137" w:rsidP="006D1E47">
            <w:pPr>
              <w:spacing w:before="23" w:after="23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Uczeń potrafi to, co na</w:t>
            </w:r>
            <w:r w:rsidR="006D1E4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ocenę bardzo dobrą, oraz:</w:t>
            </w:r>
          </w:p>
        </w:tc>
      </w:tr>
      <w:tr w:rsidR="00C36D38" w:rsidRPr="00893A83" w14:paraId="33C6AEE6" w14:textId="77777777" w:rsidTr="627254BE">
        <w:trPr>
          <w:trHeight w:val="1068"/>
        </w:trPr>
        <w:tc>
          <w:tcPr>
            <w:tcW w:w="2357" w:type="dxa"/>
          </w:tcPr>
          <w:p w14:paraId="06A4C055" w14:textId="0A933984" w:rsidR="00C36D38" w:rsidRPr="00893A83" w:rsidRDefault="2146C831" w:rsidP="006D1E47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 Rodzinne spotkania</w:t>
            </w:r>
          </w:p>
        </w:tc>
        <w:tc>
          <w:tcPr>
            <w:tcW w:w="2357" w:type="dxa"/>
          </w:tcPr>
          <w:p w14:paraId="797326D6" w14:textId="6624FC3F" w:rsidR="007F5B60" w:rsidRPr="002E32E0" w:rsidRDefault="68EE72FA" w:rsidP="002E32E0">
            <w:pPr>
              <w:pStyle w:val="Akapitzlist"/>
              <w:numPr>
                <w:ilvl w:val="0"/>
                <w:numId w:val="2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64F1BA9C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B34421D" w:rsidRPr="002E32E0">
              <w:rPr>
                <w:rFonts w:ascii="Arial" w:eastAsia="Arial" w:hAnsi="Arial" w:cs="Arial"/>
                <w:sz w:val="20"/>
                <w:szCs w:val="20"/>
              </w:rPr>
              <w:t>kolor</w:t>
            </w:r>
            <w:r w:rsidRPr="002E32E0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5209256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37F56D" w:rsidRPr="002E32E0">
              <w:rPr>
                <w:rFonts w:ascii="Arial" w:eastAsia="Arial" w:hAnsi="Arial" w:cs="Arial"/>
                <w:sz w:val="20"/>
                <w:szCs w:val="20"/>
              </w:rPr>
              <w:t xml:space="preserve">znajdujące się </w:t>
            </w:r>
            <w:r w:rsidR="05209256" w:rsidRPr="002E32E0">
              <w:rPr>
                <w:rFonts w:ascii="Arial" w:eastAsia="Arial" w:hAnsi="Arial" w:cs="Arial"/>
                <w:sz w:val="20"/>
                <w:szCs w:val="20"/>
              </w:rPr>
              <w:t>na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5209256" w:rsidRPr="002E32E0">
              <w:rPr>
                <w:rFonts w:ascii="Arial" w:eastAsia="Arial" w:hAnsi="Arial" w:cs="Arial"/>
                <w:sz w:val="20"/>
                <w:szCs w:val="20"/>
              </w:rPr>
              <w:t>obrazie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1EF2B48" w14:textId="40D8D5C3" w:rsidR="00845D54" w:rsidRPr="002E32E0" w:rsidRDefault="64F1BA9C" w:rsidP="002E32E0">
            <w:pPr>
              <w:pStyle w:val="Akapitzlist"/>
              <w:numPr>
                <w:ilvl w:val="0"/>
                <w:numId w:val="1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E32E0">
              <w:rPr>
                <w:rFonts w:ascii="Arial" w:eastAsia="Arial" w:hAnsi="Arial" w:cs="Arial"/>
                <w:sz w:val="20"/>
                <w:szCs w:val="20"/>
              </w:rPr>
              <w:t xml:space="preserve">wymienia </w:t>
            </w:r>
            <w:r w:rsidR="7B34421D" w:rsidRPr="002E32E0">
              <w:rPr>
                <w:rFonts w:ascii="Arial" w:eastAsia="Arial" w:hAnsi="Arial" w:cs="Arial"/>
                <w:sz w:val="20"/>
                <w:szCs w:val="20"/>
              </w:rPr>
              <w:t>postaci</w:t>
            </w:r>
            <w:r w:rsidR="05209256" w:rsidRPr="002E32E0">
              <w:rPr>
                <w:rFonts w:ascii="Arial" w:eastAsia="Arial" w:hAnsi="Arial" w:cs="Arial"/>
                <w:sz w:val="20"/>
                <w:szCs w:val="20"/>
              </w:rPr>
              <w:t xml:space="preserve"> występujące na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5209256" w:rsidRPr="002E32E0">
              <w:rPr>
                <w:rFonts w:ascii="Arial" w:eastAsia="Arial" w:hAnsi="Arial" w:cs="Arial"/>
                <w:sz w:val="20"/>
                <w:szCs w:val="20"/>
              </w:rPr>
              <w:t>obrazie</w:t>
            </w:r>
          </w:p>
        </w:tc>
        <w:tc>
          <w:tcPr>
            <w:tcW w:w="2357" w:type="dxa"/>
          </w:tcPr>
          <w:p w14:paraId="2F5C5B80" w14:textId="183F60E3" w:rsidR="00C36D38" w:rsidRPr="002E32E0" w:rsidRDefault="22D8317D" w:rsidP="002E32E0">
            <w:pPr>
              <w:pStyle w:val="Akapitzlist"/>
              <w:numPr>
                <w:ilvl w:val="0"/>
                <w:numId w:val="2"/>
              </w:numPr>
              <w:spacing w:before="23" w:after="0"/>
              <w:ind w:left="33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prezentuje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 xml:space="preserve"> postacie przedstawione na </w:t>
            </w:r>
            <w:r w:rsidR="68D74D65" w:rsidRPr="002E32E0">
              <w:rPr>
                <w:rFonts w:ascii="Arial" w:eastAsia="Arial" w:hAnsi="Arial" w:cs="Arial"/>
                <w:sz w:val="20"/>
                <w:szCs w:val="20"/>
              </w:rPr>
              <w:t>obrazie</w:t>
            </w:r>
          </w:p>
          <w:p w14:paraId="75EDAC55" w14:textId="74ECF0A5" w:rsidR="00C36D38" w:rsidRPr="002E32E0" w:rsidRDefault="37A4F287" w:rsidP="002E32E0">
            <w:pPr>
              <w:pStyle w:val="Akapitzlist"/>
              <w:numPr>
                <w:ilvl w:val="0"/>
                <w:numId w:val="1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 xml:space="preserve"> czas i </w:t>
            </w:r>
            <w:r w:rsidR="68D74D65" w:rsidRPr="002E32E0">
              <w:rPr>
                <w:rFonts w:ascii="Arial" w:eastAsia="Arial" w:hAnsi="Arial" w:cs="Arial"/>
                <w:sz w:val="20"/>
                <w:szCs w:val="20"/>
              </w:rPr>
              <w:t>miejsce syt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>uacji przedstawionej na </w:t>
            </w:r>
            <w:r w:rsidR="64ECCD57" w:rsidRPr="002E32E0">
              <w:rPr>
                <w:rFonts w:ascii="Arial" w:eastAsia="Arial" w:hAnsi="Arial" w:cs="Arial"/>
                <w:sz w:val="20"/>
                <w:szCs w:val="20"/>
              </w:rPr>
              <w:t>obrazie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F934E3" w14:textId="1E086486" w:rsidR="007F5B60" w:rsidRPr="002E32E0" w:rsidRDefault="37A4F287" w:rsidP="002E32E0">
            <w:pPr>
              <w:pStyle w:val="Akapitzlist"/>
              <w:numPr>
                <w:ilvl w:val="0"/>
                <w:numId w:val="2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05209256" w:rsidRPr="002E32E0">
              <w:rPr>
                <w:rFonts w:ascii="Arial" w:eastAsia="Arial" w:hAnsi="Arial" w:cs="Arial"/>
                <w:sz w:val="20"/>
                <w:szCs w:val="20"/>
              </w:rPr>
              <w:t xml:space="preserve"> dominujące na</w:t>
            </w:r>
            <w:r w:rsidR="006D1E47" w:rsidRPr="002E32E0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5209256" w:rsidRPr="002E32E0">
              <w:rPr>
                <w:rFonts w:ascii="Arial" w:eastAsia="Arial" w:hAnsi="Arial" w:cs="Arial"/>
                <w:sz w:val="20"/>
                <w:szCs w:val="20"/>
              </w:rPr>
              <w:t>obrazie kolory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9ED955B" w14:textId="3850201E" w:rsidR="00C36D38" w:rsidRPr="002E32E0" w:rsidRDefault="37A4F287" w:rsidP="002E32E0">
            <w:pPr>
              <w:pStyle w:val="Akapitzlist"/>
              <w:numPr>
                <w:ilvl w:val="0"/>
                <w:numId w:val="1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opisuje</w:t>
            </w:r>
            <w:r w:rsidR="68D74D65" w:rsidRPr="002E32E0">
              <w:rPr>
                <w:rFonts w:ascii="Arial" w:eastAsia="Arial" w:hAnsi="Arial" w:cs="Arial"/>
                <w:sz w:val="20"/>
                <w:szCs w:val="20"/>
              </w:rPr>
              <w:t xml:space="preserve"> sytuację przedstawioną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 xml:space="preserve"> na </w:t>
            </w:r>
            <w:r w:rsidR="05209256" w:rsidRPr="002E32E0">
              <w:rPr>
                <w:rFonts w:ascii="Arial" w:eastAsia="Arial" w:hAnsi="Arial" w:cs="Arial"/>
                <w:sz w:val="20"/>
                <w:szCs w:val="20"/>
              </w:rPr>
              <w:t>obrazie</w:t>
            </w:r>
            <w:r w:rsidR="68D74D65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A879F8B" w14:textId="298DABD6" w:rsidR="007F5B60" w:rsidRPr="002E32E0" w:rsidRDefault="37A4F287" w:rsidP="002E32E0">
            <w:pPr>
              <w:pStyle w:val="Akapitzlist"/>
              <w:numPr>
                <w:ilvl w:val="0"/>
                <w:numId w:val="2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opisuje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 xml:space="preserve"> pierwszy i </w:t>
            </w:r>
            <w:r w:rsidR="2146C831" w:rsidRPr="002E32E0">
              <w:rPr>
                <w:rFonts w:ascii="Arial" w:eastAsia="Arial" w:hAnsi="Arial" w:cs="Arial"/>
                <w:sz w:val="20"/>
                <w:szCs w:val="20"/>
              </w:rPr>
              <w:t>drugi plan obrazu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0008F61" w14:textId="706977F7" w:rsidR="007F5B60" w:rsidRPr="002E32E0" w:rsidRDefault="37A4F287" w:rsidP="002E32E0">
            <w:pPr>
              <w:pStyle w:val="Akapitzlist"/>
              <w:numPr>
                <w:ilvl w:val="0"/>
                <w:numId w:val="2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68D74D65" w:rsidRPr="002E32E0">
              <w:rPr>
                <w:rFonts w:ascii="Arial" w:eastAsia="Arial" w:hAnsi="Arial" w:cs="Arial"/>
                <w:sz w:val="20"/>
                <w:szCs w:val="20"/>
              </w:rPr>
              <w:t xml:space="preserve"> w kilku zdania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>ch o sytuacji przedstawionej na </w:t>
            </w:r>
            <w:r w:rsidR="68D74D65" w:rsidRPr="002E32E0">
              <w:rPr>
                <w:rFonts w:ascii="Arial" w:eastAsia="Arial" w:hAnsi="Arial" w:cs="Arial"/>
                <w:sz w:val="20"/>
                <w:szCs w:val="20"/>
              </w:rPr>
              <w:t xml:space="preserve">obrazie </w:t>
            </w:r>
          </w:p>
          <w:p w14:paraId="134FE5A2" w14:textId="019E7DE3" w:rsidR="00C36D38" w:rsidRPr="002E32E0" w:rsidRDefault="20F905D1" w:rsidP="002E32E0">
            <w:pPr>
              <w:pStyle w:val="Akapitzlist"/>
              <w:numPr>
                <w:ilvl w:val="0"/>
                <w:numId w:val="1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proponuje</w:t>
            </w:r>
            <w:r w:rsidR="68D74D65" w:rsidRPr="002E32E0">
              <w:rPr>
                <w:rFonts w:ascii="Arial" w:eastAsia="Arial" w:hAnsi="Arial" w:cs="Arial"/>
                <w:sz w:val="20"/>
                <w:szCs w:val="20"/>
              </w:rPr>
              <w:t xml:space="preserve"> tematy rozmów postaci przedstawionych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8D74D65" w:rsidRPr="002E32E0">
              <w:rPr>
                <w:rFonts w:ascii="Arial" w:eastAsia="Arial" w:hAnsi="Arial" w:cs="Arial"/>
                <w:sz w:val="20"/>
                <w:szCs w:val="20"/>
              </w:rPr>
              <w:t>na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68D74D65" w:rsidRPr="002E32E0">
              <w:rPr>
                <w:rFonts w:ascii="Arial" w:eastAsia="Arial" w:hAnsi="Arial" w:cs="Arial"/>
                <w:sz w:val="20"/>
                <w:szCs w:val="20"/>
              </w:rPr>
              <w:t xml:space="preserve">obrazie </w:t>
            </w:r>
          </w:p>
        </w:tc>
        <w:tc>
          <w:tcPr>
            <w:tcW w:w="2361" w:type="dxa"/>
          </w:tcPr>
          <w:p w14:paraId="7B292375" w14:textId="59B5962A" w:rsidR="007F5B60" w:rsidRPr="002E32E0" w:rsidRDefault="37A4F287" w:rsidP="002E32E0">
            <w:pPr>
              <w:pStyle w:val="Akapitzlist"/>
              <w:numPr>
                <w:ilvl w:val="0"/>
                <w:numId w:val="2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2146C831" w:rsidRPr="002E32E0">
              <w:rPr>
                <w:rFonts w:ascii="Arial" w:eastAsia="Arial" w:hAnsi="Arial" w:cs="Arial"/>
                <w:sz w:val="20"/>
                <w:szCs w:val="20"/>
              </w:rPr>
              <w:t xml:space="preserve"> nastrój obrazu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209256" w:rsidRPr="002E32E0"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  <w:r w:rsidR="64F1BA9C" w:rsidRPr="002E32E0">
              <w:rPr>
                <w:rFonts w:ascii="Arial" w:eastAsia="Arial" w:hAnsi="Arial" w:cs="Arial"/>
                <w:sz w:val="20"/>
                <w:szCs w:val="20"/>
              </w:rPr>
              <w:t>uzasadnia</w:t>
            </w:r>
            <w:r w:rsidR="2146C831" w:rsidRPr="002E32E0">
              <w:rPr>
                <w:rFonts w:ascii="Arial" w:eastAsia="Arial" w:hAnsi="Arial" w:cs="Arial"/>
                <w:sz w:val="20"/>
                <w:szCs w:val="20"/>
              </w:rPr>
              <w:t xml:space="preserve"> swoją wypowiedź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44234C4" w14:textId="1E1081A5" w:rsidR="007F5B60" w:rsidRPr="002E32E0" w:rsidRDefault="37A4F287" w:rsidP="002E32E0">
            <w:pPr>
              <w:pStyle w:val="Akapitzlist"/>
              <w:numPr>
                <w:ilvl w:val="0"/>
                <w:numId w:val="2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>o </w:t>
            </w:r>
            <w:r w:rsidR="2146C831" w:rsidRPr="002E32E0">
              <w:rPr>
                <w:rFonts w:ascii="Arial" w:eastAsia="Arial" w:hAnsi="Arial" w:cs="Arial"/>
                <w:sz w:val="20"/>
                <w:szCs w:val="20"/>
              </w:rPr>
              <w:t xml:space="preserve">sposobach spędzania </w:t>
            </w:r>
            <w:r w:rsidR="64ECCD57" w:rsidRPr="002E32E0">
              <w:rPr>
                <w:rFonts w:ascii="Arial" w:eastAsia="Arial" w:hAnsi="Arial" w:cs="Arial"/>
                <w:sz w:val="20"/>
                <w:szCs w:val="20"/>
              </w:rPr>
              <w:t>wolnego czasu ze swoją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4ECCD57" w:rsidRPr="002E32E0">
              <w:rPr>
                <w:rFonts w:ascii="Arial" w:eastAsia="Arial" w:hAnsi="Arial" w:cs="Arial"/>
                <w:sz w:val="20"/>
                <w:szCs w:val="20"/>
              </w:rPr>
              <w:t>rodziną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AEF2762" w14:textId="18B8B904" w:rsidR="00C36D38" w:rsidRPr="002E32E0" w:rsidRDefault="37A4F287" w:rsidP="00923A04">
            <w:pPr>
              <w:pStyle w:val="Akapitzlist"/>
              <w:numPr>
                <w:ilvl w:val="0"/>
                <w:numId w:val="1"/>
              </w:numPr>
              <w:snapToGrid w:val="0"/>
              <w:spacing w:before="23" w:after="240"/>
              <w:ind w:left="334" w:hanging="35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 xml:space="preserve"> własne zdanie na </w:t>
            </w:r>
            <w:r w:rsidR="2146C831" w:rsidRPr="002E32E0">
              <w:rPr>
                <w:rFonts w:ascii="Arial" w:eastAsia="Arial" w:hAnsi="Arial" w:cs="Arial"/>
                <w:sz w:val="20"/>
                <w:szCs w:val="20"/>
              </w:rPr>
              <w:t>temat sytuacji sprzyjających zacieśnianiu więzi rodzinnych</w:t>
            </w:r>
          </w:p>
        </w:tc>
      </w:tr>
      <w:tr w:rsidR="00C36D38" w:rsidRPr="00893A83" w14:paraId="49FB2F66" w14:textId="77777777" w:rsidTr="627254BE">
        <w:trPr>
          <w:trHeight w:val="425"/>
        </w:trPr>
        <w:tc>
          <w:tcPr>
            <w:tcW w:w="2357" w:type="dxa"/>
          </w:tcPr>
          <w:p w14:paraId="68306E4A" w14:textId="4D122BC8" w:rsidR="00C36D38" w:rsidRPr="00893A83" w:rsidRDefault="2146C831" w:rsidP="006D1E47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 Witam</w:t>
            </w:r>
            <w:r w:rsidR="71BC09A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 moim domu</w:t>
            </w:r>
          </w:p>
        </w:tc>
        <w:tc>
          <w:tcPr>
            <w:tcW w:w="2357" w:type="dxa"/>
          </w:tcPr>
          <w:p w14:paraId="25040AB0" w14:textId="7C5DC685" w:rsidR="00A36943" w:rsidRPr="002E32E0" w:rsidRDefault="37A4F287" w:rsidP="002E32E0">
            <w:pPr>
              <w:pStyle w:val="Akapitzlist"/>
              <w:numPr>
                <w:ilvl w:val="0"/>
                <w:numId w:val="2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57F853A6" w:rsidRPr="002E32E0">
              <w:rPr>
                <w:rFonts w:ascii="Arial" w:eastAsia="Arial" w:hAnsi="Arial" w:cs="Arial"/>
                <w:sz w:val="20"/>
                <w:szCs w:val="20"/>
              </w:rPr>
              <w:t xml:space="preserve"> wiersz</w:t>
            </w:r>
            <w:r w:rsidR="6B9FFA52" w:rsidRPr="002E32E0">
              <w:rPr>
                <w:rFonts w:ascii="Arial" w:eastAsia="Arial" w:hAnsi="Arial" w:cs="Arial"/>
                <w:sz w:val="20"/>
                <w:szCs w:val="20"/>
              </w:rPr>
              <w:t xml:space="preserve"> głośno</w:t>
            </w:r>
          </w:p>
          <w:p w14:paraId="271ADACE" w14:textId="75EC4C88" w:rsidR="00A36943" w:rsidRPr="002E32E0" w:rsidRDefault="002E32E0" w:rsidP="002E32E0">
            <w:pPr>
              <w:pStyle w:val="Akapitzlist"/>
              <w:numPr>
                <w:ilvl w:val="0"/>
                <w:numId w:val="2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wymienia </w:t>
            </w:r>
            <w:r w:rsidR="57F853A6" w:rsidRPr="002E32E0">
              <w:rPr>
                <w:rFonts w:ascii="Arial" w:eastAsia="Arial" w:hAnsi="Arial" w:cs="Arial"/>
                <w:sz w:val="20"/>
                <w:szCs w:val="20"/>
              </w:rPr>
              <w:t>bohaterów wiersza</w:t>
            </w:r>
          </w:p>
          <w:p w14:paraId="4C48D4A5" w14:textId="25E72288" w:rsidR="007F5B60" w:rsidRPr="002E32E0" w:rsidRDefault="2799C45A" w:rsidP="002E32E0">
            <w:pPr>
              <w:pStyle w:val="Akapitzlist"/>
              <w:numPr>
                <w:ilvl w:val="0"/>
                <w:numId w:val="2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nazywa</w:t>
            </w:r>
            <w:r w:rsidR="57F853A6" w:rsidRPr="002E32E0">
              <w:rPr>
                <w:rFonts w:ascii="Arial" w:eastAsia="Arial" w:hAnsi="Arial" w:cs="Arial"/>
                <w:sz w:val="20"/>
                <w:szCs w:val="20"/>
              </w:rPr>
              <w:t xml:space="preserve"> wers </w:t>
            </w:r>
            <w:r w:rsidR="57F853A6" w:rsidRPr="002E32E0">
              <w:rPr>
                <w:rFonts w:ascii="Arial" w:eastAsia="Arial" w:hAnsi="Arial" w:cs="Arial"/>
                <w:sz w:val="20"/>
                <w:szCs w:val="20"/>
              </w:rPr>
              <w:lastRenderedPageBreak/>
              <w:t>i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57F853A6" w:rsidRPr="002E32E0">
              <w:rPr>
                <w:rFonts w:ascii="Arial" w:eastAsia="Arial" w:hAnsi="Arial" w:cs="Arial"/>
                <w:sz w:val="20"/>
                <w:szCs w:val="20"/>
              </w:rPr>
              <w:t>strof</w:t>
            </w:r>
            <w:r w:rsidR="6B9FFA52" w:rsidRPr="002E32E0">
              <w:rPr>
                <w:rFonts w:ascii="Arial" w:eastAsia="Arial" w:hAnsi="Arial" w:cs="Arial"/>
                <w:sz w:val="20"/>
                <w:szCs w:val="20"/>
              </w:rPr>
              <w:t>ę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38BEBD9" w14:textId="3FC41DC6" w:rsidR="00C36D38" w:rsidRPr="002E32E0" w:rsidRDefault="20F905D1" w:rsidP="002E32E0">
            <w:pPr>
              <w:pStyle w:val="Akapitzlist"/>
              <w:numPr>
                <w:ilvl w:val="0"/>
                <w:numId w:val="1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odtwarza</w:t>
            </w:r>
            <w:r w:rsidR="6B9FFA52" w:rsidRPr="002E32E0">
              <w:rPr>
                <w:rFonts w:ascii="Arial" w:eastAsia="Arial" w:hAnsi="Arial" w:cs="Arial"/>
                <w:sz w:val="20"/>
                <w:szCs w:val="20"/>
              </w:rPr>
              <w:t xml:space="preserve"> wiersz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="6B9FFA52" w:rsidRPr="002E32E0">
              <w:rPr>
                <w:rFonts w:ascii="Arial" w:eastAsia="Arial" w:hAnsi="Arial" w:cs="Arial"/>
                <w:sz w:val="20"/>
                <w:szCs w:val="20"/>
              </w:rPr>
              <w:t>pamięci</w:t>
            </w:r>
          </w:p>
        </w:tc>
        <w:tc>
          <w:tcPr>
            <w:tcW w:w="2357" w:type="dxa"/>
          </w:tcPr>
          <w:p w14:paraId="09E3DD5F" w14:textId="64618700" w:rsidR="00C36D38" w:rsidRPr="002E32E0" w:rsidRDefault="37A4F287" w:rsidP="002E32E0">
            <w:pPr>
              <w:pStyle w:val="Akapitzlist"/>
              <w:numPr>
                <w:ilvl w:val="0"/>
                <w:numId w:val="2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lastRenderedPageBreak/>
              <w:t>czyta</w:t>
            </w:r>
            <w:r w:rsidR="57F853A6" w:rsidRPr="002E32E0">
              <w:rPr>
                <w:rFonts w:ascii="Arial" w:eastAsia="Arial" w:hAnsi="Arial" w:cs="Arial"/>
                <w:sz w:val="20"/>
                <w:szCs w:val="20"/>
              </w:rPr>
              <w:t xml:space="preserve"> wiersz głośno, wyraźnie </w:t>
            </w:r>
          </w:p>
          <w:p w14:paraId="05B02A75" w14:textId="171EF953" w:rsidR="007F5B60" w:rsidRPr="002E32E0" w:rsidRDefault="37A4F287" w:rsidP="002E32E0">
            <w:pPr>
              <w:pStyle w:val="Akapitzlist"/>
              <w:numPr>
                <w:ilvl w:val="0"/>
                <w:numId w:val="2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7F853A6" w:rsidRPr="002E32E0">
              <w:rPr>
                <w:rFonts w:ascii="Arial" w:eastAsia="Arial" w:hAnsi="Arial" w:cs="Arial"/>
                <w:sz w:val="20"/>
                <w:szCs w:val="20"/>
              </w:rPr>
              <w:t>bohaterów utworu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2596CAC" w14:textId="1BB3E320" w:rsidR="007F5B60" w:rsidRPr="002E32E0" w:rsidRDefault="37A4F287" w:rsidP="002E32E0">
            <w:pPr>
              <w:pStyle w:val="Akapitzlist"/>
              <w:numPr>
                <w:ilvl w:val="0"/>
                <w:numId w:val="2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lastRenderedPageBreak/>
              <w:t>wskazuje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>w tekście wiersza wers i </w:t>
            </w:r>
            <w:r w:rsidR="6B9FFA52" w:rsidRPr="002E32E0">
              <w:rPr>
                <w:rFonts w:ascii="Arial" w:eastAsia="Arial" w:hAnsi="Arial" w:cs="Arial"/>
                <w:sz w:val="20"/>
                <w:szCs w:val="20"/>
              </w:rPr>
              <w:t>strofę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BAAD5BB" w14:textId="1CD45474" w:rsidR="00C36D38" w:rsidRPr="002E32E0" w:rsidRDefault="20F905D1" w:rsidP="002E32E0">
            <w:pPr>
              <w:pStyle w:val="Akapitzlist"/>
              <w:numPr>
                <w:ilvl w:val="0"/>
                <w:numId w:val="1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wygłasza</w:t>
            </w:r>
            <w:r w:rsidR="6B9FFA52" w:rsidRPr="002E32E0">
              <w:rPr>
                <w:rFonts w:ascii="Arial" w:eastAsia="Arial" w:hAnsi="Arial" w:cs="Arial"/>
                <w:sz w:val="20"/>
                <w:szCs w:val="20"/>
              </w:rPr>
              <w:t xml:space="preserve"> wiersz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="64ECCD57" w:rsidRPr="002E32E0">
              <w:rPr>
                <w:rFonts w:ascii="Arial" w:eastAsia="Arial" w:hAnsi="Arial" w:cs="Arial"/>
                <w:sz w:val="20"/>
                <w:szCs w:val="20"/>
              </w:rPr>
              <w:t>pamięci</w:t>
            </w:r>
          </w:p>
        </w:tc>
        <w:tc>
          <w:tcPr>
            <w:tcW w:w="2357" w:type="dxa"/>
          </w:tcPr>
          <w:p w14:paraId="73D63934" w14:textId="278A60B7" w:rsidR="00C36D38" w:rsidRPr="002E32E0" w:rsidRDefault="37A4F287" w:rsidP="002E32E0">
            <w:pPr>
              <w:pStyle w:val="Akapitzlist"/>
              <w:numPr>
                <w:ilvl w:val="0"/>
                <w:numId w:val="2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lastRenderedPageBreak/>
              <w:t>czyta</w:t>
            </w:r>
            <w:r w:rsidR="57F853A6" w:rsidRPr="002E32E0">
              <w:rPr>
                <w:rFonts w:ascii="Arial" w:eastAsia="Arial" w:hAnsi="Arial" w:cs="Arial"/>
                <w:sz w:val="20"/>
                <w:szCs w:val="20"/>
              </w:rPr>
              <w:t xml:space="preserve"> wiersz</w:t>
            </w:r>
            <w:r w:rsidR="232F705C" w:rsidRPr="002E32E0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57F853A6" w:rsidRPr="002E32E0">
              <w:rPr>
                <w:rFonts w:ascii="Arial" w:eastAsia="Arial" w:hAnsi="Arial" w:cs="Arial"/>
                <w:sz w:val="20"/>
                <w:szCs w:val="20"/>
              </w:rPr>
              <w:t xml:space="preserve"> podkreślając głosem ważne słowa</w:t>
            </w:r>
          </w:p>
          <w:p w14:paraId="7C5D6AA9" w14:textId="4827643A" w:rsidR="007F5B60" w:rsidRPr="002E32E0" w:rsidRDefault="37A4F287" w:rsidP="002E32E0">
            <w:pPr>
              <w:pStyle w:val="Akapitzlist"/>
              <w:numPr>
                <w:ilvl w:val="0"/>
                <w:numId w:val="2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lastRenderedPageBreak/>
              <w:t>określa</w:t>
            </w:r>
            <w:r w:rsidR="6B9FFA52" w:rsidRPr="002E32E0">
              <w:rPr>
                <w:rFonts w:ascii="Arial" w:eastAsia="Arial" w:hAnsi="Arial" w:cs="Arial"/>
                <w:sz w:val="20"/>
                <w:szCs w:val="20"/>
              </w:rPr>
              <w:t xml:space="preserve"> temat wiersza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6D1CF74" w14:textId="3CC29470" w:rsidR="007F5B60" w:rsidRPr="002E32E0" w:rsidRDefault="37A4F287" w:rsidP="002E32E0">
            <w:pPr>
              <w:pStyle w:val="Akapitzlist"/>
              <w:numPr>
                <w:ilvl w:val="0"/>
                <w:numId w:val="2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6B9FFA52" w:rsidRPr="002E32E0">
              <w:rPr>
                <w:rFonts w:ascii="Arial" w:eastAsia="Arial" w:hAnsi="Arial" w:cs="Arial"/>
                <w:sz w:val="20"/>
                <w:szCs w:val="20"/>
              </w:rPr>
              <w:t xml:space="preserve"> dwie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B9FFA52" w:rsidRPr="002E32E0">
              <w:rPr>
                <w:rFonts w:ascii="Arial" w:eastAsia="Arial" w:hAnsi="Arial" w:cs="Arial"/>
                <w:sz w:val="20"/>
                <w:szCs w:val="20"/>
              </w:rPr>
              <w:t>cechy gospodarza i dwie cechy gościa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CFC776E" w14:textId="3AFBC5CD" w:rsidR="00583794" w:rsidRPr="002E32E0" w:rsidRDefault="37A4F287" w:rsidP="002E32E0">
            <w:pPr>
              <w:pStyle w:val="Akapitzlist"/>
              <w:numPr>
                <w:ilvl w:val="0"/>
                <w:numId w:val="2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6C261852" w:rsidRPr="002E32E0">
              <w:rPr>
                <w:rFonts w:ascii="Arial" w:eastAsia="Arial" w:hAnsi="Arial" w:cs="Arial"/>
                <w:sz w:val="20"/>
                <w:szCs w:val="20"/>
              </w:rPr>
              <w:t xml:space="preserve"> w </w:t>
            </w:r>
            <w:r w:rsidR="22D8317D" w:rsidRPr="002E32E0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6C261852" w:rsidRPr="002E32E0">
              <w:rPr>
                <w:rFonts w:ascii="Arial" w:eastAsia="Arial" w:hAnsi="Arial" w:cs="Arial"/>
                <w:sz w:val="20"/>
                <w:szCs w:val="20"/>
              </w:rPr>
              <w:t xml:space="preserve"> zdani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>ach o sytuacji przedstawionej w </w:t>
            </w:r>
            <w:r w:rsidR="6C261852" w:rsidRPr="002E32E0">
              <w:rPr>
                <w:rFonts w:ascii="Arial" w:eastAsia="Arial" w:hAnsi="Arial" w:cs="Arial"/>
                <w:sz w:val="20"/>
                <w:szCs w:val="20"/>
              </w:rPr>
              <w:t>wierszu</w:t>
            </w:r>
          </w:p>
          <w:p w14:paraId="5A106AEF" w14:textId="3CD4A0BD" w:rsidR="00C36D38" w:rsidRPr="002E32E0" w:rsidRDefault="20F905D1" w:rsidP="00923A04">
            <w:pPr>
              <w:pStyle w:val="Akapitzlist"/>
              <w:numPr>
                <w:ilvl w:val="0"/>
                <w:numId w:val="1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wygłasza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 xml:space="preserve"> z </w:t>
            </w:r>
            <w:r w:rsidR="6C261852" w:rsidRPr="002E32E0">
              <w:rPr>
                <w:rFonts w:ascii="Arial" w:eastAsia="Arial" w:hAnsi="Arial" w:cs="Arial"/>
                <w:sz w:val="20"/>
                <w:szCs w:val="20"/>
              </w:rPr>
              <w:t xml:space="preserve">pamięci wiersz 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>w odpowiednim tempie, z </w:t>
            </w:r>
            <w:r w:rsidR="60ADF5E5" w:rsidRPr="002E32E0">
              <w:rPr>
                <w:rFonts w:ascii="Arial" w:eastAsia="Arial" w:hAnsi="Arial" w:cs="Arial"/>
                <w:sz w:val="20"/>
                <w:szCs w:val="20"/>
              </w:rPr>
              <w:t>prawidłową dykcją</w:t>
            </w:r>
          </w:p>
        </w:tc>
        <w:tc>
          <w:tcPr>
            <w:tcW w:w="2358" w:type="dxa"/>
          </w:tcPr>
          <w:p w14:paraId="42E32BD7" w14:textId="0A886D5D" w:rsidR="00A36943" w:rsidRPr="002E32E0" w:rsidRDefault="37A4F287" w:rsidP="002E32E0">
            <w:pPr>
              <w:pStyle w:val="Akapitzlist"/>
              <w:numPr>
                <w:ilvl w:val="0"/>
                <w:numId w:val="2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lastRenderedPageBreak/>
              <w:t>czyta</w:t>
            </w:r>
            <w:r w:rsidR="60ADF5E5" w:rsidRPr="002E32E0">
              <w:rPr>
                <w:rFonts w:ascii="Arial" w:eastAsia="Arial" w:hAnsi="Arial" w:cs="Arial"/>
                <w:sz w:val="20"/>
                <w:szCs w:val="20"/>
              </w:rPr>
              <w:t xml:space="preserve"> wiersz</w:t>
            </w:r>
            <w:r w:rsidR="57F853A6" w:rsidRPr="002E32E0">
              <w:rPr>
                <w:rFonts w:ascii="Arial" w:eastAsia="Arial" w:hAnsi="Arial" w:cs="Arial"/>
                <w:sz w:val="20"/>
                <w:szCs w:val="20"/>
              </w:rPr>
              <w:t>, stosując odpowiednie tempo i intonację</w:t>
            </w:r>
          </w:p>
          <w:p w14:paraId="2015A8DB" w14:textId="2F743E40" w:rsidR="00956C3C" w:rsidRPr="002E32E0" w:rsidRDefault="37A4F287" w:rsidP="002E32E0">
            <w:pPr>
              <w:pStyle w:val="Akapitzlist"/>
              <w:numPr>
                <w:ilvl w:val="0"/>
                <w:numId w:val="2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lastRenderedPageBreak/>
              <w:t>określa</w:t>
            </w:r>
            <w:r w:rsidR="2146C831" w:rsidRPr="002E32E0">
              <w:rPr>
                <w:rFonts w:ascii="Arial" w:eastAsia="Arial" w:hAnsi="Arial" w:cs="Arial"/>
                <w:sz w:val="20"/>
                <w:szCs w:val="20"/>
              </w:rPr>
              <w:t xml:space="preserve"> cechy gospodarza i cechy gościa</w:t>
            </w:r>
          </w:p>
          <w:p w14:paraId="79FB938D" w14:textId="4D2863D8" w:rsidR="007F5B60" w:rsidRPr="002E32E0" w:rsidRDefault="002E32E0" w:rsidP="002E32E0">
            <w:pPr>
              <w:pStyle w:val="Akapitzlist"/>
              <w:numPr>
                <w:ilvl w:val="0"/>
                <w:numId w:val="2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opowiada w </w:t>
            </w:r>
            <w:r w:rsidR="6F99185F" w:rsidRPr="002E32E0">
              <w:rPr>
                <w:rFonts w:ascii="Arial" w:eastAsia="Arial" w:hAnsi="Arial" w:cs="Arial"/>
                <w:sz w:val="20"/>
                <w:szCs w:val="20"/>
              </w:rPr>
              <w:t>ciekawy sposób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 sytuacji przedstawionej w </w:t>
            </w:r>
            <w:r w:rsidR="6C261852" w:rsidRPr="002E32E0">
              <w:rPr>
                <w:rFonts w:ascii="Arial" w:eastAsia="Arial" w:hAnsi="Arial" w:cs="Arial"/>
                <w:sz w:val="20"/>
                <w:szCs w:val="20"/>
              </w:rPr>
              <w:t>wiersz</w:t>
            </w:r>
            <w:r w:rsidR="60ADF5E5" w:rsidRPr="002E32E0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35878B1" w14:textId="44274C80" w:rsidR="00C36D38" w:rsidRPr="002E32E0" w:rsidRDefault="20F905D1" w:rsidP="002E32E0">
            <w:pPr>
              <w:pStyle w:val="Akapitzlist"/>
              <w:numPr>
                <w:ilvl w:val="0"/>
                <w:numId w:val="1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deklamuje</w:t>
            </w:r>
            <w:r w:rsidR="6C261852" w:rsidRPr="002E32E0">
              <w:rPr>
                <w:rFonts w:ascii="Arial" w:eastAsia="Arial" w:hAnsi="Arial" w:cs="Arial"/>
                <w:sz w:val="20"/>
                <w:szCs w:val="20"/>
              </w:rPr>
              <w:t xml:space="preserve"> wiersz odpowiednio modulując 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>głos i </w:t>
            </w:r>
            <w:r w:rsidR="60ADF5E5" w:rsidRPr="002E32E0">
              <w:rPr>
                <w:rFonts w:ascii="Arial" w:eastAsia="Arial" w:hAnsi="Arial" w:cs="Arial"/>
                <w:sz w:val="20"/>
                <w:szCs w:val="20"/>
              </w:rPr>
              <w:t>dokonując interpretacji głosowej</w:t>
            </w:r>
          </w:p>
        </w:tc>
        <w:tc>
          <w:tcPr>
            <w:tcW w:w="2361" w:type="dxa"/>
          </w:tcPr>
          <w:p w14:paraId="341AEA81" w14:textId="48FA7381" w:rsidR="007F5B60" w:rsidRPr="002E32E0" w:rsidRDefault="22D8317D" w:rsidP="002E32E0">
            <w:pPr>
              <w:pStyle w:val="Akapitzlist"/>
              <w:numPr>
                <w:ilvl w:val="0"/>
                <w:numId w:val="2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lastRenderedPageBreak/>
              <w:t>prezentuje</w:t>
            </w:r>
            <w:r w:rsidR="2146C831" w:rsidRPr="002E32E0">
              <w:rPr>
                <w:rFonts w:ascii="Arial" w:eastAsia="Arial" w:hAnsi="Arial" w:cs="Arial"/>
                <w:sz w:val="20"/>
                <w:szCs w:val="20"/>
              </w:rPr>
              <w:t xml:space="preserve"> informacje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>o </w:t>
            </w:r>
            <w:r w:rsidR="6B9FFA52" w:rsidRPr="002E32E0">
              <w:rPr>
                <w:rFonts w:ascii="Arial" w:eastAsia="Arial" w:hAnsi="Arial" w:cs="Arial"/>
                <w:sz w:val="20"/>
                <w:szCs w:val="20"/>
              </w:rPr>
              <w:t>autorze wiersza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7A3264B" w14:textId="275F8872" w:rsidR="007F5B60" w:rsidRPr="002E32E0" w:rsidRDefault="37A4F287" w:rsidP="002E32E0">
            <w:pPr>
              <w:pStyle w:val="Akapitzlist"/>
              <w:numPr>
                <w:ilvl w:val="0"/>
                <w:numId w:val="2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6B9FFA52" w:rsidRPr="002E32E0">
              <w:rPr>
                <w:rFonts w:ascii="Arial" w:eastAsia="Arial" w:hAnsi="Arial" w:cs="Arial"/>
                <w:sz w:val="20"/>
                <w:szCs w:val="20"/>
              </w:rPr>
              <w:t xml:space="preserve"> zasady </w:t>
            </w:r>
            <w:r w:rsidR="6B9FFA52" w:rsidRPr="002E32E0">
              <w:rPr>
                <w:rFonts w:ascii="Arial" w:eastAsia="Arial" w:hAnsi="Arial" w:cs="Arial"/>
                <w:sz w:val="20"/>
                <w:szCs w:val="20"/>
              </w:rPr>
              <w:lastRenderedPageBreak/>
              <w:t>gościnności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900AD0B" w14:textId="424CF15D" w:rsidR="00C36D38" w:rsidRPr="002E32E0" w:rsidRDefault="37A4F287" w:rsidP="002E32E0">
            <w:pPr>
              <w:pStyle w:val="Akapitzlist"/>
              <w:numPr>
                <w:ilvl w:val="0"/>
                <w:numId w:val="1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2146C831" w:rsidRPr="002E32E0">
              <w:rPr>
                <w:rFonts w:ascii="Arial" w:eastAsia="Arial" w:hAnsi="Arial" w:cs="Arial"/>
                <w:sz w:val="20"/>
                <w:szCs w:val="20"/>
              </w:rPr>
              <w:t>nietypowy sposób swój dom, domowników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1F77C79D" w:rsidRPr="002E32E0">
              <w:rPr>
                <w:rFonts w:ascii="Arial" w:eastAsia="Arial" w:hAnsi="Arial" w:cs="Arial"/>
                <w:sz w:val="20"/>
                <w:szCs w:val="20"/>
              </w:rPr>
              <w:t>ulubione przedmioty</w:t>
            </w:r>
          </w:p>
        </w:tc>
      </w:tr>
      <w:tr w:rsidR="00C36D38" w:rsidRPr="00893A83" w14:paraId="6A423ED3" w14:textId="77777777" w:rsidTr="627254BE">
        <w:trPr>
          <w:trHeight w:val="1068"/>
        </w:trPr>
        <w:tc>
          <w:tcPr>
            <w:tcW w:w="2357" w:type="dxa"/>
          </w:tcPr>
          <w:p w14:paraId="1E599592" w14:textId="77777777" w:rsidR="0007669A" w:rsidRDefault="2146C831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  <w:p w14:paraId="445642EE" w14:textId="6DCBB98F" w:rsidR="00C36D38" w:rsidRPr="00893A83" w:rsidRDefault="2146C831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14:paraId="3C528D5C" w14:textId="3918151F" w:rsidR="007F5B60" w:rsidRPr="002E32E0" w:rsidRDefault="75574B4E" w:rsidP="002E32E0">
            <w:pPr>
              <w:pStyle w:val="Akapitzlist"/>
              <w:numPr>
                <w:ilvl w:val="0"/>
                <w:numId w:val="2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0ADF5E5" w:rsidRPr="002E32E0">
              <w:rPr>
                <w:rFonts w:ascii="Arial" w:eastAsia="Arial" w:hAnsi="Arial" w:cs="Arial"/>
                <w:sz w:val="20"/>
                <w:szCs w:val="20"/>
              </w:rPr>
              <w:t>głośno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605E7A6" w14:textId="14D26483" w:rsidR="007F5B60" w:rsidRPr="002E32E0" w:rsidRDefault="37A4F287" w:rsidP="002E32E0">
            <w:pPr>
              <w:pStyle w:val="Akapitzlist"/>
              <w:numPr>
                <w:ilvl w:val="0"/>
                <w:numId w:val="2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3C129986" w:rsidRPr="002E32E0">
              <w:rPr>
                <w:rFonts w:ascii="Arial" w:eastAsia="Arial" w:hAnsi="Arial" w:cs="Arial"/>
                <w:sz w:val="20"/>
                <w:szCs w:val="20"/>
              </w:rPr>
              <w:t xml:space="preserve"> bohaterów utworu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B94B45A" w14:textId="25E77DDF" w:rsidR="00C36D38" w:rsidRPr="002E32E0" w:rsidRDefault="1F77C79D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podejmuje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C129986" w:rsidRPr="002E32E0">
              <w:rPr>
                <w:rFonts w:ascii="Arial" w:eastAsia="Arial" w:hAnsi="Arial" w:cs="Arial"/>
                <w:sz w:val="20"/>
                <w:szCs w:val="20"/>
              </w:rPr>
              <w:t>próbę sporządzenia notatki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C129986" w:rsidRPr="002E32E0">
              <w:rPr>
                <w:rFonts w:ascii="Arial" w:eastAsia="Arial" w:hAnsi="Arial" w:cs="Arial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14:paraId="42D7D3DC" w14:textId="420D0B5C" w:rsidR="007F5B60" w:rsidRPr="002E32E0" w:rsidRDefault="75574B4E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60ADF5E5" w:rsidRPr="002E32E0">
              <w:rPr>
                <w:rFonts w:ascii="Arial" w:eastAsia="Arial" w:hAnsi="Arial" w:cs="Arial"/>
                <w:sz w:val="20"/>
                <w:szCs w:val="20"/>
              </w:rPr>
              <w:t xml:space="preserve"> głośno i cicho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CE77FCD" w14:textId="21115569" w:rsidR="007F5B60" w:rsidRPr="002E32E0" w:rsidRDefault="37A4F287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C129986" w:rsidRPr="002E32E0">
              <w:rPr>
                <w:rFonts w:ascii="Arial" w:eastAsia="Arial" w:hAnsi="Arial" w:cs="Arial"/>
                <w:sz w:val="20"/>
                <w:szCs w:val="20"/>
              </w:rPr>
              <w:t>bohaterów utworu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81ED65C" w14:textId="6C35BA19" w:rsidR="00C36D38" w:rsidRPr="002E32E0" w:rsidRDefault="5B6C0B0A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sporządza</w:t>
            </w:r>
            <w:r w:rsidR="6F803775" w:rsidRPr="002E32E0">
              <w:rPr>
                <w:rFonts w:ascii="Arial" w:eastAsia="Arial" w:hAnsi="Arial" w:cs="Arial"/>
                <w:sz w:val="20"/>
                <w:szCs w:val="20"/>
              </w:rPr>
              <w:t xml:space="preserve"> niepełną</w:t>
            </w:r>
            <w:r w:rsidR="3C129986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803775" w:rsidRPr="002E32E0">
              <w:rPr>
                <w:rFonts w:ascii="Arial" w:eastAsia="Arial" w:hAnsi="Arial" w:cs="Arial"/>
                <w:sz w:val="20"/>
                <w:szCs w:val="20"/>
              </w:rPr>
              <w:t>notatkę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803775" w:rsidRPr="002E32E0">
              <w:rPr>
                <w:rFonts w:ascii="Arial" w:eastAsia="Arial" w:hAnsi="Arial" w:cs="Arial"/>
                <w:sz w:val="20"/>
                <w:szCs w:val="20"/>
              </w:rPr>
              <w:t>o bohaterze utworu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803775" w:rsidRPr="002E32E0">
              <w:rPr>
                <w:rFonts w:ascii="Arial" w:eastAsia="Arial" w:hAnsi="Arial" w:cs="Arial"/>
                <w:sz w:val="20"/>
                <w:szCs w:val="20"/>
              </w:rPr>
              <w:t>w formie schematu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21236B4" w14:textId="50EBC794" w:rsidR="007F5B60" w:rsidRPr="002E32E0" w:rsidRDefault="75574B4E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60ADF5E5" w:rsidRPr="002E32E0">
              <w:rPr>
                <w:rFonts w:ascii="Arial" w:eastAsia="Arial" w:hAnsi="Arial" w:cs="Arial"/>
                <w:sz w:val="20"/>
                <w:szCs w:val="20"/>
              </w:rPr>
              <w:t xml:space="preserve"> głośno, wyraźnie</w:t>
            </w:r>
            <w:r w:rsidR="232F705C" w:rsidRPr="002E32E0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60ADF5E5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32F705C" w:rsidRPr="002E32E0">
              <w:rPr>
                <w:rFonts w:ascii="Arial" w:eastAsia="Arial" w:hAnsi="Arial" w:cs="Arial"/>
                <w:sz w:val="20"/>
                <w:szCs w:val="20"/>
              </w:rPr>
              <w:t>oraz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60ADF5E5" w:rsidRPr="002E32E0">
              <w:rPr>
                <w:rFonts w:ascii="Arial" w:eastAsia="Arial" w:hAnsi="Arial" w:cs="Arial"/>
                <w:sz w:val="20"/>
                <w:szCs w:val="20"/>
              </w:rPr>
              <w:t>cicho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FC96278" w14:textId="41EDBAE0" w:rsidR="004033B2" w:rsidRPr="002E32E0" w:rsidRDefault="37A4F287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60ADF5E5" w:rsidRPr="002E32E0">
              <w:rPr>
                <w:rFonts w:ascii="Arial" w:eastAsia="Arial" w:hAnsi="Arial" w:cs="Arial"/>
                <w:sz w:val="20"/>
                <w:szCs w:val="20"/>
              </w:rPr>
              <w:t xml:space="preserve"> narratora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BD36F95" w14:textId="7ADB94EE" w:rsidR="007F5B60" w:rsidRPr="002E32E0" w:rsidRDefault="37A4F287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C129986" w:rsidRPr="002E32E0">
              <w:rPr>
                <w:rFonts w:ascii="Arial" w:eastAsia="Arial" w:hAnsi="Arial" w:cs="Arial"/>
                <w:sz w:val="20"/>
                <w:szCs w:val="20"/>
              </w:rPr>
              <w:t>w kilku zdaniach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>o </w:t>
            </w:r>
            <w:r w:rsidR="60ADF5E5" w:rsidRPr="002E32E0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60ADF5E5" w:rsidRPr="002E32E0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96C86BC" w14:textId="77777777" w:rsidR="00C36D38" w:rsidRPr="002E32E0" w:rsidRDefault="22D8317D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 w:rsidR="5B6C0B0A" w:rsidRPr="002E32E0">
              <w:rPr>
                <w:rFonts w:ascii="Arial" w:eastAsia="Arial" w:hAnsi="Arial" w:cs="Arial"/>
                <w:sz w:val="20"/>
                <w:szCs w:val="20"/>
              </w:rPr>
              <w:t>sporządza</w:t>
            </w:r>
            <w:r w:rsidR="60ADF5E5" w:rsidRPr="002E32E0">
              <w:rPr>
                <w:rFonts w:ascii="Arial" w:eastAsia="Arial" w:hAnsi="Arial" w:cs="Arial"/>
                <w:sz w:val="20"/>
                <w:szCs w:val="20"/>
              </w:rPr>
              <w:t xml:space="preserve"> notatkę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803775" w:rsidRPr="002E32E0">
              <w:rPr>
                <w:rFonts w:ascii="Arial" w:eastAsia="Arial" w:hAnsi="Arial" w:cs="Arial"/>
                <w:sz w:val="20"/>
                <w:szCs w:val="20"/>
              </w:rPr>
              <w:t xml:space="preserve">o bohaterze </w:t>
            </w:r>
            <w:r w:rsidR="60ADF5E5" w:rsidRPr="002E32E0">
              <w:rPr>
                <w:rFonts w:ascii="Arial" w:eastAsia="Arial" w:hAnsi="Arial" w:cs="Arial"/>
                <w:sz w:val="20"/>
                <w:szCs w:val="20"/>
              </w:rPr>
              <w:t>utworu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F77C79D" w:rsidRPr="002E32E0">
              <w:rPr>
                <w:rFonts w:ascii="Arial" w:eastAsia="Arial" w:hAnsi="Arial" w:cs="Arial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14:paraId="3379D1CF" w14:textId="0D32B537" w:rsidR="007F5B60" w:rsidRPr="002E32E0" w:rsidRDefault="75574B4E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60ADF5E5" w:rsidRPr="002E32E0">
              <w:rPr>
                <w:rFonts w:ascii="Arial" w:eastAsia="Arial" w:hAnsi="Arial" w:cs="Arial"/>
                <w:sz w:val="20"/>
                <w:szCs w:val="20"/>
              </w:rPr>
              <w:t xml:space="preserve"> głośno</w:t>
            </w:r>
            <w:r w:rsidR="3C129986" w:rsidRPr="002E32E0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60ADF5E5" w:rsidRPr="002E32E0">
              <w:rPr>
                <w:rFonts w:ascii="Arial" w:eastAsia="Arial" w:hAnsi="Arial" w:cs="Arial"/>
                <w:sz w:val="20"/>
                <w:szCs w:val="20"/>
              </w:rPr>
              <w:t xml:space="preserve"> stosując odpowiednie tempo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C129986" w:rsidRPr="002E32E0"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  <w:r w:rsidR="60ADF5E5" w:rsidRPr="002E32E0">
              <w:rPr>
                <w:rFonts w:ascii="Arial" w:eastAsia="Arial" w:hAnsi="Arial" w:cs="Arial"/>
                <w:sz w:val="20"/>
                <w:szCs w:val="20"/>
              </w:rPr>
              <w:t>intonację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372C12C" w14:textId="307A745F" w:rsidR="007F5B60" w:rsidRPr="002E32E0" w:rsidRDefault="6F99185F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opowiada w ciekawy sposób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>o </w:t>
            </w:r>
            <w:r w:rsidR="2146C831" w:rsidRPr="002E32E0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2146C831" w:rsidRPr="002E32E0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469A00F" w14:textId="7A9FDBA7" w:rsidR="007F5B60" w:rsidRPr="002E32E0" w:rsidRDefault="5B6C0B0A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sporządza</w:t>
            </w:r>
            <w:r w:rsidR="2146C831" w:rsidRPr="002E32E0">
              <w:rPr>
                <w:rFonts w:ascii="Arial" w:eastAsia="Arial" w:hAnsi="Arial" w:cs="Arial"/>
                <w:sz w:val="20"/>
                <w:szCs w:val="20"/>
              </w:rPr>
              <w:t xml:space="preserve"> notatkę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146C831" w:rsidRPr="002E32E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2146C831" w:rsidRPr="002E32E0">
              <w:rPr>
                <w:rFonts w:ascii="Arial" w:eastAsia="Arial" w:hAnsi="Arial" w:cs="Arial"/>
                <w:sz w:val="20"/>
                <w:szCs w:val="20"/>
              </w:rPr>
              <w:t>bohaterach utworu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146C831" w:rsidRPr="002E32E0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146C831" w:rsidRPr="002E32E0">
              <w:rPr>
                <w:rFonts w:ascii="Arial" w:eastAsia="Arial" w:hAnsi="Arial" w:cs="Arial"/>
                <w:sz w:val="20"/>
                <w:szCs w:val="20"/>
              </w:rPr>
              <w:t>formie schemat</w:t>
            </w:r>
            <w:r w:rsidR="6F803775" w:rsidRPr="002E32E0">
              <w:rPr>
                <w:rFonts w:ascii="Arial" w:eastAsia="Arial" w:hAnsi="Arial" w:cs="Arial"/>
                <w:sz w:val="20"/>
                <w:szCs w:val="20"/>
              </w:rPr>
              <w:t>ów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32E2895" w14:textId="32AE9C2C" w:rsidR="00C36D38" w:rsidRPr="002E32E0" w:rsidRDefault="37A4F287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wyjaśnia</w:t>
            </w:r>
            <w:r w:rsidR="2146C831" w:rsidRPr="002E32E0">
              <w:rPr>
                <w:rFonts w:ascii="Arial" w:eastAsia="Arial" w:hAnsi="Arial" w:cs="Arial"/>
                <w:sz w:val="20"/>
                <w:szCs w:val="20"/>
              </w:rPr>
              <w:t xml:space="preserve">, jak rozumie ostatnie wersy utworu </w:t>
            </w:r>
          </w:p>
        </w:tc>
        <w:tc>
          <w:tcPr>
            <w:tcW w:w="2361" w:type="dxa"/>
          </w:tcPr>
          <w:p w14:paraId="3CD79A65" w14:textId="4C1794B9" w:rsidR="007F5B60" w:rsidRPr="002E32E0" w:rsidRDefault="22D8317D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prezentuje</w:t>
            </w:r>
            <w:r w:rsidR="3C129986" w:rsidRPr="002E32E0">
              <w:rPr>
                <w:rFonts w:ascii="Arial" w:eastAsia="Arial" w:hAnsi="Arial" w:cs="Arial"/>
                <w:sz w:val="20"/>
                <w:szCs w:val="20"/>
              </w:rPr>
              <w:t xml:space="preserve"> informacje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>o </w:t>
            </w:r>
            <w:r w:rsidR="3C129986" w:rsidRPr="002E32E0">
              <w:rPr>
                <w:rFonts w:ascii="Arial" w:eastAsia="Arial" w:hAnsi="Arial" w:cs="Arial"/>
                <w:sz w:val="20"/>
                <w:szCs w:val="20"/>
              </w:rPr>
              <w:t>autorze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64AEC5C" w14:textId="4CBD358B" w:rsidR="007F5B60" w:rsidRPr="002E32E0" w:rsidRDefault="37A4F287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wyjaśnia</w:t>
            </w:r>
            <w:r w:rsidR="2146C831" w:rsidRPr="002E32E0">
              <w:rPr>
                <w:rFonts w:ascii="Arial" w:eastAsia="Arial" w:hAnsi="Arial" w:cs="Arial"/>
                <w:sz w:val="20"/>
                <w:szCs w:val="20"/>
              </w:rPr>
              <w:t xml:space="preserve"> pojęcie drzewa genealogicznego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35A4CD3" w14:textId="6FAA1D5F" w:rsidR="00C36D38" w:rsidRPr="002E32E0" w:rsidRDefault="22D8317D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prezentuje</w:t>
            </w:r>
            <w:r w:rsidR="2146C831" w:rsidRPr="002E32E0">
              <w:rPr>
                <w:rFonts w:ascii="Arial" w:eastAsia="Arial" w:hAnsi="Arial" w:cs="Arial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14:paraId="7B50CA00" w14:textId="77777777" w:rsidTr="627254BE">
        <w:trPr>
          <w:trHeight w:val="1068"/>
        </w:trPr>
        <w:tc>
          <w:tcPr>
            <w:tcW w:w="2357" w:type="dxa"/>
          </w:tcPr>
          <w:p w14:paraId="3B9A93A4" w14:textId="77777777" w:rsidR="0007669A" w:rsidRDefault="6F803775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 xml:space="preserve">5. </w:t>
            </w:r>
          </w:p>
          <w:p w14:paraId="0A710E61" w14:textId="137EC0DA" w:rsidR="00C36D38" w:rsidRPr="00893A83" w:rsidRDefault="2146C831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Jak </w:t>
            </w:r>
            <w:r w:rsidR="232F705C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napisać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kartkę</w:t>
            </w:r>
            <w:r w:rsidR="71BC09A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2E32E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z 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życzeniami lub pozdrowieniami?</w:t>
            </w:r>
          </w:p>
        </w:tc>
        <w:tc>
          <w:tcPr>
            <w:tcW w:w="2357" w:type="dxa"/>
          </w:tcPr>
          <w:p w14:paraId="2E415E08" w14:textId="598FDD4C" w:rsidR="007F5B60" w:rsidRPr="002E32E0" w:rsidRDefault="6F803775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popraw</w:t>
            </w:r>
            <w:r w:rsidR="6A8E0C9F" w:rsidRPr="002E32E0">
              <w:rPr>
                <w:rFonts w:ascii="Arial" w:eastAsia="Arial" w:hAnsi="Arial" w:cs="Arial"/>
                <w:sz w:val="20"/>
                <w:szCs w:val="20"/>
              </w:rPr>
              <w:t xml:space="preserve">nie </w:t>
            </w:r>
            <w:r w:rsidR="37A4F287" w:rsidRPr="002E32E0">
              <w:rPr>
                <w:rFonts w:ascii="Arial" w:eastAsia="Arial" w:hAnsi="Arial" w:cs="Arial"/>
                <w:sz w:val="20"/>
                <w:szCs w:val="20"/>
              </w:rPr>
              <w:t>zapisuje</w:t>
            </w:r>
            <w:r w:rsidR="64ECCD57" w:rsidRPr="002E32E0">
              <w:rPr>
                <w:rFonts w:ascii="Arial" w:eastAsia="Arial" w:hAnsi="Arial" w:cs="Arial"/>
                <w:sz w:val="20"/>
                <w:szCs w:val="20"/>
              </w:rPr>
              <w:t xml:space="preserve"> miejscowość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E32E0">
              <w:rPr>
                <w:rFonts w:ascii="Arial" w:eastAsia="Arial" w:hAnsi="Arial" w:cs="Arial"/>
                <w:sz w:val="20"/>
                <w:szCs w:val="20"/>
              </w:rPr>
              <w:t>i datę</w:t>
            </w:r>
          </w:p>
          <w:p w14:paraId="1CC114A0" w14:textId="5847E4C0" w:rsidR="00C36D38" w:rsidRPr="002E32E0" w:rsidRDefault="1F77C79D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podejmuje</w:t>
            </w:r>
            <w:r w:rsidR="6A8E0C9F" w:rsidRPr="002E32E0">
              <w:rPr>
                <w:rFonts w:ascii="Arial" w:eastAsia="Arial" w:hAnsi="Arial" w:cs="Arial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14:paraId="36410F0C" w14:textId="2991D470" w:rsidR="007F5B60" w:rsidRPr="002E32E0" w:rsidRDefault="6A8E0C9F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 xml:space="preserve">poprawnie </w:t>
            </w:r>
            <w:r w:rsidR="37A4F287" w:rsidRPr="002E32E0">
              <w:rPr>
                <w:rFonts w:ascii="Arial" w:eastAsia="Arial" w:hAnsi="Arial" w:cs="Arial"/>
                <w:sz w:val="20"/>
                <w:szCs w:val="20"/>
              </w:rPr>
              <w:t>zapisuje</w:t>
            </w:r>
            <w:r w:rsidR="6F803775" w:rsidRPr="002E32E0">
              <w:rPr>
                <w:rFonts w:ascii="Arial" w:eastAsia="Arial" w:hAnsi="Arial" w:cs="Arial"/>
                <w:sz w:val="20"/>
                <w:szCs w:val="20"/>
              </w:rPr>
              <w:t xml:space="preserve"> adres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8EB1FCA" w14:textId="00B91ADB" w:rsidR="00C36D38" w:rsidRPr="002E32E0" w:rsidRDefault="20F905D1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redaguje</w:t>
            </w:r>
            <w:r w:rsidR="6A8E0C9F" w:rsidRPr="002E32E0">
              <w:rPr>
                <w:rFonts w:ascii="Arial" w:eastAsia="Arial" w:hAnsi="Arial" w:cs="Arial"/>
                <w:sz w:val="20"/>
                <w:szCs w:val="20"/>
              </w:rPr>
              <w:t xml:space="preserve"> życzenia lub pozdrowienia </w:t>
            </w:r>
            <w:r w:rsidR="22D8317D" w:rsidRPr="002E32E0">
              <w:rPr>
                <w:rFonts w:ascii="Arial" w:eastAsia="Arial" w:hAnsi="Arial" w:cs="Arial"/>
                <w:sz w:val="20"/>
                <w:szCs w:val="20"/>
              </w:rPr>
              <w:t>według</w:t>
            </w:r>
            <w:r w:rsidR="6A8E0C9F" w:rsidRPr="002E32E0">
              <w:rPr>
                <w:rFonts w:ascii="Arial" w:eastAsia="Arial" w:hAnsi="Arial" w:cs="Arial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6F2F7FD1" w14:textId="2DFA7184" w:rsidR="007F5B60" w:rsidRPr="002E32E0" w:rsidRDefault="75574B4E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stosuje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>zwroty do </w:t>
            </w:r>
            <w:r w:rsidR="6F803775" w:rsidRPr="002E32E0">
              <w:rPr>
                <w:rFonts w:ascii="Arial" w:eastAsia="Arial" w:hAnsi="Arial" w:cs="Arial"/>
                <w:sz w:val="20"/>
                <w:szCs w:val="20"/>
              </w:rPr>
              <w:t>adresata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C476373" w14:textId="591F857F" w:rsidR="00C36D38" w:rsidRPr="002E32E0" w:rsidRDefault="20F905D1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redaguje</w:t>
            </w:r>
            <w:r w:rsidR="1F77C79D" w:rsidRPr="002E32E0">
              <w:rPr>
                <w:rFonts w:ascii="Arial" w:eastAsia="Arial" w:hAnsi="Arial" w:cs="Arial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14:paraId="29BEE342" w14:textId="19A86E31" w:rsidR="007F5B60" w:rsidRPr="002E32E0" w:rsidRDefault="20F905D1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redaguje</w:t>
            </w:r>
            <w:r w:rsidR="2146C831" w:rsidRPr="002E32E0">
              <w:rPr>
                <w:rFonts w:ascii="Arial" w:eastAsia="Arial" w:hAnsi="Arial" w:cs="Arial"/>
                <w:sz w:val="20"/>
                <w:szCs w:val="20"/>
              </w:rPr>
              <w:t xml:space="preserve"> życzenia lub pozdrowienia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 xml:space="preserve"> odpowiednie do </w:t>
            </w:r>
            <w:r w:rsidR="6A8E0C9F" w:rsidRPr="002E32E0">
              <w:rPr>
                <w:rFonts w:ascii="Arial" w:eastAsia="Arial" w:hAnsi="Arial" w:cs="Arial"/>
                <w:sz w:val="20"/>
                <w:szCs w:val="20"/>
              </w:rPr>
              <w:t>sytuacji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A8E0C9F" w:rsidRPr="002E32E0">
              <w:rPr>
                <w:rFonts w:ascii="Arial" w:eastAsia="Arial" w:hAnsi="Arial" w:cs="Arial"/>
                <w:sz w:val="20"/>
                <w:szCs w:val="20"/>
              </w:rPr>
              <w:t>i adresata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B212276" w14:textId="139C1AF7" w:rsidR="004033B2" w:rsidRPr="002E32E0" w:rsidRDefault="37A4F287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2146C831" w:rsidRPr="002E32E0">
              <w:rPr>
                <w:rFonts w:ascii="Arial" w:eastAsia="Arial" w:hAnsi="Arial" w:cs="Arial"/>
                <w:sz w:val="20"/>
                <w:szCs w:val="20"/>
              </w:rPr>
              <w:t xml:space="preserve"> różnice między SMS-em a kartką pocztową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133C748" w14:textId="6D9809F7" w:rsidR="00C36D38" w:rsidRPr="002E32E0" w:rsidRDefault="75574B4E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stosuje</w:t>
            </w:r>
            <w:r w:rsidR="6A8E0C9F" w:rsidRPr="002E32E0">
              <w:rPr>
                <w:rFonts w:ascii="Arial" w:eastAsia="Arial" w:hAnsi="Arial" w:cs="Arial"/>
                <w:sz w:val="20"/>
                <w:szCs w:val="20"/>
              </w:rPr>
              <w:t xml:space="preserve"> emotikony</w:t>
            </w:r>
          </w:p>
        </w:tc>
        <w:tc>
          <w:tcPr>
            <w:tcW w:w="2361" w:type="dxa"/>
          </w:tcPr>
          <w:p w14:paraId="1A70FAC3" w14:textId="00867BED" w:rsidR="00C36D38" w:rsidRPr="002E32E0" w:rsidRDefault="20F905D1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240"/>
              <w:ind w:left="334" w:hanging="35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redaguje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 xml:space="preserve"> poprawnie pod </w:t>
            </w:r>
            <w:r w:rsidR="2146C831" w:rsidRPr="002E32E0">
              <w:rPr>
                <w:rFonts w:ascii="Arial" w:eastAsia="Arial" w:hAnsi="Arial" w:cs="Arial"/>
                <w:sz w:val="20"/>
                <w:szCs w:val="20"/>
              </w:rPr>
              <w:t>względem językowym</w:t>
            </w:r>
            <w:r w:rsidR="1F77C79D" w:rsidRPr="002E32E0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2146C831" w:rsidRPr="002E32E0">
              <w:rPr>
                <w:rFonts w:ascii="Arial" w:eastAsia="Arial" w:hAnsi="Arial" w:cs="Arial"/>
                <w:sz w:val="20"/>
                <w:szCs w:val="20"/>
              </w:rPr>
              <w:t xml:space="preserve"> ortograficznym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6F803775" w:rsidRPr="002E32E0">
              <w:rPr>
                <w:rFonts w:ascii="Arial" w:eastAsia="Arial" w:hAnsi="Arial" w:cs="Arial"/>
                <w:sz w:val="20"/>
                <w:szCs w:val="20"/>
              </w:rPr>
              <w:t>kompozycyjnym kartkę pocztową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>z życzeniami lub </w:t>
            </w:r>
            <w:r w:rsidR="2146C831" w:rsidRPr="002E32E0">
              <w:rPr>
                <w:rFonts w:ascii="Arial" w:eastAsia="Arial" w:hAnsi="Arial" w:cs="Arial"/>
                <w:sz w:val="20"/>
                <w:szCs w:val="20"/>
              </w:rPr>
              <w:t>pozdrowieniami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>w związku z </w:t>
            </w:r>
            <w:r w:rsidR="2146C831" w:rsidRPr="002E32E0">
              <w:rPr>
                <w:rFonts w:ascii="Arial" w:eastAsia="Arial" w:hAnsi="Arial" w:cs="Arial"/>
                <w:sz w:val="20"/>
                <w:szCs w:val="20"/>
              </w:rPr>
              <w:t>określoną sytuacją</w:t>
            </w:r>
          </w:p>
        </w:tc>
      </w:tr>
      <w:tr w:rsidR="00893A83" w:rsidRPr="00893A83" w14:paraId="05632854" w14:textId="77777777" w:rsidTr="627254BE">
        <w:trPr>
          <w:trHeight w:val="283"/>
        </w:trPr>
        <w:tc>
          <w:tcPr>
            <w:tcW w:w="2357" w:type="dxa"/>
          </w:tcPr>
          <w:p w14:paraId="1EDBD221" w14:textId="2568A3F9" w:rsidR="0007669A" w:rsidRDefault="6A8E0C9F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 w:rsidR="2087E2DB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.,</w:t>
            </w:r>
            <w:r w:rsidR="232F705C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7.</w:t>
            </w:r>
            <w:r w:rsidR="71BC09A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56266EC" w14:textId="72190963" w:rsidR="00C36D38" w:rsidRPr="00893A83" w:rsidRDefault="2146C831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 wiemy</w:t>
            </w:r>
            <w:r w:rsidR="71BC09A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 głoskach, literach</w:t>
            </w:r>
            <w:r w:rsidR="71BC09A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 sylabach?</w:t>
            </w:r>
          </w:p>
        </w:tc>
        <w:tc>
          <w:tcPr>
            <w:tcW w:w="2357" w:type="dxa"/>
          </w:tcPr>
          <w:p w14:paraId="0B134E91" w14:textId="655E5ADF" w:rsidR="004033B2" w:rsidRPr="002E32E0" w:rsidRDefault="37A4F287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580531BA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A8E0C9F" w:rsidRPr="002E32E0">
              <w:rPr>
                <w:rFonts w:ascii="Arial" w:eastAsia="Arial" w:hAnsi="Arial" w:cs="Arial"/>
                <w:sz w:val="20"/>
                <w:szCs w:val="20"/>
              </w:rPr>
              <w:t>liter</w:t>
            </w:r>
            <w:r w:rsidR="580531BA" w:rsidRPr="002E32E0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580531BA" w:rsidRPr="002E32E0">
              <w:rPr>
                <w:rFonts w:ascii="Arial" w:eastAsia="Arial" w:hAnsi="Arial" w:cs="Arial"/>
                <w:sz w:val="20"/>
                <w:szCs w:val="20"/>
              </w:rPr>
              <w:t>kolejności alfabetycznej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EB9DA8D" w14:textId="552A17C9" w:rsidR="00C36D38" w:rsidRPr="002E32E0" w:rsidRDefault="1F77C79D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dzieli</w:t>
            </w:r>
            <w:r w:rsidR="580531BA" w:rsidRPr="002E32E0">
              <w:rPr>
                <w:rFonts w:ascii="Arial" w:eastAsia="Arial" w:hAnsi="Arial" w:cs="Arial"/>
                <w:sz w:val="20"/>
                <w:szCs w:val="20"/>
              </w:rPr>
              <w:t xml:space="preserve"> wyrazy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>na </w:t>
            </w:r>
            <w:r w:rsidR="580531BA" w:rsidRPr="002E32E0">
              <w:rPr>
                <w:rFonts w:ascii="Arial" w:eastAsia="Arial" w:hAnsi="Arial" w:cs="Arial"/>
                <w:sz w:val="20"/>
                <w:szCs w:val="20"/>
              </w:rPr>
              <w:t>sylaby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B02572C" w14:textId="349328FD" w:rsidR="004033B2" w:rsidRPr="002E32E0" w:rsidRDefault="26AE1372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porzą</w:t>
            </w:r>
            <w:r w:rsidR="580531BA" w:rsidRPr="002E32E0">
              <w:rPr>
                <w:rFonts w:ascii="Arial" w:eastAsia="Arial" w:hAnsi="Arial" w:cs="Arial"/>
                <w:sz w:val="20"/>
                <w:szCs w:val="20"/>
              </w:rPr>
              <w:t>dk</w:t>
            </w:r>
            <w:r w:rsidR="77B0F997" w:rsidRPr="002E32E0">
              <w:rPr>
                <w:rFonts w:ascii="Arial" w:eastAsia="Arial" w:hAnsi="Arial" w:cs="Arial"/>
                <w:sz w:val="20"/>
                <w:szCs w:val="20"/>
              </w:rPr>
              <w:t>uje</w:t>
            </w:r>
            <w:r w:rsidR="580531BA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E32E0">
              <w:rPr>
                <w:rFonts w:ascii="Arial" w:eastAsia="Arial" w:hAnsi="Arial" w:cs="Arial"/>
                <w:sz w:val="20"/>
                <w:szCs w:val="20"/>
              </w:rPr>
              <w:t>wyrazy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E32E0">
              <w:rPr>
                <w:rFonts w:ascii="Arial" w:eastAsia="Arial" w:hAnsi="Arial" w:cs="Arial"/>
                <w:sz w:val="20"/>
                <w:szCs w:val="20"/>
              </w:rPr>
              <w:t>w kolejności alfabetycznej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3D707E0" w14:textId="5FC85040" w:rsidR="004033B2" w:rsidRPr="002E32E0" w:rsidRDefault="580531BA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 xml:space="preserve">poprawnie </w:t>
            </w:r>
            <w:r w:rsidR="1F77C79D" w:rsidRPr="002E32E0">
              <w:rPr>
                <w:rFonts w:ascii="Arial" w:eastAsia="Arial" w:hAnsi="Arial" w:cs="Arial"/>
                <w:sz w:val="20"/>
                <w:szCs w:val="20"/>
              </w:rPr>
              <w:t>dzieli</w:t>
            </w:r>
            <w:r w:rsidRPr="002E32E0">
              <w:rPr>
                <w:rFonts w:ascii="Arial" w:eastAsia="Arial" w:hAnsi="Arial" w:cs="Arial"/>
                <w:sz w:val="20"/>
                <w:szCs w:val="20"/>
              </w:rPr>
              <w:t xml:space="preserve"> wyrazy na sylaby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B5614DC" w14:textId="33890409" w:rsidR="00C36D38" w:rsidRPr="002E32E0" w:rsidRDefault="75574B4E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odróżnia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 xml:space="preserve"> głoski i </w:t>
            </w:r>
            <w:r w:rsidR="0E5A97F5" w:rsidRPr="002E32E0">
              <w:rPr>
                <w:rFonts w:ascii="Arial" w:eastAsia="Arial" w:hAnsi="Arial" w:cs="Arial"/>
                <w:sz w:val="20"/>
                <w:szCs w:val="20"/>
              </w:rPr>
              <w:t>litery</w:t>
            </w:r>
          </w:p>
        </w:tc>
        <w:tc>
          <w:tcPr>
            <w:tcW w:w="2357" w:type="dxa"/>
          </w:tcPr>
          <w:p w14:paraId="406B18C2" w14:textId="73CF2FDF" w:rsidR="004033B2" w:rsidRPr="002E32E0" w:rsidRDefault="75574B4E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580531BA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7B0F997" w:rsidRPr="002E32E0">
              <w:rPr>
                <w:rFonts w:ascii="Arial" w:eastAsia="Arial" w:hAnsi="Arial" w:cs="Arial"/>
                <w:sz w:val="20"/>
                <w:szCs w:val="20"/>
              </w:rPr>
              <w:t xml:space="preserve">liczbę </w:t>
            </w:r>
            <w:r w:rsidR="580531BA" w:rsidRPr="002E32E0">
              <w:rPr>
                <w:rFonts w:ascii="Arial" w:eastAsia="Arial" w:hAnsi="Arial" w:cs="Arial"/>
                <w:sz w:val="20"/>
                <w:szCs w:val="20"/>
              </w:rPr>
              <w:t>liter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580531BA" w:rsidRPr="002E32E0">
              <w:rPr>
                <w:rFonts w:ascii="Arial" w:eastAsia="Arial" w:hAnsi="Arial" w:cs="Arial"/>
                <w:sz w:val="20"/>
                <w:szCs w:val="20"/>
              </w:rPr>
              <w:t>głosek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80531BA" w:rsidRPr="002E32E0">
              <w:rPr>
                <w:rFonts w:ascii="Arial" w:eastAsia="Arial" w:hAnsi="Arial" w:cs="Arial"/>
                <w:sz w:val="20"/>
                <w:szCs w:val="20"/>
              </w:rPr>
              <w:t>w podanych wyrazach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7A1A656" w14:textId="535B13EA" w:rsidR="004033B2" w:rsidRPr="002E32E0" w:rsidRDefault="580531BA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poprawnie przenosi wyrazy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>do </w:t>
            </w:r>
            <w:r w:rsidRPr="002E32E0">
              <w:rPr>
                <w:rFonts w:ascii="Arial" w:eastAsia="Arial" w:hAnsi="Arial" w:cs="Arial"/>
                <w:sz w:val="20"/>
                <w:szCs w:val="20"/>
              </w:rPr>
              <w:t>następnej linii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F77259B" w14:textId="2A6CA2EA" w:rsidR="00C36D38" w:rsidRPr="002E32E0" w:rsidRDefault="75574B4E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odróżnia</w:t>
            </w:r>
            <w:r w:rsidR="0E5A97F5" w:rsidRPr="002E32E0">
              <w:rPr>
                <w:rFonts w:ascii="Arial" w:eastAsia="Arial" w:hAnsi="Arial" w:cs="Arial"/>
                <w:sz w:val="20"/>
                <w:szCs w:val="20"/>
              </w:rPr>
              <w:t xml:space="preserve"> samogłoski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0E5A97F5" w:rsidRPr="002E32E0">
              <w:rPr>
                <w:rFonts w:ascii="Arial" w:eastAsia="Arial" w:hAnsi="Arial" w:cs="Arial"/>
                <w:sz w:val="20"/>
                <w:szCs w:val="20"/>
              </w:rPr>
              <w:t>spółgłoski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8EA8885" w14:textId="7F2BA7F0" w:rsidR="004033B2" w:rsidRPr="002E32E0" w:rsidRDefault="0E5A97F5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 xml:space="preserve">bezbłędnie </w:t>
            </w:r>
            <w:r w:rsidR="75574B4E" w:rsidRPr="002E32E0">
              <w:rPr>
                <w:rFonts w:ascii="Arial" w:eastAsia="Arial" w:hAnsi="Arial" w:cs="Arial"/>
                <w:sz w:val="20"/>
                <w:szCs w:val="20"/>
              </w:rPr>
              <w:t>odróżnia</w:t>
            </w:r>
            <w:r w:rsidR="2146C831" w:rsidRPr="002E32E0">
              <w:rPr>
                <w:rFonts w:ascii="Arial" w:eastAsia="Arial" w:hAnsi="Arial" w:cs="Arial"/>
                <w:sz w:val="20"/>
                <w:szCs w:val="20"/>
              </w:rPr>
              <w:t xml:space="preserve"> samogłoski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2146C831" w:rsidRPr="002E32E0">
              <w:rPr>
                <w:rFonts w:ascii="Arial" w:eastAsia="Arial" w:hAnsi="Arial" w:cs="Arial"/>
                <w:sz w:val="20"/>
                <w:szCs w:val="20"/>
              </w:rPr>
              <w:t>spółgłoski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8842EA8" w14:textId="24B2B617" w:rsidR="00C36D38" w:rsidRPr="002E32E0" w:rsidRDefault="37A4F287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korzysta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 xml:space="preserve"> ze </w:t>
            </w:r>
            <w:r w:rsidR="0E5A97F5" w:rsidRPr="002E32E0">
              <w:rPr>
                <w:rFonts w:ascii="Arial" w:eastAsia="Arial" w:hAnsi="Arial" w:cs="Arial"/>
                <w:sz w:val="20"/>
                <w:szCs w:val="20"/>
              </w:rPr>
              <w:t>słownika ortograficznego</w:t>
            </w:r>
          </w:p>
        </w:tc>
        <w:tc>
          <w:tcPr>
            <w:tcW w:w="2361" w:type="dxa"/>
          </w:tcPr>
          <w:p w14:paraId="41FEC2CA" w14:textId="42C3FE0E" w:rsidR="00956C3C" w:rsidRPr="002E32E0" w:rsidRDefault="0E5A97F5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 xml:space="preserve">sprawnie </w:t>
            </w:r>
            <w:r w:rsidR="37A4F287" w:rsidRPr="002E32E0">
              <w:rPr>
                <w:rFonts w:ascii="Arial" w:eastAsia="Arial" w:hAnsi="Arial" w:cs="Arial"/>
                <w:sz w:val="20"/>
                <w:szCs w:val="20"/>
              </w:rPr>
              <w:t>korzysta</w:t>
            </w:r>
            <w:r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146C831" w:rsidRPr="002E32E0">
              <w:rPr>
                <w:rFonts w:ascii="Arial" w:eastAsia="Arial" w:hAnsi="Arial" w:cs="Arial"/>
                <w:sz w:val="20"/>
                <w:szCs w:val="20"/>
              </w:rPr>
              <w:t>ze słownika ortograficznego</w:t>
            </w:r>
          </w:p>
          <w:p w14:paraId="65839E77" w14:textId="770043FA" w:rsidR="00C36D38" w:rsidRPr="002E32E0" w:rsidRDefault="0F2B4CE1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korzysta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 xml:space="preserve"> z </w:t>
            </w:r>
            <w:r w:rsidR="1F77C79D" w:rsidRPr="002E32E0">
              <w:rPr>
                <w:rFonts w:ascii="Arial" w:eastAsia="Arial" w:hAnsi="Arial" w:cs="Arial"/>
                <w:sz w:val="20"/>
                <w:szCs w:val="20"/>
              </w:rPr>
              <w:t>katalogu bibliotecznego</w:t>
            </w:r>
          </w:p>
        </w:tc>
      </w:tr>
      <w:tr w:rsidR="00C36D38" w:rsidRPr="00893A83" w14:paraId="06B80A7F" w14:textId="77777777" w:rsidTr="627254BE">
        <w:trPr>
          <w:trHeight w:val="850"/>
        </w:trPr>
        <w:tc>
          <w:tcPr>
            <w:tcW w:w="2357" w:type="dxa"/>
          </w:tcPr>
          <w:p w14:paraId="458A0D28" w14:textId="77777777" w:rsidR="0007669A" w:rsidRDefault="2146C831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8. </w:t>
            </w:r>
          </w:p>
          <w:p w14:paraId="480EE3F9" w14:textId="0129559B" w:rsidR="00C36D38" w:rsidRPr="00893A83" w:rsidRDefault="2146C831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Jak </w:t>
            </w:r>
            <w:r w:rsidR="37A4F287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korzysta</w:t>
            </w:r>
            <w:r w:rsidR="232F705C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ć</w:t>
            </w:r>
            <w:r w:rsidR="71BC09A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2E32E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ze 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słownika?</w:t>
            </w:r>
          </w:p>
        </w:tc>
        <w:tc>
          <w:tcPr>
            <w:tcW w:w="2357" w:type="dxa"/>
          </w:tcPr>
          <w:p w14:paraId="5F053910" w14:textId="248F4736" w:rsidR="00C36D38" w:rsidRPr="002E32E0" w:rsidRDefault="1D06B703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wyszukuje</w:t>
            </w:r>
            <w:r w:rsidR="0E5A97F5" w:rsidRPr="002E32E0">
              <w:rPr>
                <w:rFonts w:ascii="Arial" w:eastAsia="Arial" w:hAnsi="Arial" w:cs="Arial"/>
                <w:sz w:val="20"/>
                <w:szCs w:val="20"/>
              </w:rPr>
              <w:t xml:space="preserve"> wyrazy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E5A97F5" w:rsidRPr="002E32E0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E5A97F5" w:rsidRPr="002E32E0">
              <w:rPr>
                <w:rFonts w:ascii="Arial" w:eastAsia="Arial" w:hAnsi="Arial" w:cs="Arial"/>
                <w:sz w:val="20"/>
                <w:szCs w:val="20"/>
              </w:rPr>
              <w:t>słowniku języka polskiego i słowniku ortograficznym</w:t>
            </w:r>
          </w:p>
        </w:tc>
        <w:tc>
          <w:tcPr>
            <w:tcW w:w="2357" w:type="dxa"/>
          </w:tcPr>
          <w:p w14:paraId="3077B97F" w14:textId="6ABF10B7" w:rsidR="00C36D38" w:rsidRPr="002E32E0" w:rsidRDefault="0F2B4CE1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odczytuje</w:t>
            </w:r>
            <w:r w:rsidR="0E5A97F5" w:rsidRPr="002E32E0">
              <w:rPr>
                <w:rFonts w:ascii="Arial" w:eastAsia="Arial" w:hAnsi="Arial" w:cs="Arial"/>
                <w:sz w:val="20"/>
                <w:szCs w:val="20"/>
              </w:rPr>
              <w:t xml:space="preserve"> definicje wyrazów</w:t>
            </w:r>
            <w:r w:rsidR="40BA9274" w:rsidRPr="002E32E0">
              <w:rPr>
                <w:rFonts w:ascii="Arial" w:eastAsia="Arial" w:hAnsi="Arial" w:cs="Arial"/>
                <w:sz w:val="20"/>
                <w:szCs w:val="20"/>
              </w:rPr>
              <w:t xml:space="preserve"> w słowniku języka polskiego</w:t>
            </w:r>
          </w:p>
        </w:tc>
        <w:tc>
          <w:tcPr>
            <w:tcW w:w="2357" w:type="dxa"/>
          </w:tcPr>
          <w:p w14:paraId="7C140896" w14:textId="00CA48DE" w:rsidR="004033B2" w:rsidRPr="002E32E0" w:rsidRDefault="0F2B4CE1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odczytuje</w:t>
            </w:r>
            <w:r w:rsidR="0E5A97F5" w:rsidRPr="002E32E0">
              <w:rPr>
                <w:rFonts w:ascii="Arial" w:eastAsia="Arial" w:hAnsi="Arial" w:cs="Arial"/>
                <w:sz w:val="20"/>
                <w:szCs w:val="20"/>
              </w:rPr>
              <w:t xml:space="preserve"> skróty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0E5A97F5" w:rsidRPr="002E32E0">
              <w:rPr>
                <w:rFonts w:ascii="Arial" w:eastAsia="Arial" w:hAnsi="Arial" w:cs="Arial"/>
                <w:sz w:val="20"/>
                <w:szCs w:val="20"/>
              </w:rPr>
              <w:t>oznaczenia słownikowe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79A5F53" w14:textId="7B9F0C95" w:rsidR="004033B2" w:rsidRPr="002E32E0" w:rsidRDefault="37A4F287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korzysta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 xml:space="preserve"> ze </w:t>
            </w:r>
            <w:r w:rsidR="40BA9274" w:rsidRPr="002E32E0">
              <w:rPr>
                <w:rFonts w:ascii="Arial" w:eastAsia="Arial" w:hAnsi="Arial" w:cs="Arial"/>
                <w:sz w:val="20"/>
                <w:szCs w:val="20"/>
              </w:rPr>
              <w:t>słownika ortograficznego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847BE4E" w14:textId="43102FDB" w:rsidR="00C36D38" w:rsidRPr="002E32E0" w:rsidRDefault="277663EF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podejmuje</w:t>
            </w:r>
            <w:r w:rsidR="6D68D2D0" w:rsidRPr="002E32E0">
              <w:rPr>
                <w:rFonts w:ascii="Arial" w:eastAsia="Arial" w:hAnsi="Arial" w:cs="Arial"/>
                <w:sz w:val="20"/>
                <w:szCs w:val="20"/>
              </w:rPr>
              <w:t xml:space="preserve"> próby korzystania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D68D2D0" w:rsidRPr="002E32E0">
              <w:rPr>
                <w:rFonts w:ascii="Arial" w:eastAsia="Arial" w:hAnsi="Arial" w:cs="Arial"/>
                <w:sz w:val="20"/>
                <w:szCs w:val="20"/>
              </w:rPr>
              <w:t>ze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6D68D2D0" w:rsidRPr="002E32E0">
              <w:rPr>
                <w:rFonts w:ascii="Arial" w:eastAsia="Arial" w:hAnsi="Arial" w:cs="Arial"/>
                <w:sz w:val="20"/>
                <w:szCs w:val="20"/>
              </w:rPr>
              <w:t>słownika języka polskiego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5C974C" w14:textId="3D6D1F86" w:rsidR="00E434D5" w:rsidRPr="002E32E0" w:rsidRDefault="37A4F287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korzysta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 xml:space="preserve"> ze </w:t>
            </w:r>
            <w:r w:rsidR="40BA9274" w:rsidRPr="002E32E0">
              <w:rPr>
                <w:rFonts w:ascii="Arial" w:eastAsia="Arial" w:hAnsi="Arial" w:cs="Arial"/>
                <w:sz w:val="20"/>
                <w:szCs w:val="20"/>
              </w:rPr>
              <w:t>słownika ortograficznego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40BA9274" w:rsidRPr="002E32E0">
              <w:rPr>
                <w:rFonts w:ascii="Arial" w:eastAsia="Arial" w:hAnsi="Arial" w:cs="Arial"/>
                <w:sz w:val="20"/>
                <w:szCs w:val="20"/>
              </w:rPr>
              <w:t>słownika języka polskiego</w:t>
            </w:r>
          </w:p>
          <w:p w14:paraId="3224F3BC" w14:textId="5F08B82D" w:rsidR="00C36D38" w:rsidRPr="002E32E0" w:rsidRDefault="277663EF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podejmuje</w:t>
            </w:r>
            <w:r w:rsidR="40BA9274" w:rsidRPr="002E32E0">
              <w:rPr>
                <w:rFonts w:ascii="Arial" w:eastAsia="Arial" w:hAnsi="Arial" w:cs="Arial"/>
                <w:sz w:val="20"/>
                <w:szCs w:val="20"/>
              </w:rPr>
              <w:t xml:space="preserve"> próby korzystania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="40BA9274" w:rsidRPr="002E32E0">
              <w:rPr>
                <w:rFonts w:ascii="Arial" w:eastAsia="Arial" w:hAnsi="Arial" w:cs="Arial"/>
                <w:sz w:val="20"/>
                <w:szCs w:val="20"/>
              </w:rPr>
              <w:t>internetowych wersji słowników</w:t>
            </w:r>
          </w:p>
        </w:tc>
        <w:tc>
          <w:tcPr>
            <w:tcW w:w="2361" w:type="dxa"/>
          </w:tcPr>
          <w:p w14:paraId="4EA744D1" w14:textId="4CF48E01" w:rsidR="004033B2" w:rsidRPr="002E32E0" w:rsidRDefault="2146C831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samodzielnie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Pr="002E32E0">
              <w:rPr>
                <w:rFonts w:ascii="Arial" w:eastAsia="Arial" w:hAnsi="Arial" w:cs="Arial"/>
                <w:sz w:val="20"/>
                <w:szCs w:val="20"/>
              </w:rPr>
              <w:t xml:space="preserve">sprawnie korzysta 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>ze słownika ortograficznego i </w:t>
            </w:r>
            <w:r w:rsidRPr="002E32E0">
              <w:rPr>
                <w:rFonts w:ascii="Arial" w:eastAsia="Arial" w:hAnsi="Arial" w:cs="Arial"/>
                <w:sz w:val="20"/>
                <w:szCs w:val="20"/>
              </w:rPr>
              <w:t>słownika języka polskiego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207F7BF" w14:textId="6C8E8B75" w:rsidR="00C36D38" w:rsidRPr="002E32E0" w:rsidRDefault="37A4F287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korzysta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="40BA9274" w:rsidRPr="002E32E0">
              <w:rPr>
                <w:rFonts w:ascii="Arial" w:eastAsia="Arial" w:hAnsi="Arial" w:cs="Arial"/>
                <w:sz w:val="20"/>
                <w:szCs w:val="20"/>
              </w:rPr>
              <w:t>internetowych wersji słowników</w:t>
            </w:r>
          </w:p>
        </w:tc>
      </w:tr>
      <w:tr w:rsidR="00C36D38" w:rsidRPr="00893A83" w14:paraId="1617757A" w14:textId="77777777" w:rsidTr="627254BE">
        <w:trPr>
          <w:trHeight w:val="1542"/>
        </w:trPr>
        <w:tc>
          <w:tcPr>
            <w:tcW w:w="2357" w:type="dxa"/>
          </w:tcPr>
          <w:p w14:paraId="73F84714" w14:textId="77777777" w:rsidR="0007669A" w:rsidRDefault="6D68D2D0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9.</w:t>
            </w:r>
            <w:r w:rsidR="71BC09A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D774EC7" w14:textId="16CBC587" w:rsidR="00C36D38" w:rsidRPr="00893A83" w:rsidRDefault="2146C831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14:paraId="4516124F" w14:textId="62C348A0" w:rsidR="004033B2" w:rsidRPr="002E32E0" w:rsidRDefault="1D06B703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50930B4B" w:rsidRPr="002E32E0">
              <w:rPr>
                <w:rFonts w:ascii="Arial" w:eastAsia="Arial" w:hAnsi="Arial" w:cs="Arial"/>
                <w:sz w:val="20"/>
                <w:szCs w:val="20"/>
              </w:rPr>
              <w:t xml:space="preserve"> nadawcę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0930B4B" w:rsidRPr="002E32E0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50930B4B" w:rsidRPr="002E32E0">
              <w:rPr>
                <w:rFonts w:ascii="Arial" w:eastAsia="Arial" w:hAnsi="Arial" w:cs="Arial"/>
                <w:sz w:val="20"/>
                <w:szCs w:val="20"/>
              </w:rPr>
              <w:t>odbiorcę komunikatu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C92C13" w14:textId="78C5FD03" w:rsidR="00C36D38" w:rsidRPr="002E32E0" w:rsidRDefault="0F2B4CE1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odczytuje</w:t>
            </w:r>
            <w:r w:rsidR="50930B4B" w:rsidRPr="002E32E0">
              <w:rPr>
                <w:rFonts w:ascii="Arial" w:eastAsia="Arial" w:hAnsi="Arial" w:cs="Arial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14:paraId="12ACCAC5" w14:textId="0E53A831" w:rsidR="004033B2" w:rsidRPr="002E32E0" w:rsidRDefault="75574B4E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odróżnia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0930B4B" w:rsidRPr="002E32E0">
              <w:rPr>
                <w:rFonts w:ascii="Arial" w:eastAsia="Arial" w:hAnsi="Arial" w:cs="Arial"/>
                <w:sz w:val="20"/>
                <w:szCs w:val="20"/>
              </w:rPr>
              <w:t>komunikaty słowne</w:t>
            </w:r>
            <w:r w:rsidR="1F77C79D" w:rsidRPr="002E32E0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50930B4B" w:rsidRPr="002E32E0">
              <w:rPr>
                <w:rFonts w:ascii="Arial" w:eastAsia="Arial" w:hAnsi="Arial" w:cs="Arial"/>
                <w:sz w:val="20"/>
                <w:szCs w:val="20"/>
              </w:rPr>
              <w:t xml:space="preserve"> graficzne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50930B4B" w:rsidRPr="002E32E0">
              <w:rPr>
                <w:rFonts w:ascii="Arial" w:eastAsia="Arial" w:hAnsi="Arial" w:cs="Arial"/>
                <w:sz w:val="20"/>
                <w:szCs w:val="20"/>
              </w:rPr>
              <w:t>dźwiękowe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9EB9068" w14:textId="0029455E" w:rsidR="00C36D38" w:rsidRPr="002E32E0" w:rsidRDefault="0F2B4CE1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odczytuje</w:t>
            </w:r>
            <w:r w:rsidR="50930B4B" w:rsidRPr="002E32E0">
              <w:rPr>
                <w:rFonts w:ascii="Arial" w:eastAsia="Arial" w:hAnsi="Arial" w:cs="Arial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14:paraId="2D0F9909" w14:textId="4FC66030" w:rsidR="00C36D38" w:rsidRPr="002E32E0" w:rsidRDefault="0F2B4CE1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odczytuje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>informacje przekazywane za </w:t>
            </w:r>
            <w:r w:rsidR="50930B4B" w:rsidRPr="002E32E0">
              <w:rPr>
                <w:rFonts w:ascii="Arial" w:eastAsia="Arial" w:hAnsi="Arial" w:cs="Arial"/>
                <w:sz w:val="20"/>
                <w:szCs w:val="20"/>
              </w:rPr>
              <w:t>pomocą gestów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6E467F75" w:rsidRPr="002E32E0">
              <w:rPr>
                <w:rFonts w:ascii="Arial" w:eastAsia="Arial" w:hAnsi="Arial" w:cs="Arial"/>
                <w:sz w:val="20"/>
                <w:szCs w:val="20"/>
              </w:rPr>
              <w:t>mimiki</w:t>
            </w:r>
          </w:p>
        </w:tc>
        <w:tc>
          <w:tcPr>
            <w:tcW w:w="2358" w:type="dxa"/>
          </w:tcPr>
          <w:p w14:paraId="4A6EAB09" w14:textId="11012919" w:rsidR="00C36D38" w:rsidRPr="002E32E0" w:rsidRDefault="6E467F75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przekazuje</w:t>
            </w:r>
            <w:r w:rsidR="50930B4B" w:rsidRPr="002E32E0">
              <w:rPr>
                <w:rFonts w:ascii="Arial" w:eastAsia="Arial" w:hAnsi="Arial" w:cs="Arial"/>
                <w:sz w:val="20"/>
                <w:szCs w:val="20"/>
              </w:rPr>
              <w:t xml:space="preserve"> określone </w:t>
            </w:r>
            <w:r w:rsidR="2146C831" w:rsidRPr="002E32E0">
              <w:rPr>
                <w:rFonts w:ascii="Arial" w:eastAsia="Arial" w:hAnsi="Arial" w:cs="Arial"/>
                <w:sz w:val="20"/>
                <w:szCs w:val="20"/>
              </w:rPr>
              <w:t>informacje odpowiednimi gestami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E32E0">
              <w:rPr>
                <w:rFonts w:ascii="Arial" w:eastAsia="Arial" w:hAnsi="Arial" w:cs="Arial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14:paraId="12A45E06" w14:textId="55291F37" w:rsidR="004033B2" w:rsidRPr="002E32E0" w:rsidRDefault="50930B4B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projekt</w:t>
            </w:r>
            <w:r w:rsidR="77B0F997" w:rsidRPr="002E32E0">
              <w:rPr>
                <w:rFonts w:ascii="Arial" w:eastAsia="Arial" w:hAnsi="Arial" w:cs="Arial"/>
                <w:sz w:val="20"/>
                <w:szCs w:val="20"/>
              </w:rPr>
              <w:t>uje</w:t>
            </w:r>
            <w:r w:rsidR="2146C831" w:rsidRPr="002E32E0">
              <w:rPr>
                <w:rFonts w:ascii="Arial" w:eastAsia="Arial" w:hAnsi="Arial" w:cs="Arial"/>
                <w:sz w:val="20"/>
                <w:szCs w:val="20"/>
              </w:rPr>
              <w:t xml:space="preserve"> znaki graficzne przekazujące określone informacje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6B7D948" w14:textId="2634EB57" w:rsidR="00C36D38" w:rsidRPr="002E32E0" w:rsidRDefault="6E467F75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przekazuje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0F2B4CE1" w:rsidRPr="002E32E0">
              <w:rPr>
                <w:rFonts w:ascii="Arial" w:eastAsia="Arial" w:hAnsi="Arial" w:cs="Arial"/>
                <w:sz w:val="20"/>
                <w:szCs w:val="20"/>
              </w:rPr>
              <w:t>odczytuje</w:t>
            </w:r>
            <w:r w:rsidR="2146C831" w:rsidRPr="002E32E0">
              <w:rPr>
                <w:rFonts w:ascii="Arial" w:eastAsia="Arial" w:hAnsi="Arial" w:cs="Arial"/>
                <w:sz w:val="20"/>
                <w:szCs w:val="20"/>
              </w:rPr>
              <w:t xml:space="preserve"> podstawowe słowa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146C831" w:rsidRPr="002E32E0">
              <w:rPr>
                <w:rFonts w:ascii="Arial" w:eastAsia="Arial" w:hAnsi="Arial" w:cs="Arial"/>
                <w:sz w:val="20"/>
                <w:szCs w:val="20"/>
              </w:rPr>
              <w:t>w języku migowym</w:t>
            </w:r>
          </w:p>
        </w:tc>
      </w:tr>
      <w:tr w:rsidR="00C36D38" w:rsidRPr="00893A83" w14:paraId="28BC5861" w14:textId="77777777" w:rsidTr="627254BE">
        <w:trPr>
          <w:trHeight w:val="1068"/>
        </w:trPr>
        <w:tc>
          <w:tcPr>
            <w:tcW w:w="2357" w:type="dxa"/>
          </w:tcPr>
          <w:p w14:paraId="226577E1" w14:textId="77777777" w:rsidR="0007669A" w:rsidRDefault="2146C831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</w:t>
            </w:r>
            <w:r w:rsidR="71BC09A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D028664" w14:textId="4EDD9398" w:rsidR="00C36D38" w:rsidRPr="00893A83" w:rsidRDefault="2146C831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14:paraId="04EA5F3B" w14:textId="171DCF23" w:rsidR="004033B2" w:rsidRPr="002E32E0" w:rsidRDefault="1F77C79D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buduje</w:t>
            </w:r>
            <w:r w:rsidR="5F1EFA13" w:rsidRPr="002E32E0">
              <w:rPr>
                <w:rFonts w:ascii="Arial" w:eastAsia="Arial" w:hAnsi="Arial" w:cs="Arial"/>
                <w:sz w:val="20"/>
                <w:szCs w:val="20"/>
              </w:rPr>
              <w:t xml:space="preserve"> zdania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E54170D" w14:textId="2195D381" w:rsidR="00C36D38" w:rsidRPr="002E32E0" w:rsidRDefault="4EF48F62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rozróżnia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0930B4B" w:rsidRPr="002E32E0">
              <w:rPr>
                <w:rFonts w:ascii="Arial" w:eastAsia="Arial" w:hAnsi="Arial" w:cs="Arial"/>
                <w:sz w:val="20"/>
                <w:szCs w:val="20"/>
              </w:rPr>
              <w:t>zdania oznajmujące, pytające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50930B4B" w:rsidRPr="002E32E0">
              <w:rPr>
                <w:rFonts w:ascii="Arial" w:eastAsia="Arial" w:hAnsi="Arial" w:cs="Arial"/>
                <w:sz w:val="20"/>
                <w:szCs w:val="20"/>
              </w:rPr>
              <w:t>rozkazujące</w:t>
            </w:r>
          </w:p>
        </w:tc>
        <w:tc>
          <w:tcPr>
            <w:tcW w:w="2357" w:type="dxa"/>
          </w:tcPr>
          <w:p w14:paraId="6B052589" w14:textId="08DBE6C8" w:rsidR="004033B2" w:rsidRPr="002E32E0" w:rsidRDefault="1F77C79D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buduje</w:t>
            </w:r>
            <w:r w:rsidR="5F1EFA13" w:rsidRPr="002E32E0">
              <w:rPr>
                <w:rFonts w:ascii="Arial" w:eastAsia="Arial" w:hAnsi="Arial" w:cs="Arial"/>
                <w:sz w:val="20"/>
                <w:szCs w:val="20"/>
              </w:rPr>
              <w:t xml:space="preserve"> poprawnie </w:t>
            </w:r>
            <w:r w:rsidR="74DDD58E" w:rsidRPr="002E32E0">
              <w:rPr>
                <w:rFonts w:ascii="Arial" w:eastAsia="Arial" w:hAnsi="Arial" w:cs="Arial"/>
                <w:sz w:val="20"/>
                <w:szCs w:val="20"/>
              </w:rPr>
              <w:t xml:space="preserve">proste </w:t>
            </w:r>
            <w:r w:rsidR="5F1EFA13" w:rsidRPr="002E32E0">
              <w:rPr>
                <w:rFonts w:ascii="Arial" w:eastAsia="Arial" w:hAnsi="Arial" w:cs="Arial"/>
                <w:sz w:val="20"/>
                <w:szCs w:val="20"/>
              </w:rPr>
              <w:t>zdania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F7DF47A" w14:textId="215EB6DF" w:rsidR="00C36D38" w:rsidRPr="002E32E0" w:rsidRDefault="1F77C79D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buduje</w:t>
            </w:r>
            <w:r w:rsidR="5F1EFA13" w:rsidRPr="002E32E0">
              <w:rPr>
                <w:rFonts w:ascii="Arial" w:eastAsia="Arial" w:hAnsi="Arial" w:cs="Arial"/>
                <w:sz w:val="20"/>
                <w:szCs w:val="20"/>
              </w:rPr>
              <w:t xml:space="preserve"> zdania oznajmujące, pytające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5F1EFA13" w:rsidRPr="002E32E0">
              <w:rPr>
                <w:rFonts w:ascii="Arial" w:eastAsia="Arial" w:hAnsi="Arial" w:cs="Arial"/>
                <w:sz w:val="20"/>
                <w:szCs w:val="20"/>
              </w:rPr>
              <w:t>rozkazujące</w:t>
            </w:r>
          </w:p>
        </w:tc>
        <w:tc>
          <w:tcPr>
            <w:tcW w:w="2357" w:type="dxa"/>
          </w:tcPr>
          <w:p w14:paraId="5E18C1F6" w14:textId="366F5B72" w:rsidR="004033B2" w:rsidRPr="002E32E0" w:rsidRDefault="1F77C79D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buduje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F1EFA13" w:rsidRPr="002E32E0">
              <w:rPr>
                <w:rFonts w:ascii="Arial" w:eastAsia="Arial" w:hAnsi="Arial" w:cs="Arial"/>
                <w:sz w:val="20"/>
                <w:szCs w:val="20"/>
              </w:rPr>
              <w:t>poprawnie zdania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6D5EBCE" w14:textId="786F1A1B" w:rsidR="00C36D38" w:rsidRPr="002E32E0" w:rsidRDefault="1D06B703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przekształca</w:t>
            </w:r>
            <w:r w:rsidR="5F1EFA13" w:rsidRPr="002E32E0">
              <w:rPr>
                <w:rFonts w:ascii="Arial" w:eastAsia="Arial" w:hAnsi="Arial" w:cs="Arial"/>
                <w:sz w:val="20"/>
                <w:szCs w:val="20"/>
              </w:rPr>
              <w:t xml:space="preserve"> zdania oznajmujące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F1EFA13" w:rsidRPr="002E32E0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4DDD58E" w:rsidRPr="002E32E0">
              <w:rPr>
                <w:rFonts w:ascii="Arial" w:eastAsia="Arial" w:hAnsi="Arial" w:cs="Arial"/>
                <w:sz w:val="20"/>
                <w:szCs w:val="20"/>
              </w:rPr>
              <w:t>zdania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F1EFA13" w:rsidRPr="002E32E0">
              <w:rPr>
                <w:rFonts w:ascii="Arial" w:eastAsia="Arial" w:hAnsi="Arial" w:cs="Arial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14:paraId="07C43E31" w14:textId="4BBF5527" w:rsidR="00C36D38" w:rsidRPr="002E32E0" w:rsidRDefault="1D06B703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przekształca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 xml:space="preserve"> zdania rozkazujące tak, by </w:t>
            </w:r>
            <w:r w:rsidR="2146C831" w:rsidRPr="002E32E0">
              <w:rPr>
                <w:rFonts w:ascii="Arial" w:eastAsia="Arial" w:hAnsi="Arial" w:cs="Arial"/>
                <w:sz w:val="20"/>
                <w:szCs w:val="20"/>
              </w:rPr>
              <w:t>wyrażały prośbę</w:t>
            </w:r>
          </w:p>
        </w:tc>
        <w:tc>
          <w:tcPr>
            <w:tcW w:w="2361" w:type="dxa"/>
          </w:tcPr>
          <w:p w14:paraId="0E929720" w14:textId="6F99E68B" w:rsidR="00C36D38" w:rsidRPr="002E32E0" w:rsidRDefault="75574B4E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stosuje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 xml:space="preserve"> różne rodzaje zdań w zależności od </w:t>
            </w:r>
            <w:r w:rsidR="74DDD58E" w:rsidRPr="002E32E0">
              <w:rPr>
                <w:rFonts w:ascii="Arial" w:eastAsia="Arial" w:hAnsi="Arial" w:cs="Arial"/>
                <w:sz w:val="20"/>
                <w:szCs w:val="20"/>
              </w:rPr>
              <w:t>zamierzonego celu</w:t>
            </w:r>
          </w:p>
        </w:tc>
      </w:tr>
      <w:tr w:rsidR="00C36D38" w:rsidRPr="00893A83" w14:paraId="4136B96D" w14:textId="77777777" w:rsidTr="627254BE">
        <w:trPr>
          <w:trHeight w:val="1068"/>
        </w:trPr>
        <w:tc>
          <w:tcPr>
            <w:tcW w:w="2357" w:type="dxa"/>
          </w:tcPr>
          <w:p w14:paraId="5C974C17" w14:textId="750609A8" w:rsidR="00C36D38" w:rsidRPr="00893A83" w:rsidRDefault="152F4154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11.</w:t>
            </w:r>
            <w:r w:rsidR="71BC09A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2146C831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 czym rozmawiali pani Kropka i pan</w:t>
            </w:r>
            <w:r w:rsidR="71BC09A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2146C831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Przecinek? </w:t>
            </w:r>
          </w:p>
        </w:tc>
        <w:tc>
          <w:tcPr>
            <w:tcW w:w="2357" w:type="dxa"/>
          </w:tcPr>
          <w:p w14:paraId="334EF9CE" w14:textId="6241A362" w:rsidR="002901A8" w:rsidRPr="002E32E0" w:rsidRDefault="3DD08766" w:rsidP="002E32E0">
            <w:pPr>
              <w:pStyle w:val="Akapitzlist"/>
              <w:numPr>
                <w:ilvl w:val="0"/>
                <w:numId w:val="3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 xml:space="preserve">wskazuje </w:t>
            </w:r>
            <w:r w:rsidR="152F4154" w:rsidRPr="002E32E0">
              <w:rPr>
                <w:rFonts w:ascii="Arial" w:eastAsia="Arial" w:hAnsi="Arial" w:cs="Arial"/>
                <w:sz w:val="20"/>
                <w:szCs w:val="20"/>
              </w:rPr>
              <w:t>znaki interpunkcyjne</w:t>
            </w:r>
            <w:r w:rsidR="64ECCD57" w:rsidRPr="002E32E0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52F4154" w:rsidRPr="002E32E0">
              <w:rPr>
                <w:rFonts w:ascii="Arial" w:eastAsia="Arial" w:hAnsi="Arial" w:cs="Arial"/>
                <w:sz w:val="20"/>
                <w:szCs w:val="20"/>
              </w:rPr>
              <w:t>kropkę</w:t>
            </w:r>
            <w:r w:rsidR="1F77C79D" w:rsidRPr="002E32E0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152F4154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E32E0">
              <w:rPr>
                <w:rFonts w:ascii="Arial" w:eastAsia="Arial" w:hAnsi="Arial" w:cs="Arial"/>
                <w:sz w:val="20"/>
                <w:szCs w:val="20"/>
              </w:rPr>
              <w:t>pytajnik</w:t>
            </w:r>
            <w:r w:rsidR="152F4154" w:rsidRPr="002E32E0">
              <w:rPr>
                <w:rFonts w:ascii="Arial" w:eastAsia="Arial" w:hAnsi="Arial" w:cs="Arial"/>
                <w:sz w:val="20"/>
                <w:szCs w:val="20"/>
              </w:rPr>
              <w:t>, wykrzyknik</w:t>
            </w:r>
          </w:p>
          <w:p w14:paraId="77D21971" w14:textId="54650095" w:rsidR="00C36D38" w:rsidRPr="002E32E0" w:rsidRDefault="75574B4E" w:rsidP="002E32E0">
            <w:pPr>
              <w:pStyle w:val="Akapitzlist"/>
              <w:numPr>
                <w:ilvl w:val="0"/>
                <w:numId w:val="3"/>
              </w:numPr>
              <w:spacing w:before="23" w:after="0"/>
              <w:ind w:left="33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stosuje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 xml:space="preserve"> kropkę na </w:t>
            </w:r>
            <w:r w:rsidR="152F4154" w:rsidRPr="002E32E0">
              <w:rPr>
                <w:rFonts w:ascii="Arial" w:eastAsia="Arial" w:hAnsi="Arial" w:cs="Arial"/>
                <w:sz w:val="20"/>
                <w:szCs w:val="20"/>
              </w:rPr>
              <w:t>końcu zdania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26FA70" w14:textId="004A8699" w:rsidR="00C36D38" w:rsidRPr="002E32E0" w:rsidRDefault="75574B4E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stosuje</w:t>
            </w:r>
            <w:r w:rsidR="152F4154" w:rsidRPr="002E32E0">
              <w:rPr>
                <w:rFonts w:ascii="Arial" w:eastAsia="Arial" w:hAnsi="Arial" w:cs="Arial"/>
                <w:sz w:val="20"/>
                <w:szCs w:val="20"/>
              </w:rPr>
              <w:t xml:space="preserve"> znaki interpunkcyjne: kropkę, wykrzyknik, </w:t>
            </w:r>
            <w:r w:rsidR="3DD08766" w:rsidRPr="002E32E0">
              <w:rPr>
                <w:rFonts w:ascii="Arial" w:eastAsia="Arial" w:hAnsi="Arial" w:cs="Arial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14:paraId="3C62743A" w14:textId="59496FA0" w:rsidR="00C36D38" w:rsidRPr="002E32E0" w:rsidRDefault="64ECCD57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 xml:space="preserve">poprawnie </w:t>
            </w:r>
            <w:r w:rsidR="75574B4E" w:rsidRPr="002E32E0">
              <w:rPr>
                <w:rFonts w:ascii="Arial" w:eastAsia="Arial" w:hAnsi="Arial" w:cs="Arial"/>
                <w:sz w:val="20"/>
                <w:szCs w:val="20"/>
              </w:rPr>
              <w:t>stosuje</w:t>
            </w:r>
            <w:r w:rsidR="152F4154" w:rsidRPr="002E32E0">
              <w:rPr>
                <w:rFonts w:ascii="Arial" w:eastAsia="Arial" w:hAnsi="Arial" w:cs="Arial"/>
                <w:sz w:val="20"/>
                <w:szCs w:val="20"/>
              </w:rPr>
              <w:t xml:space="preserve"> znaki interpunkcyjne: kropkę, wykrzyknik, </w:t>
            </w:r>
            <w:r w:rsidR="3DD08766" w:rsidRPr="002E32E0">
              <w:rPr>
                <w:rFonts w:ascii="Arial" w:eastAsia="Arial" w:hAnsi="Arial" w:cs="Arial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14:paraId="2811B13C" w14:textId="3153113A" w:rsidR="00C36D38" w:rsidRPr="002E32E0" w:rsidRDefault="37A4F287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 xml:space="preserve"> różnicę w treści zdania w zależności od </w:t>
            </w:r>
            <w:r w:rsidR="3A249F20" w:rsidRPr="002E32E0">
              <w:rPr>
                <w:rFonts w:ascii="Arial" w:eastAsia="Arial" w:hAnsi="Arial" w:cs="Arial"/>
                <w:sz w:val="20"/>
                <w:szCs w:val="20"/>
              </w:rPr>
              <w:t>zastosowanego znaku i</w:t>
            </w:r>
            <w:r w:rsidR="2146C831" w:rsidRPr="002E32E0">
              <w:rPr>
                <w:rFonts w:ascii="Arial" w:eastAsia="Arial" w:hAnsi="Arial" w:cs="Arial"/>
                <w:sz w:val="20"/>
                <w:szCs w:val="20"/>
              </w:rPr>
              <w:t>nterpunkcyjne</w:t>
            </w:r>
            <w:r w:rsidR="3A249F20" w:rsidRPr="002E32E0">
              <w:rPr>
                <w:rFonts w:ascii="Arial" w:eastAsia="Arial" w:hAnsi="Arial" w:cs="Arial"/>
                <w:sz w:val="20"/>
                <w:szCs w:val="20"/>
              </w:rPr>
              <w:t xml:space="preserve">go: kropki, </w:t>
            </w:r>
            <w:r w:rsidR="2146C831" w:rsidRPr="002E32E0">
              <w:rPr>
                <w:rFonts w:ascii="Arial" w:eastAsia="Arial" w:hAnsi="Arial" w:cs="Arial"/>
                <w:sz w:val="20"/>
                <w:szCs w:val="20"/>
              </w:rPr>
              <w:t xml:space="preserve">wykrzyknika, </w:t>
            </w:r>
            <w:r w:rsidR="3DD08766" w:rsidRPr="002E32E0">
              <w:rPr>
                <w:rFonts w:ascii="Arial" w:eastAsia="Arial" w:hAnsi="Arial" w:cs="Arial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14:paraId="49C90E4F" w14:textId="3781966D" w:rsidR="00C36D38" w:rsidRPr="002E32E0" w:rsidRDefault="20F905D1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redaguje</w:t>
            </w:r>
            <w:r w:rsidR="2146C831" w:rsidRPr="002E32E0">
              <w:rPr>
                <w:rFonts w:ascii="Arial" w:eastAsia="Arial" w:hAnsi="Arial" w:cs="Arial"/>
                <w:sz w:val="20"/>
                <w:szCs w:val="20"/>
              </w:rPr>
              <w:t xml:space="preserve"> krótki dialog złożony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="2146C831" w:rsidRPr="002E32E0">
              <w:rPr>
                <w:rFonts w:ascii="Arial" w:eastAsia="Arial" w:hAnsi="Arial" w:cs="Arial"/>
                <w:sz w:val="20"/>
                <w:szCs w:val="20"/>
              </w:rPr>
              <w:t>różnych rodzajów zdań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99A48CB" w:rsidRPr="002E32E0">
              <w:rPr>
                <w:rFonts w:ascii="Arial" w:eastAsia="Arial" w:hAnsi="Arial" w:cs="Arial"/>
                <w:sz w:val="20"/>
                <w:szCs w:val="20"/>
              </w:rPr>
              <w:t xml:space="preserve">i poprawnie </w:t>
            </w:r>
            <w:r w:rsidR="75574B4E" w:rsidRPr="002E32E0">
              <w:rPr>
                <w:rFonts w:ascii="Arial" w:eastAsia="Arial" w:hAnsi="Arial" w:cs="Arial"/>
                <w:sz w:val="20"/>
                <w:szCs w:val="20"/>
              </w:rPr>
              <w:t>stosuje</w:t>
            </w:r>
            <w:r w:rsidR="2146C831" w:rsidRPr="002E32E0">
              <w:rPr>
                <w:rFonts w:ascii="Arial" w:eastAsia="Arial" w:hAnsi="Arial" w:cs="Arial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14:paraId="303C2504" w14:textId="77777777" w:rsidTr="627254BE">
        <w:trPr>
          <w:trHeight w:val="836"/>
        </w:trPr>
        <w:tc>
          <w:tcPr>
            <w:tcW w:w="2357" w:type="dxa"/>
          </w:tcPr>
          <w:p w14:paraId="41EE18F6" w14:textId="0174B30F" w:rsidR="00630D2F" w:rsidRPr="00893A83" w:rsidRDefault="1512D531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12. List Karolka</w:t>
            </w:r>
          </w:p>
        </w:tc>
        <w:tc>
          <w:tcPr>
            <w:tcW w:w="2357" w:type="dxa"/>
          </w:tcPr>
          <w:p w14:paraId="6640719A" w14:textId="13E7C239" w:rsidR="004033B2" w:rsidRPr="002E32E0" w:rsidRDefault="75574B4E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A249F20" w:rsidRPr="002E32E0">
              <w:rPr>
                <w:rFonts w:ascii="Arial" w:eastAsia="Arial" w:hAnsi="Arial" w:cs="Arial"/>
                <w:sz w:val="20"/>
                <w:szCs w:val="20"/>
              </w:rPr>
              <w:t>głośno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15311C9" w14:textId="32B87102" w:rsidR="004033B2" w:rsidRPr="002E32E0" w:rsidRDefault="37A4F287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3A249F20" w:rsidRPr="002E32E0">
              <w:rPr>
                <w:rFonts w:ascii="Arial" w:eastAsia="Arial" w:hAnsi="Arial" w:cs="Arial"/>
                <w:sz w:val="20"/>
                <w:szCs w:val="20"/>
              </w:rPr>
              <w:t xml:space="preserve"> bohaterów utworu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DE3AFC" w14:textId="2F9FA989" w:rsidR="00630D2F" w:rsidRPr="002E32E0" w:rsidRDefault="37A4F287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 xml:space="preserve"> wydarzenia przedstawione w </w:t>
            </w:r>
            <w:r w:rsidR="12C3DA79" w:rsidRPr="002E32E0">
              <w:rPr>
                <w:rFonts w:ascii="Arial" w:eastAsia="Arial" w:hAnsi="Arial" w:cs="Arial"/>
                <w:sz w:val="20"/>
                <w:szCs w:val="20"/>
              </w:rPr>
              <w:t>utworze</w:t>
            </w:r>
          </w:p>
        </w:tc>
        <w:tc>
          <w:tcPr>
            <w:tcW w:w="2357" w:type="dxa"/>
          </w:tcPr>
          <w:p w14:paraId="3A89D620" w14:textId="0290E203" w:rsidR="004033B2" w:rsidRPr="002E32E0" w:rsidRDefault="75574B4E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3A249F20" w:rsidRPr="002E32E0">
              <w:rPr>
                <w:rFonts w:ascii="Arial" w:eastAsia="Arial" w:hAnsi="Arial" w:cs="Arial"/>
                <w:sz w:val="20"/>
                <w:szCs w:val="20"/>
              </w:rPr>
              <w:t xml:space="preserve"> głośno i cicho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4E857C6" w14:textId="0CA60D2E" w:rsidR="004033B2" w:rsidRPr="002E32E0" w:rsidRDefault="37A4F287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A249F20" w:rsidRPr="002E32E0">
              <w:rPr>
                <w:rFonts w:ascii="Arial" w:eastAsia="Arial" w:hAnsi="Arial" w:cs="Arial"/>
                <w:sz w:val="20"/>
                <w:szCs w:val="20"/>
              </w:rPr>
              <w:t>bohaterów utworu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07C3213" w14:textId="443012D6" w:rsidR="00630D2F" w:rsidRPr="002E32E0" w:rsidRDefault="75574B4E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formułuje</w:t>
            </w:r>
            <w:r w:rsidR="12C3DA79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2E32E0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12C3DA79" w:rsidRPr="002E32E0">
              <w:rPr>
                <w:rFonts w:ascii="Arial" w:eastAsia="Arial" w:hAnsi="Arial" w:cs="Arial"/>
                <w:sz w:val="20"/>
                <w:szCs w:val="20"/>
              </w:rPr>
              <w:t xml:space="preserve"> zdania na temat wydarzeń przedstawionych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2C3DA79" w:rsidRPr="002E32E0">
              <w:rPr>
                <w:rFonts w:ascii="Arial" w:eastAsia="Arial" w:hAnsi="Arial" w:cs="Arial"/>
                <w:sz w:val="20"/>
                <w:szCs w:val="20"/>
              </w:rPr>
              <w:lastRenderedPageBreak/>
              <w:t>w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12C3DA79" w:rsidRPr="002E32E0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799F95D" w14:textId="1C612FA7" w:rsidR="004033B2" w:rsidRPr="002E32E0" w:rsidRDefault="75574B4E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lastRenderedPageBreak/>
              <w:t>czyta</w:t>
            </w:r>
            <w:r w:rsidR="3A249F20" w:rsidRPr="002E32E0">
              <w:rPr>
                <w:rFonts w:ascii="Arial" w:eastAsia="Arial" w:hAnsi="Arial" w:cs="Arial"/>
                <w:sz w:val="20"/>
                <w:szCs w:val="20"/>
              </w:rPr>
              <w:t xml:space="preserve"> głośno, wyraźnie</w:t>
            </w:r>
            <w:r w:rsidR="30C206A2" w:rsidRPr="002E32E0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3A249F20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0C206A2" w:rsidRPr="002E32E0">
              <w:rPr>
                <w:rFonts w:ascii="Arial" w:eastAsia="Arial" w:hAnsi="Arial" w:cs="Arial"/>
                <w:sz w:val="20"/>
                <w:szCs w:val="20"/>
              </w:rPr>
              <w:t>oraz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3A249F20" w:rsidRPr="002E32E0">
              <w:rPr>
                <w:rFonts w:ascii="Arial" w:eastAsia="Arial" w:hAnsi="Arial" w:cs="Arial"/>
                <w:sz w:val="20"/>
                <w:szCs w:val="20"/>
              </w:rPr>
              <w:t>cicho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900455F" w14:textId="3D053380" w:rsidR="004033B2" w:rsidRPr="002E32E0" w:rsidRDefault="37A4F287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3A249F20" w:rsidRPr="002E32E0">
              <w:rPr>
                <w:rFonts w:ascii="Arial" w:eastAsia="Arial" w:hAnsi="Arial" w:cs="Arial"/>
                <w:sz w:val="20"/>
                <w:szCs w:val="20"/>
              </w:rPr>
              <w:t xml:space="preserve"> narratora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A720628" w14:textId="2EC21ACF" w:rsidR="004033B2" w:rsidRPr="002E32E0" w:rsidRDefault="37A4F287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A249F20" w:rsidRPr="002E32E0">
              <w:rPr>
                <w:rFonts w:ascii="Arial" w:eastAsia="Arial" w:hAnsi="Arial" w:cs="Arial"/>
                <w:sz w:val="20"/>
                <w:szCs w:val="20"/>
              </w:rPr>
              <w:t>w kilku zdaniach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E32E0">
              <w:rPr>
                <w:rFonts w:ascii="Arial" w:eastAsia="Arial" w:hAnsi="Arial" w:cs="Arial"/>
                <w:sz w:val="20"/>
                <w:szCs w:val="20"/>
              </w:rPr>
              <w:t>o </w:t>
            </w:r>
            <w:r w:rsidR="3A249F20" w:rsidRPr="002E32E0">
              <w:rPr>
                <w:rFonts w:ascii="Arial" w:eastAsia="Arial" w:hAnsi="Arial" w:cs="Arial"/>
                <w:sz w:val="20"/>
                <w:szCs w:val="20"/>
              </w:rPr>
              <w:t xml:space="preserve">wydarzeniach </w:t>
            </w:r>
            <w:r w:rsidR="3A249F20" w:rsidRPr="002E32E0">
              <w:rPr>
                <w:rFonts w:ascii="Arial" w:eastAsia="Arial" w:hAnsi="Arial" w:cs="Arial"/>
                <w:sz w:val="20"/>
                <w:szCs w:val="20"/>
              </w:rPr>
              <w:lastRenderedPageBreak/>
              <w:t>przedstawionych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A249F20" w:rsidRPr="002E32E0">
              <w:rPr>
                <w:rFonts w:ascii="Arial" w:eastAsia="Arial" w:hAnsi="Arial" w:cs="Arial"/>
                <w:sz w:val="20"/>
                <w:szCs w:val="20"/>
              </w:rPr>
              <w:t>w utworze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36312A9" w14:textId="714C23AA" w:rsidR="00630D2F" w:rsidRPr="002E32E0" w:rsidRDefault="37A4F287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3A249F20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2E32E0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3A249F20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E467F75" w:rsidRPr="002E32E0">
              <w:rPr>
                <w:rFonts w:ascii="Arial" w:eastAsia="Arial" w:hAnsi="Arial" w:cs="Arial"/>
                <w:sz w:val="20"/>
                <w:szCs w:val="20"/>
              </w:rPr>
              <w:t xml:space="preserve">cechy bohatera </w:t>
            </w:r>
          </w:p>
        </w:tc>
        <w:tc>
          <w:tcPr>
            <w:tcW w:w="2358" w:type="dxa"/>
          </w:tcPr>
          <w:p w14:paraId="4ACFA6F9" w14:textId="1E07DFD4" w:rsidR="004033B2" w:rsidRPr="002E32E0" w:rsidRDefault="75574B4E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lastRenderedPageBreak/>
              <w:t>czyta</w:t>
            </w:r>
            <w:r w:rsidR="3A249F20" w:rsidRPr="002E32E0">
              <w:rPr>
                <w:rFonts w:ascii="Arial" w:eastAsia="Arial" w:hAnsi="Arial" w:cs="Arial"/>
                <w:sz w:val="20"/>
                <w:szCs w:val="20"/>
              </w:rPr>
              <w:t xml:space="preserve"> głośno, stosując odpowiednie tempo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A249F20" w:rsidRPr="002E32E0">
              <w:rPr>
                <w:rFonts w:ascii="Arial" w:eastAsia="Arial" w:hAnsi="Arial" w:cs="Arial"/>
                <w:sz w:val="20"/>
                <w:szCs w:val="20"/>
              </w:rPr>
              <w:t>i intonację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B458689" w14:textId="2DB34CA9" w:rsidR="004033B2" w:rsidRPr="002E32E0" w:rsidRDefault="002E32E0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opowiada w </w:t>
            </w:r>
            <w:r w:rsidR="6F99185F" w:rsidRPr="002E32E0">
              <w:rPr>
                <w:rFonts w:ascii="Arial" w:eastAsia="Arial" w:hAnsi="Arial" w:cs="Arial"/>
                <w:sz w:val="20"/>
                <w:szCs w:val="20"/>
              </w:rPr>
              <w:t>ciekawy sposób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 </w:t>
            </w:r>
            <w:r w:rsidR="3A249F20" w:rsidRPr="002E32E0">
              <w:rPr>
                <w:rFonts w:ascii="Arial" w:eastAsia="Arial" w:hAnsi="Arial" w:cs="Arial"/>
                <w:sz w:val="20"/>
                <w:szCs w:val="20"/>
              </w:rPr>
              <w:t xml:space="preserve">wydarzeniach </w:t>
            </w:r>
            <w:r w:rsidR="3A249F20" w:rsidRPr="002E32E0">
              <w:rPr>
                <w:rFonts w:ascii="Arial" w:eastAsia="Arial" w:hAnsi="Arial" w:cs="Arial"/>
                <w:sz w:val="20"/>
                <w:szCs w:val="20"/>
              </w:rPr>
              <w:lastRenderedPageBreak/>
              <w:t>przedstawionych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3A04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3A249F20" w:rsidRPr="002E32E0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546F4B5" w14:textId="16F84B8A" w:rsidR="004033B2" w:rsidRPr="002E32E0" w:rsidRDefault="37A4F287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3A249F20" w:rsidRPr="002E32E0">
              <w:rPr>
                <w:rFonts w:ascii="Arial" w:eastAsia="Arial" w:hAnsi="Arial" w:cs="Arial"/>
                <w:sz w:val="20"/>
                <w:szCs w:val="20"/>
              </w:rPr>
              <w:t xml:space="preserve"> cechy bohatera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E26B3C6" w14:textId="145FF8AF" w:rsidR="004033B2" w:rsidRPr="002E32E0" w:rsidRDefault="37A4F287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3A249F20" w:rsidRPr="002E32E0">
              <w:rPr>
                <w:rFonts w:ascii="Arial" w:eastAsia="Arial" w:hAnsi="Arial" w:cs="Arial"/>
                <w:sz w:val="20"/>
                <w:szCs w:val="20"/>
              </w:rPr>
              <w:t xml:space="preserve"> sw</w:t>
            </w:r>
            <w:r w:rsidR="30C206A2" w:rsidRPr="002E32E0">
              <w:rPr>
                <w:rFonts w:ascii="Arial" w:eastAsia="Arial" w:hAnsi="Arial" w:cs="Arial"/>
                <w:sz w:val="20"/>
                <w:szCs w:val="20"/>
              </w:rPr>
              <w:t xml:space="preserve">oją opinię </w:t>
            </w:r>
            <w:r w:rsidR="00923A04">
              <w:rPr>
                <w:rFonts w:ascii="Arial" w:eastAsia="Arial" w:hAnsi="Arial" w:cs="Arial"/>
                <w:sz w:val="20"/>
                <w:szCs w:val="20"/>
              </w:rPr>
              <w:t>o bohaterze i </w:t>
            </w:r>
            <w:r w:rsidR="3A249F20" w:rsidRPr="002E32E0">
              <w:rPr>
                <w:rFonts w:ascii="Arial" w:eastAsia="Arial" w:hAnsi="Arial" w:cs="Arial"/>
                <w:sz w:val="20"/>
                <w:szCs w:val="20"/>
              </w:rPr>
              <w:t>jego zachowaniu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DCB7B9C" w14:textId="7FBD97DE" w:rsidR="00630D2F" w:rsidRPr="002E32E0" w:rsidRDefault="75574B4E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porównuje</w:t>
            </w:r>
            <w:r w:rsidR="12C3DA79" w:rsidRPr="002E32E0">
              <w:rPr>
                <w:rFonts w:ascii="Arial" w:eastAsia="Arial" w:hAnsi="Arial" w:cs="Arial"/>
                <w:sz w:val="20"/>
                <w:szCs w:val="20"/>
              </w:rPr>
              <w:t xml:space="preserve"> doświadczenia bohatera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3A04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="3A249F20" w:rsidRPr="002E32E0">
              <w:rPr>
                <w:rFonts w:ascii="Arial" w:eastAsia="Arial" w:hAnsi="Arial" w:cs="Arial"/>
                <w:sz w:val="20"/>
                <w:szCs w:val="20"/>
              </w:rPr>
              <w:t>własnymi</w:t>
            </w:r>
          </w:p>
        </w:tc>
        <w:tc>
          <w:tcPr>
            <w:tcW w:w="2361" w:type="dxa"/>
          </w:tcPr>
          <w:p w14:paraId="1251F0DB" w14:textId="5DFE5D08" w:rsidR="004033B2" w:rsidRPr="002E32E0" w:rsidRDefault="3A249F20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samodzielnie </w:t>
            </w:r>
            <w:r w:rsidR="75574B4E" w:rsidRPr="002E32E0">
              <w:rPr>
                <w:rFonts w:ascii="Arial" w:eastAsia="Arial" w:hAnsi="Arial" w:cs="Arial"/>
                <w:sz w:val="20"/>
                <w:szCs w:val="20"/>
              </w:rPr>
              <w:t>formułuje</w:t>
            </w:r>
            <w:r w:rsidRPr="002E32E0">
              <w:rPr>
                <w:rFonts w:ascii="Arial" w:eastAsia="Arial" w:hAnsi="Arial" w:cs="Arial"/>
                <w:sz w:val="20"/>
                <w:szCs w:val="20"/>
              </w:rPr>
              <w:t xml:space="preserve"> zasady dobrego zachowania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C91CB96" w14:textId="606EC616" w:rsidR="00630D2F" w:rsidRPr="002E32E0" w:rsidRDefault="37A4F287" w:rsidP="002E32E0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E32E0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3A249F20" w:rsidRPr="002E32E0">
              <w:rPr>
                <w:rFonts w:ascii="Arial" w:eastAsia="Arial" w:hAnsi="Arial" w:cs="Arial"/>
                <w:sz w:val="20"/>
                <w:szCs w:val="20"/>
              </w:rPr>
              <w:t xml:space="preserve"> pomysły</w:t>
            </w:r>
            <w:r w:rsidR="71BC09AF" w:rsidRPr="002E3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2C3DA79" w:rsidRPr="002E32E0">
              <w:rPr>
                <w:rFonts w:ascii="Arial" w:eastAsia="Arial" w:hAnsi="Arial" w:cs="Arial"/>
                <w:sz w:val="20"/>
                <w:szCs w:val="20"/>
              </w:rPr>
              <w:t>na ciekawe spędzanie</w:t>
            </w:r>
            <w:r w:rsidR="6E467F75" w:rsidRPr="002E32E0">
              <w:rPr>
                <w:rFonts w:ascii="Arial" w:eastAsia="Arial" w:hAnsi="Arial" w:cs="Arial"/>
                <w:sz w:val="20"/>
                <w:szCs w:val="20"/>
              </w:rPr>
              <w:t xml:space="preserve"> wolnego </w:t>
            </w:r>
            <w:r w:rsidR="6E467F75" w:rsidRPr="002E32E0">
              <w:rPr>
                <w:rFonts w:ascii="Arial" w:eastAsia="Arial" w:hAnsi="Arial" w:cs="Arial"/>
                <w:sz w:val="20"/>
                <w:szCs w:val="20"/>
              </w:rPr>
              <w:lastRenderedPageBreak/>
              <w:t>czasu</w:t>
            </w:r>
          </w:p>
        </w:tc>
      </w:tr>
      <w:tr w:rsidR="003425C4" w:rsidRPr="00893A83" w14:paraId="750B7F18" w14:textId="77777777" w:rsidTr="627254BE">
        <w:trPr>
          <w:trHeight w:val="1068"/>
        </w:trPr>
        <w:tc>
          <w:tcPr>
            <w:tcW w:w="2357" w:type="dxa"/>
          </w:tcPr>
          <w:p w14:paraId="312CFC7B" w14:textId="5159C95C" w:rsidR="0007669A" w:rsidRDefault="4D193751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13-14.</w:t>
            </w:r>
          </w:p>
          <w:p w14:paraId="0E64D71C" w14:textId="25DEC829" w:rsidR="003425C4" w:rsidRPr="00893A83" w:rsidRDefault="6F079A0D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Jak </w:t>
            </w:r>
            <w:r w:rsidR="1512D531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napisać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14:paraId="4D9CF9AE" w14:textId="096883A3" w:rsidR="004033B2" w:rsidRPr="00923A04" w:rsidRDefault="6F079A0D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 xml:space="preserve">poprawnie </w:t>
            </w:r>
            <w:r w:rsidR="37A4F287" w:rsidRPr="00923A04">
              <w:rPr>
                <w:rFonts w:ascii="Arial" w:eastAsia="Arial" w:hAnsi="Arial" w:cs="Arial"/>
                <w:sz w:val="20"/>
                <w:szCs w:val="20"/>
              </w:rPr>
              <w:t>zapisuje</w:t>
            </w:r>
            <w:r w:rsidRPr="00923A04">
              <w:rPr>
                <w:rFonts w:ascii="Arial" w:eastAsia="Arial" w:hAnsi="Arial" w:cs="Arial"/>
                <w:sz w:val="20"/>
                <w:szCs w:val="20"/>
              </w:rPr>
              <w:t xml:space="preserve"> miejscowość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23A04">
              <w:rPr>
                <w:rFonts w:ascii="Arial" w:eastAsia="Arial" w:hAnsi="Arial" w:cs="Arial"/>
                <w:sz w:val="20"/>
                <w:szCs w:val="20"/>
              </w:rPr>
              <w:t>i datę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A235E02" w14:textId="6D5CA229" w:rsidR="004033B2" w:rsidRPr="00923A04" w:rsidRDefault="37A4F287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2CCEB0F4" w:rsidRPr="00923A04">
              <w:rPr>
                <w:rFonts w:ascii="Arial" w:eastAsia="Arial" w:hAnsi="Arial" w:cs="Arial"/>
                <w:sz w:val="20"/>
                <w:szCs w:val="20"/>
              </w:rPr>
              <w:t xml:space="preserve"> elementy listu</w:t>
            </w:r>
          </w:p>
          <w:p w14:paraId="59DA2560" w14:textId="58D3DA19" w:rsidR="003425C4" w:rsidRPr="00923A04" w:rsidRDefault="1F77C79D" w:rsidP="00923A04">
            <w:pPr>
              <w:pStyle w:val="Akapitzlist"/>
              <w:numPr>
                <w:ilvl w:val="0"/>
                <w:numId w:val="1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podejmuje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próbę napisani</w:t>
            </w:r>
            <w:r w:rsidR="6E467F75" w:rsidRPr="00923A04">
              <w:rPr>
                <w:rFonts w:ascii="Arial" w:eastAsia="Arial" w:hAnsi="Arial" w:cs="Arial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14:paraId="20D8CBFD" w14:textId="41680E0A" w:rsidR="004033B2" w:rsidRPr="00923A04" w:rsidRDefault="37A4F287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stosuje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3A04">
              <w:rPr>
                <w:rFonts w:ascii="Arial" w:eastAsia="Arial" w:hAnsi="Arial" w:cs="Arial"/>
                <w:sz w:val="20"/>
                <w:szCs w:val="20"/>
              </w:rPr>
              <w:t>zwrot do </w:t>
            </w:r>
            <w:r w:rsidR="2CCEB0F4" w:rsidRPr="00923A04">
              <w:rPr>
                <w:rFonts w:ascii="Arial" w:eastAsia="Arial" w:hAnsi="Arial" w:cs="Arial"/>
                <w:sz w:val="20"/>
                <w:szCs w:val="20"/>
              </w:rPr>
              <w:t>adresata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81662E8" w14:textId="5262C7C6" w:rsidR="003425C4" w:rsidRPr="00923A04" w:rsidRDefault="20F905D1" w:rsidP="00923A04">
            <w:pPr>
              <w:pStyle w:val="Akapitzlist"/>
              <w:numPr>
                <w:ilvl w:val="0"/>
                <w:numId w:val="1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redaguje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list </w:t>
            </w:r>
            <w:r w:rsidR="22D8317D" w:rsidRPr="00923A04">
              <w:rPr>
                <w:rFonts w:ascii="Arial" w:eastAsia="Arial" w:hAnsi="Arial" w:cs="Arial"/>
                <w:sz w:val="20"/>
                <w:szCs w:val="20"/>
              </w:rPr>
              <w:t>według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4DDD2863" w14:textId="2CC886D5" w:rsidR="004033B2" w:rsidRPr="00923A04" w:rsidRDefault="75574B4E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stosuje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zwroty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3A04">
              <w:rPr>
                <w:rFonts w:ascii="Arial" w:eastAsia="Arial" w:hAnsi="Arial" w:cs="Arial"/>
                <w:sz w:val="20"/>
                <w:szCs w:val="20"/>
              </w:rPr>
              <w:t>do 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adresata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8632A18" w14:textId="5B446DAB" w:rsidR="004033B2" w:rsidRPr="00923A04" w:rsidRDefault="75574B4E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stosuje</w:t>
            </w:r>
            <w:r w:rsidR="2CCEB0F4" w:rsidRPr="00923A04">
              <w:rPr>
                <w:rFonts w:ascii="Arial" w:eastAsia="Arial" w:hAnsi="Arial" w:cs="Arial"/>
                <w:sz w:val="20"/>
                <w:szCs w:val="20"/>
              </w:rPr>
              <w:t xml:space="preserve"> zwroty grzecznościowe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F52A32C" w14:textId="3296D6D7" w:rsidR="003425C4" w:rsidRPr="00923A04" w:rsidRDefault="20F905D1" w:rsidP="00923A04">
            <w:pPr>
              <w:pStyle w:val="Akapitzlist"/>
              <w:numPr>
                <w:ilvl w:val="0"/>
                <w:numId w:val="1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redaguje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3A04">
              <w:rPr>
                <w:rFonts w:ascii="Arial" w:eastAsia="Arial" w:hAnsi="Arial" w:cs="Arial"/>
                <w:sz w:val="20"/>
                <w:szCs w:val="20"/>
              </w:rPr>
              <w:t>list do </w:t>
            </w:r>
            <w:r w:rsidR="2CCEB0F4" w:rsidRPr="00923A04">
              <w:rPr>
                <w:rFonts w:ascii="Arial" w:eastAsia="Arial" w:hAnsi="Arial" w:cs="Arial"/>
                <w:sz w:val="20"/>
                <w:szCs w:val="20"/>
              </w:rPr>
              <w:t>kolegi</w:t>
            </w:r>
          </w:p>
        </w:tc>
        <w:tc>
          <w:tcPr>
            <w:tcW w:w="2358" w:type="dxa"/>
          </w:tcPr>
          <w:p w14:paraId="304AC1A0" w14:textId="4974EA2A" w:rsidR="004033B2" w:rsidRPr="00923A04" w:rsidRDefault="75574B4E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stosuje</w:t>
            </w:r>
            <w:r w:rsidR="2CCEB0F4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różne zwroty do adresata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EF2ED85" w14:textId="45A9F052" w:rsidR="004033B2" w:rsidRPr="00923A04" w:rsidRDefault="6E467F75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dzieli</w:t>
            </w:r>
            <w:r w:rsidR="00923A04">
              <w:rPr>
                <w:rFonts w:ascii="Arial" w:eastAsia="Arial" w:hAnsi="Arial" w:cs="Arial"/>
                <w:sz w:val="20"/>
                <w:szCs w:val="20"/>
              </w:rPr>
              <w:t xml:space="preserve"> tekst na 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akapity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88ECB5B" w14:textId="5FBCBCC3" w:rsidR="003425C4" w:rsidRPr="00923A04" w:rsidRDefault="20F905D1" w:rsidP="00923A04">
            <w:pPr>
              <w:pStyle w:val="Akapitzlist"/>
              <w:numPr>
                <w:ilvl w:val="0"/>
                <w:numId w:val="1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redaguje</w:t>
            </w:r>
            <w:r w:rsidR="2CCEB0F4" w:rsidRPr="00923A04">
              <w:rPr>
                <w:rFonts w:ascii="Arial" w:eastAsia="Arial" w:hAnsi="Arial" w:cs="Arial"/>
                <w:sz w:val="20"/>
                <w:szCs w:val="20"/>
              </w:rPr>
              <w:t xml:space="preserve"> list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3A04">
              <w:rPr>
                <w:rFonts w:ascii="Arial" w:eastAsia="Arial" w:hAnsi="Arial" w:cs="Arial"/>
                <w:sz w:val="20"/>
                <w:szCs w:val="20"/>
              </w:rPr>
              <w:t>do </w:t>
            </w:r>
            <w:r w:rsidR="2CCEB0F4" w:rsidRPr="00923A04">
              <w:rPr>
                <w:rFonts w:ascii="Arial" w:eastAsia="Arial" w:hAnsi="Arial" w:cs="Arial"/>
                <w:sz w:val="20"/>
                <w:szCs w:val="20"/>
              </w:rPr>
              <w:t>określonego adresata na podany temat</w:t>
            </w:r>
          </w:p>
        </w:tc>
        <w:tc>
          <w:tcPr>
            <w:tcW w:w="2361" w:type="dxa"/>
          </w:tcPr>
          <w:p w14:paraId="691C12D6" w14:textId="66A269B1" w:rsidR="003425C4" w:rsidRPr="00923A04" w:rsidRDefault="6F079A0D" w:rsidP="00923A04">
            <w:pPr>
              <w:pStyle w:val="Akapitzlist"/>
              <w:numPr>
                <w:ilvl w:val="0"/>
                <w:numId w:val="1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samodzielnie, zgodnie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3A04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Pr="00923A04">
              <w:rPr>
                <w:rFonts w:ascii="Arial" w:eastAsia="Arial" w:hAnsi="Arial" w:cs="Arial"/>
                <w:sz w:val="20"/>
                <w:szCs w:val="20"/>
              </w:rPr>
              <w:t xml:space="preserve">wymogami tej formy wypowiedzi, </w:t>
            </w:r>
            <w:r w:rsidR="20F905D1" w:rsidRPr="00923A04">
              <w:rPr>
                <w:rFonts w:ascii="Arial" w:eastAsia="Arial" w:hAnsi="Arial" w:cs="Arial"/>
                <w:sz w:val="20"/>
                <w:szCs w:val="20"/>
              </w:rPr>
              <w:t>redaguje</w:t>
            </w:r>
            <w:r w:rsidR="699A48CB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23A04">
              <w:rPr>
                <w:rFonts w:ascii="Arial" w:eastAsia="Arial" w:hAnsi="Arial" w:cs="Arial"/>
                <w:sz w:val="20"/>
                <w:szCs w:val="20"/>
              </w:rPr>
              <w:t>poprawny i</w:t>
            </w:r>
            <w:r w:rsidR="00923A04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923A04">
              <w:rPr>
                <w:rFonts w:ascii="Arial" w:eastAsia="Arial" w:hAnsi="Arial" w:cs="Arial"/>
                <w:sz w:val="20"/>
                <w:szCs w:val="20"/>
              </w:rPr>
              <w:t>wyczerpujący list</w:t>
            </w:r>
          </w:p>
        </w:tc>
      </w:tr>
      <w:tr w:rsidR="00893A83" w:rsidRPr="00893A83" w14:paraId="2A82B044" w14:textId="77777777" w:rsidTr="627254BE">
        <w:trPr>
          <w:trHeight w:val="850"/>
        </w:trPr>
        <w:tc>
          <w:tcPr>
            <w:tcW w:w="2357" w:type="dxa"/>
          </w:tcPr>
          <w:p w14:paraId="6EB19FB0" w14:textId="2DE5B198" w:rsidR="0007669A" w:rsidRDefault="4D193751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15-16.</w:t>
            </w:r>
          </w:p>
          <w:p w14:paraId="5517B660" w14:textId="2F481820" w:rsidR="003425C4" w:rsidRPr="00B24B58" w:rsidRDefault="6F079A0D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14:paraId="09BC680E" w14:textId="15AC03BD" w:rsidR="004033B2" w:rsidRPr="00923A04" w:rsidRDefault="37A4F287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304DF8E4" w:rsidRPr="00923A04">
              <w:rPr>
                <w:rFonts w:ascii="Arial" w:eastAsia="Arial" w:hAnsi="Arial" w:cs="Arial"/>
                <w:sz w:val="20"/>
                <w:szCs w:val="20"/>
              </w:rPr>
              <w:t xml:space="preserve"> rzeczowniki wśród innych części mowy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BF09923" w14:textId="3EA847B6" w:rsidR="003425C4" w:rsidRPr="00923A04" w:rsidRDefault="137DC55C" w:rsidP="00923A04">
            <w:pPr>
              <w:pStyle w:val="Akapitzlist"/>
              <w:numPr>
                <w:ilvl w:val="0"/>
                <w:numId w:val="1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 xml:space="preserve">podaje </w:t>
            </w:r>
            <w:r w:rsidR="0443C4B7" w:rsidRPr="00923A04">
              <w:rPr>
                <w:rFonts w:ascii="Arial" w:eastAsia="Arial" w:hAnsi="Arial" w:cs="Arial"/>
                <w:sz w:val="20"/>
                <w:szCs w:val="20"/>
              </w:rPr>
              <w:t>liczby, rodzaje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443C4B7" w:rsidRPr="00923A04">
              <w:rPr>
                <w:rFonts w:ascii="Arial" w:eastAsia="Arial" w:hAnsi="Arial" w:cs="Arial"/>
                <w:sz w:val="20"/>
                <w:szCs w:val="20"/>
              </w:rPr>
              <w:t>i przypadki rzeczownika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2F8218" w14:textId="4AF18C06" w:rsidR="004033B2" w:rsidRPr="00923A04" w:rsidRDefault="75574B4E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304DF8E4" w:rsidRPr="00923A04">
              <w:rPr>
                <w:rFonts w:ascii="Arial" w:eastAsia="Arial" w:hAnsi="Arial" w:cs="Arial"/>
                <w:sz w:val="20"/>
                <w:szCs w:val="20"/>
              </w:rPr>
              <w:t xml:space="preserve"> rodzaj rzeczownika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19EBD44" w14:textId="30977D22" w:rsidR="003425C4" w:rsidRPr="00923A04" w:rsidRDefault="75574B4E" w:rsidP="00923A04">
            <w:pPr>
              <w:pStyle w:val="Akapitzlist"/>
              <w:numPr>
                <w:ilvl w:val="0"/>
                <w:numId w:val="1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odmienia</w:t>
            </w:r>
            <w:r w:rsidR="304DF8E4" w:rsidRPr="00923A04">
              <w:rPr>
                <w:rFonts w:ascii="Arial" w:eastAsia="Arial" w:hAnsi="Arial" w:cs="Arial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14:paraId="51CFBEEE" w14:textId="64D3E8D1" w:rsidR="003425C4" w:rsidRPr="00923A04" w:rsidRDefault="75574B4E" w:rsidP="00923A04">
            <w:pPr>
              <w:pStyle w:val="Akapitzlist"/>
              <w:numPr>
                <w:ilvl w:val="0"/>
                <w:numId w:val="1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stosuje</w:t>
            </w:r>
            <w:r w:rsidR="304DF8E4" w:rsidRPr="00923A04">
              <w:rPr>
                <w:rFonts w:ascii="Arial" w:eastAsia="Arial" w:hAnsi="Arial" w:cs="Arial"/>
                <w:sz w:val="20"/>
                <w:szCs w:val="20"/>
              </w:rPr>
              <w:t xml:space="preserve"> rzeczownik</w:t>
            </w:r>
            <w:r w:rsidR="0443C4B7" w:rsidRPr="00923A0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443C4B7" w:rsidRPr="00923A04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="00923A04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6E467F75" w:rsidRPr="00923A04">
              <w:rPr>
                <w:rFonts w:ascii="Arial" w:eastAsia="Arial" w:hAnsi="Arial" w:cs="Arial"/>
                <w:sz w:val="20"/>
                <w:szCs w:val="20"/>
              </w:rPr>
              <w:t>odpowiednich formach</w:t>
            </w:r>
          </w:p>
        </w:tc>
        <w:tc>
          <w:tcPr>
            <w:tcW w:w="2358" w:type="dxa"/>
          </w:tcPr>
          <w:p w14:paraId="29DC9983" w14:textId="4F7F61B3" w:rsidR="003425C4" w:rsidRPr="00923A04" w:rsidRDefault="75574B4E" w:rsidP="00923A04">
            <w:pPr>
              <w:pStyle w:val="Akapitzlist"/>
              <w:numPr>
                <w:ilvl w:val="0"/>
                <w:numId w:val="1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0443C4B7" w:rsidRPr="00923A04">
              <w:rPr>
                <w:rFonts w:ascii="Arial" w:eastAsia="Arial" w:hAnsi="Arial" w:cs="Arial"/>
                <w:sz w:val="20"/>
                <w:szCs w:val="20"/>
              </w:rPr>
              <w:t xml:space="preserve"> przypadek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443C4B7" w:rsidRPr="00923A04">
              <w:rPr>
                <w:rFonts w:ascii="Arial" w:eastAsia="Arial" w:hAnsi="Arial" w:cs="Arial"/>
                <w:sz w:val="20"/>
                <w:szCs w:val="20"/>
              </w:rPr>
              <w:t>i liczbę danego rzeczownika</w:t>
            </w:r>
          </w:p>
        </w:tc>
        <w:tc>
          <w:tcPr>
            <w:tcW w:w="2361" w:type="dxa"/>
          </w:tcPr>
          <w:p w14:paraId="0EFA0365" w14:textId="08973593" w:rsidR="00910214" w:rsidRPr="00923A04" w:rsidRDefault="5B6C0B0A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rozpoznaje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rodzaj rzeczowników sprawiających trudności</w:t>
            </w:r>
            <w:r w:rsidR="137DC55C" w:rsidRPr="00923A0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np. </w:t>
            </w:r>
            <w:r w:rsidR="6F079A0D" w:rsidRPr="00923A04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pomarańcza, </w:t>
            </w:r>
            <w:r w:rsidR="6F079A0D" w:rsidRPr="00923A04">
              <w:rPr>
                <w:rFonts w:ascii="Arial" w:eastAsia="Arial" w:hAnsi="Arial" w:cs="Arial"/>
                <w:b/>
                <w:iCs/>
                <w:sz w:val="20"/>
                <w:szCs w:val="20"/>
              </w:rPr>
              <w:t>kontrola, kafelek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860F423" w14:textId="59D15A3B" w:rsidR="003425C4" w:rsidRPr="00923A04" w:rsidRDefault="6F079A0D" w:rsidP="00923A04">
            <w:pPr>
              <w:pStyle w:val="Akapitzlist"/>
              <w:numPr>
                <w:ilvl w:val="0"/>
                <w:numId w:val="1"/>
              </w:numPr>
              <w:snapToGrid w:val="0"/>
              <w:spacing w:before="23" w:after="12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 xml:space="preserve">poprawnie </w:t>
            </w:r>
            <w:r w:rsidR="5B6C0B0A" w:rsidRPr="00923A04">
              <w:rPr>
                <w:rFonts w:ascii="Arial" w:eastAsia="Arial" w:hAnsi="Arial" w:cs="Arial"/>
                <w:sz w:val="20"/>
                <w:szCs w:val="20"/>
              </w:rPr>
              <w:t>używa</w:t>
            </w:r>
            <w:r w:rsidR="0443C4B7" w:rsidRPr="00923A04">
              <w:rPr>
                <w:rFonts w:ascii="Arial" w:eastAsia="Arial" w:hAnsi="Arial" w:cs="Arial"/>
                <w:sz w:val="20"/>
                <w:szCs w:val="20"/>
              </w:rPr>
              <w:t xml:space="preserve"> różnych </w:t>
            </w:r>
            <w:r w:rsidRPr="00923A04">
              <w:rPr>
                <w:rFonts w:ascii="Arial" w:eastAsia="Arial" w:hAnsi="Arial" w:cs="Arial"/>
                <w:sz w:val="20"/>
                <w:szCs w:val="20"/>
              </w:rPr>
              <w:t>form</w:t>
            </w:r>
            <w:r w:rsidR="0443C4B7" w:rsidRPr="00923A04">
              <w:rPr>
                <w:rFonts w:ascii="Arial" w:eastAsia="Arial" w:hAnsi="Arial" w:cs="Arial"/>
                <w:sz w:val="20"/>
                <w:szCs w:val="20"/>
              </w:rPr>
              <w:t xml:space="preserve"> rzeczowników sprawiających trudności</w:t>
            </w:r>
            <w:r w:rsidRPr="00923A0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923A0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923A04">
              <w:rPr>
                <w:rFonts w:ascii="Arial" w:eastAsia="Arial" w:hAnsi="Arial" w:cs="Arial"/>
                <w:sz w:val="20"/>
                <w:szCs w:val="20"/>
              </w:rPr>
              <w:t xml:space="preserve">a w przypadku </w:t>
            </w:r>
            <w:r w:rsidRPr="00923A0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wątpliwości </w:t>
            </w:r>
            <w:r w:rsidR="37A4F287" w:rsidRPr="00923A04">
              <w:rPr>
                <w:rFonts w:ascii="Arial" w:eastAsia="Arial" w:hAnsi="Arial" w:cs="Arial"/>
                <w:sz w:val="20"/>
                <w:szCs w:val="20"/>
              </w:rPr>
              <w:t>korzysta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3A04">
              <w:rPr>
                <w:rFonts w:ascii="Arial" w:eastAsia="Arial" w:hAnsi="Arial" w:cs="Arial"/>
                <w:sz w:val="20"/>
                <w:szCs w:val="20"/>
              </w:rPr>
              <w:t>ze </w:t>
            </w:r>
            <w:r w:rsidRPr="00923A04">
              <w:rPr>
                <w:rFonts w:ascii="Arial" w:eastAsia="Arial" w:hAnsi="Arial" w:cs="Arial"/>
                <w:sz w:val="20"/>
                <w:szCs w:val="20"/>
              </w:rPr>
              <w:t xml:space="preserve">słownika </w:t>
            </w:r>
          </w:p>
        </w:tc>
      </w:tr>
      <w:tr w:rsidR="003425C4" w:rsidRPr="00893A83" w14:paraId="3693BC67" w14:textId="77777777" w:rsidTr="627254BE">
        <w:trPr>
          <w:trHeight w:val="1068"/>
        </w:trPr>
        <w:tc>
          <w:tcPr>
            <w:tcW w:w="2357" w:type="dxa"/>
          </w:tcPr>
          <w:p w14:paraId="7BD260C2" w14:textId="7F3A64EB" w:rsidR="0007669A" w:rsidRDefault="4D193751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17.</w:t>
            </w:r>
          </w:p>
          <w:p w14:paraId="72B0FA77" w14:textId="16D3EF16" w:rsidR="003425C4" w:rsidRPr="00893A83" w:rsidRDefault="6F079A0D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Dlaczego pani Słowikowa</w:t>
            </w:r>
            <w:r w:rsidR="137DC55C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płakała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14:paraId="0A85984D" w14:textId="07096830" w:rsidR="003425C4" w:rsidRPr="00923A04" w:rsidRDefault="37A4F287" w:rsidP="00923A04">
            <w:pPr>
              <w:pStyle w:val="Akapitzlist"/>
              <w:numPr>
                <w:ilvl w:val="0"/>
                <w:numId w:val="3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wiersz głośno</w:t>
            </w:r>
          </w:p>
          <w:p w14:paraId="42307932" w14:textId="5EEB8FB1" w:rsidR="003425C4" w:rsidRPr="00923A04" w:rsidRDefault="137DC55C" w:rsidP="00923A04">
            <w:pPr>
              <w:pStyle w:val="Akapitzlist"/>
              <w:numPr>
                <w:ilvl w:val="0"/>
                <w:numId w:val="3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 xml:space="preserve">wymienia 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bohaterów wiersza</w:t>
            </w:r>
          </w:p>
          <w:p w14:paraId="47602AEF" w14:textId="3C668401" w:rsidR="00B24B58" w:rsidRPr="00923A04" w:rsidRDefault="437653B5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dzieli wiersz na</w:t>
            </w:r>
            <w:r w:rsidR="00923A04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53DD3B55" w:rsidRPr="00923A04">
              <w:rPr>
                <w:rFonts w:ascii="Arial" w:eastAsia="Arial" w:hAnsi="Arial" w:cs="Arial"/>
                <w:sz w:val="20"/>
                <w:szCs w:val="20"/>
              </w:rPr>
              <w:t>wers</w:t>
            </w:r>
            <w:r w:rsidRPr="00923A04">
              <w:rPr>
                <w:rFonts w:ascii="Arial" w:eastAsia="Arial" w:hAnsi="Arial" w:cs="Arial"/>
                <w:sz w:val="20"/>
                <w:szCs w:val="20"/>
              </w:rPr>
              <w:t>y, strofy</w:t>
            </w:r>
            <w:r w:rsidR="53DD3B55" w:rsidRPr="00923A04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</w:p>
          <w:p w14:paraId="58A647FB" w14:textId="3A28D83F" w:rsidR="00910214" w:rsidRPr="00923A04" w:rsidRDefault="437653B5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 xml:space="preserve">wskazuje </w:t>
            </w:r>
            <w:r w:rsidR="53DD3B55" w:rsidRPr="00923A04">
              <w:rPr>
                <w:rFonts w:ascii="Arial" w:eastAsia="Arial" w:hAnsi="Arial" w:cs="Arial"/>
                <w:sz w:val="20"/>
                <w:szCs w:val="20"/>
              </w:rPr>
              <w:t>rym</w:t>
            </w:r>
            <w:r w:rsidRPr="00923A04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53DD3B55" w:rsidRPr="00923A04">
              <w:rPr>
                <w:rFonts w:ascii="Arial" w:eastAsia="Arial" w:hAnsi="Arial" w:cs="Arial"/>
                <w:sz w:val="20"/>
                <w:szCs w:val="20"/>
              </w:rPr>
              <w:t>, epitet</w:t>
            </w:r>
            <w:r w:rsidRPr="00923A04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E2459B2" w14:textId="03520C5E" w:rsidR="003425C4" w:rsidRPr="00923A04" w:rsidRDefault="20F905D1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odtwarza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wiersz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="00923A04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pamięci</w:t>
            </w:r>
          </w:p>
        </w:tc>
        <w:tc>
          <w:tcPr>
            <w:tcW w:w="2357" w:type="dxa"/>
          </w:tcPr>
          <w:p w14:paraId="539208FC" w14:textId="6FD4E09F" w:rsidR="003425C4" w:rsidRPr="00923A04" w:rsidRDefault="37A4F287" w:rsidP="00923A04">
            <w:pPr>
              <w:pStyle w:val="Akapitzlist"/>
              <w:numPr>
                <w:ilvl w:val="0"/>
                <w:numId w:val="3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wiersz głośno, wyraźnie </w:t>
            </w:r>
          </w:p>
          <w:p w14:paraId="246F8730" w14:textId="45F400CD" w:rsidR="00910214" w:rsidRPr="00923A04" w:rsidRDefault="37A4F287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bohaterów utworu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5A1F588" w14:textId="39BB4DAC" w:rsidR="00910214" w:rsidRPr="00923A04" w:rsidRDefault="37A4F287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="53DD3B55" w:rsidRPr="00923A04">
              <w:rPr>
                <w:rFonts w:ascii="Arial" w:eastAsia="Arial" w:hAnsi="Arial" w:cs="Arial"/>
                <w:sz w:val="20"/>
                <w:szCs w:val="20"/>
              </w:rPr>
              <w:t xml:space="preserve"> tekście wiersza wers, 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strofę</w:t>
            </w:r>
            <w:r w:rsidR="53DD3B55" w:rsidRPr="00923A04">
              <w:rPr>
                <w:rFonts w:ascii="Arial" w:eastAsia="Arial" w:hAnsi="Arial" w:cs="Arial"/>
                <w:sz w:val="20"/>
                <w:szCs w:val="20"/>
              </w:rPr>
              <w:t>, rym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1554BFC" w14:textId="7DB12060" w:rsidR="003425C4" w:rsidRPr="00923A04" w:rsidRDefault="20F905D1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wygłasza</w:t>
            </w:r>
            <w:r w:rsidR="00923A04">
              <w:rPr>
                <w:rFonts w:ascii="Arial" w:eastAsia="Arial" w:hAnsi="Arial" w:cs="Arial"/>
                <w:sz w:val="20"/>
                <w:szCs w:val="20"/>
              </w:rPr>
              <w:t xml:space="preserve"> z 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pamięci wiersz </w:t>
            </w:r>
          </w:p>
        </w:tc>
        <w:tc>
          <w:tcPr>
            <w:tcW w:w="2357" w:type="dxa"/>
          </w:tcPr>
          <w:p w14:paraId="1050B367" w14:textId="76F29DF7" w:rsidR="003425C4" w:rsidRPr="00923A04" w:rsidRDefault="37A4F287" w:rsidP="00923A04">
            <w:pPr>
              <w:pStyle w:val="Akapitzlist"/>
              <w:numPr>
                <w:ilvl w:val="0"/>
                <w:numId w:val="3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wiersz</w:t>
            </w:r>
            <w:r w:rsidR="137DC55C" w:rsidRPr="00923A0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podkreślając głosem ważne słowa</w:t>
            </w:r>
          </w:p>
          <w:p w14:paraId="02FF3A62" w14:textId="229375B4" w:rsidR="00910214" w:rsidRPr="00923A04" w:rsidRDefault="37A4F287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temat wiersza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46F6B6A" w14:textId="52973C65" w:rsidR="00910214" w:rsidRPr="00923A04" w:rsidRDefault="75574B4E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wypisuje</w:t>
            </w:r>
            <w:r w:rsidR="53DD3B55" w:rsidRPr="00923A04">
              <w:rPr>
                <w:rFonts w:ascii="Arial" w:eastAsia="Arial" w:hAnsi="Arial" w:cs="Arial"/>
                <w:sz w:val="20"/>
                <w:szCs w:val="20"/>
              </w:rPr>
              <w:t xml:space="preserve"> z wiersza przykłady rymów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17882A0" w14:textId="337F2292" w:rsidR="00910214" w:rsidRPr="00923A04" w:rsidRDefault="37A4F287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53DD3B55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923A04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cechy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3DD3B55" w:rsidRPr="00923A04">
              <w:rPr>
                <w:rFonts w:ascii="Arial" w:eastAsia="Arial" w:hAnsi="Arial" w:cs="Arial"/>
                <w:sz w:val="20"/>
                <w:szCs w:val="20"/>
              </w:rPr>
              <w:t>bohaterów wiersza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737F8AF" w14:textId="39D4F983" w:rsidR="00E434D5" w:rsidRPr="00923A04" w:rsidRDefault="37A4F287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w </w:t>
            </w:r>
            <w:r w:rsidR="22D8317D" w:rsidRPr="00923A04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zdani</w:t>
            </w:r>
            <w:r w:rsidR="00923A04">
              <w:rPr>
                <w:rFonts w:ascii="Arial" w:eastAsia="Arial" w:hAnsi="Arial" w:cs="Arial"/>
                <w:sz w:val="20"/>
                <w:szCs w:val="20"/>
              </w:rPr>
              <w:t>ach o sytuacji przedstawionej w 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wierszu</w:t>
            </w:r>
          </w:p>
          <w:p w14:paraId="194C3322" w14:textId="0F630D0F" w:rsidR="00910214" w:rsidRPr="00923A04" w:rsidRDefault="37A4F287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53DD3B55" w:rsidRPr="00923A04">
              <w:rPr>
                <w:rFonts w:ascii="Arial" w:eastAsia="Arial" w:hAnsi="Arial" w:cs="Arial"/>
                <w:sz w:val="20"/>
                <w:szCs w:val="20"/>
              </w:rPr>
              <w:t xml:space="preserve"> w tekście wiersza epitety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B5265DD" w14:textId="5C4C5646" w:rsidR="003425C4" w:rsidRPr="00923A04" w:rsidRDefault="20F905D1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wygłasza</w:t>
            </w:r>
            <w:r w:rsidR="00923A04">
              <w:rPr>
                <w:rFonts w:ascii="Arial" w:eastAsia="Arial" w:hAnsi="Arial" w:cs="Arial"/>
                <w:sz w:val="20"/>
                <w:szCs w:val="20"/>
              </w:rPr>
              <w:t xml:space="preserve"> z pamięci wiersz w odpowiednim tempie, z 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prawidłową dykcją</w:t>
            </w:r>
          </w:p>
        </w:tc>
        <w:tc>
          <w:tcPr>
            <w:tcW w:w="2358" w:type="dxa"/>
          </w:tcPr>
          <w:p w14:paraId="431A7FD7" w14:textId="3C47A4A1" w:rsidR="00387E6F" w:rsidRPr="00923A04" w:rsidRDefault="37A4F287" w:rsidP="00923A04">
            <w:pPr>
              <w:pStyle w:val="Akapitzlist"/>
              <w:numPr>
                <w:ilvl w:val="0"/>
                <w:numId w:val="3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53DD3B55" w:rsidRPr="00923A04">
              <w:rPr>
                <w:rFonts w:ascii="Arial" w:eastAsia="Arial" w:hAnsi="Arial" w:cs="Arial"/>
                <w:sz w:val="20"/>
                <w:szCs w:val="20"/>
              </w:rPr>
              <w:t xml:space="preserve"> wiersz, stosując odpowiednie tempo i intonację</w:t>
            </w:r>
          </w:p>
          <w:p w14:paraId="6AA7298E" w14:textId="2D7EBADA" w:rsidR="00910214" w:rsidRPr="00923A04" w:rsidRDefault="37A4F287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53DD3B55" w:rsidRPr="00923A04">
              <w:rPr>
                <w:rFonts w:ascii="Arial" w:eastAsia="Arial" w:hAnsi="Arial" w:cs="Arial"/>
                <w:sz w:val="20"/>
                <w:szCs w:val="20"/>
              </w:rPr>
              <w:t xml:space="preserve"> cechy bohaterów wiersza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9F20D3F" w14:textId="68CDBE0C" w:rsidR="00910214" w:rsidRPr="00923A04" w:rsidRDefault="00923A04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opowiada w </w:t>
            </w:r>
            <w:r w:rsidR="6F99185F" w:rsidRPr="00923A04">
              <w:rPr>
                <w:rFonts w:ascii="Arial" w:eastAsia="Arial" w:hAnsi="Arial" w:cs="Arial"/>
                <w:sz w:val="20"/>
                <w:szCs w:val="20"/>
              </w:rPr>
              <w:t>ciekawy sposób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3DD3B55" w:rsidRPr="00923A04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 sytuacji przedstawionej w </w:t>
            </w:r>
            <w:r w:rsidR="53DD3B55" w:rsidRPr="00923A04">
              <w:rPr>
                <w:rFonts w:ascii="Arial" w:eastAsia="Arial" w:hAnsi="Arial" w:cs="Arial"/>
                <w:sz w:val="20"/>
                <w:szCs w:val="20"/>
              </w:rPr>
              <w:t>wierszu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5F2E980" w14:textId="04ABAED1" w:rsidR="00910214" w:rsidRPr="00923A04" w:rsidRDefault="20F905D1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proponuje</w:t>
            </w:r>
            <w:r w:rsidR="036069E0" w:rsidRPr="00923A04">
              <w:rPr>
                <w:rFonts w:ascii="Arial" w:eastAsia="Arial" w:hAnsi="Arial" w:cs="Arial"/>
                <w:sz w:val="20"/>
                <w:szCs w:val="20"/>
              </w:rPr>
              <w:t xml:space="preserve"> własne epitety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2F4B582" w14:textId="2E2BAB03" w:rsidR="003425C4" w:rsidRPr="00923A04" w:rsidRDefault="20F905D1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deklamuje</w:t>
            </w:r>
            <w:r w:rsidR="53DD3B55" w:rsidRPr="00923A04">
              <w:rPr>
                <w:rFonts w:ascii="Arial" w:eastAsia="Arial" w:hAnsi="Arial" w:cs="Arial"/>
                <w:sz w:val="20"/>
                <w:szCs w:val="20"/>
              </w:rPr>
              <w:t xml:space="preserve"> wiersz</w:t>
            </w:r>
            <w:r w:rsidR="137DC55C" w:rsidRPr="00923A0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923A04">
              <w:rPr>
                <w:rFonts w:ascii="Arial" w:eastAsia="Arial" w:hAnsi="Arial" w:cs="Arial"/>
                <w:sz w:val="20"/>
                <w:szCs w:val="20"/>
              </w:rPr>
              <w:t xml:space="preserve"> odpowiednio modulując głos i </w:t>
            </w:r>
            <w:r w:rsidR="53DD3B55" w:rsidRPr="00923A04">
              <w:rPr>
                <w:rFonts w:ascii="Arial" w:eastAsia="Arial" w:hAnsi="Arial" w:cs="Arial"/>
                <w:sz w:val="20"/>
                <w:szCs w:val="20"/>
              </w:rPr>
              <w:t xml:space="preserve">dokonując interpretacji głosowej </w:t>
            </w:r>
          </w:p>
        </w:tc>
        <w:tc>
          <w:tcPr>
            <w:tcW w:w="2361" w:type="dxa"/>
          </w:tcPr>
          <w:p w14:paraId="50E4062E" w14:textId="2EB495F2" w:rsidR="00910214" w:rsidRPr="00923A04" w:rsidRDefault="22D8317D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prezentuje</w:t>
            </w:r>
            <w:r w:rsidR="00923A04">
              <w:rPr>
                <w:rFonts w:ascii="Arial" w:eastAsia="Arial" w:hAnsi="Arial" w:cs="Arial"/>
                <w:sz w:val="20"/>
                <w:szCs w:val="20"/>
              </w:rPr>
              <w:t xml:space="preserve"> informacje o 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autorze wiersza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6CDF743" w14:textId="0F3405DB" w:rsidR="003425C4" w:rsidRPr="00923A04" w:rsidRDefault="37A4F287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14:paraId="470F588A" w14:textId="77777777" w:rsidTr="627254BE">
        <w:trPr>
          <w:trHeight w:val="1068"/>
        </w:trPr>
        <w:tc>
          <w:tcPr>
            <w:tcW w:w="2357" w:type="dxa"/>
          </w:tcPr>
          <w:p w14:paraId="5FE3FDA5" w14:textId="413DEF8F" w:rsidR="0007669A" w:rsidRDefault="4D193751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</w:t>
            </w:r>
            <w:r w:rsidR="6F079A0D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5CAF86F2" w14:textId="48868F96" w:rsidR="003425C4" w:rsidRPr="00B24B58" w:rsidRDefault="6F079A0D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14:paraId="54D8CF59" w14:textId="1E311D6E" w:rsidR="00910214" w:rsidRPr="00923A04" w:rsidRDefault="75574B4E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głośno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C977694" w14:textId="6FA25176" w:rsidR="00910214" w:rsidRPr="00923A04" w:rsidRDefault="37A4F287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bohaterów utworu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9ACDF28" w14:textId="3C00BCA6" w:rsidR="003425C4" w:rsidRPr="00923A04" w:rsidRDefault="37A4F287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00923A04">
              <w:rPr>
                <w:rFonts w:ascii="Arial" w:eastAsia="Arial" w:hAnsi="Arial" w:cs="Arial"/>
                <w:sz w:val="20"/>
                <w:szCs w:val="20"/>
              </w:rPr>
              <w:t xml:space="preserve"> wydarzenia przedstawione w 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utworze</w:t>
            </w:r>
          </w:p>
        </w:tc>
        <w:tc>
          <w:tcPr>
            <w:tcW w:w="2357" w:type="dxa"/>
          </w:tcPr>
          <w:p w14:paraId="77FA0819" w14:textId="35EC3A0F" w:rsidR="00910214" w:rsidRPr="00923A04" w:rsidRDefault="75574B4E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głośno i cicho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E15AFFA" w14:textId="3749C6C3" w:rsidR="00910214" w:rsidRPr="00923A04" w:rsidRDefault="37A4F287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bohaterów utworu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10CDE44" w14:textId="68987656" w:rsidR="003425C4" w:rsidRPr="00923A04" w:rsidRDefault="75574B4E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formułuje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923A04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zdania na temat wydarzeń przedstawionych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3A04">
              <w:rPr>
                <w:rFonts w:ascii="Arial" w:eastAsia="Arial" w:hAnsi="Arial" w:cs="Arial"/>
                <w:sz w:val="20"/>
                <w:szCs w:val="20"/>
              </w:rPr>
              <w:lastRenderedPageBreak/>
              <w:t>w 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5B7A560" w14:textId="70A5C68C" w:rsidR="00910214" w:rsidRPr="00923A04" w:rsidRDefault="75574B4E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lastRenderedPageBreak/>
              <w:t>czyta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głośno, wyraźnie</w:t>
            </w:r>
            <w:r w:rsidR="6F99185F" w:rsidRPr="00923A0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99185F" w:rsidRPr="00923A04">
              <w:rPr>
                <w:rFonts w:ascii="Arial" w:eastAsia="Arial" w:hAnsi="Arial" w:cs="Arial"/>
                <w:sz w:val="20"/>
                <w:szCs w:val="20"/>
              </w:rPr>
              <w:t>oraz</w:t>
            </w:r>
            <w:r w:rsidR="00923A04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cicho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1504971" w14:textId="298A5AC4" w:rsidR="00910214" w:rsidRPr="00923A04" w:rsidRDefault="37A4F287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narratora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01E274E" w14:textId="58E78223" w:rsidR="00910214" w:rsidRPr="00923A04" w:rsidRDefault="37A4F287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w kilku zdaniach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3A04">
              <w:rPr>
                <w:rFonts w:ascii="Arial" w:eastAsia="Arial" w:hAnsi="Arial" w:cs="Arial"/>
                <w:sz w:val="20"/>
                <w:szCs w:val="20"/>
              </w:rPr>
              <w:t>o 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wydarzeniach 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lastRenderedPageBreak/>
              <w:t>przedstawionych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="00923A04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FD6981B" w14:textId="155A95A2" w:rsidR="00910214" w:rsidRPr="00923A04" w:rsidRDefault="37A4F287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923A04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cechy bohatera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6960EB4" w14:textId="3853D9E8" w:rsidR="003425C4" w:rsidRPr="00923A04" w:rsidRDefault="37A4F287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wyszukuje</w:t>
            </w:r>
            <w:r w:rsidR="00923A04">
              <w:rPr>
                <w:rFonts w:ascii="Arial" w:eastAsia="Arial" w:hAnsi="Arial" w:cs="Arial"/>
                <w:sz w:val="20"/>
                <w:szCs w:val="20"/>
              </w:rPr>
              <w:t xml:space="preserve"> w 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słowniku języka polskiego znaczenie słowa </w:t>
            </w:r>
            <w:r w:rsidR="6F079A0D" w:rsidRPr="00923A04">
              <w:rPr>
                <w:rFonts w:ascii="Arial" w:eastAsia="Arial" w:hAnsi="Arial" w:cs="Arial"/>
                <w:b/>
                <w:iCs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14:paraId="45BEB0A9" w14:textId="555CF79A" w:rsidR="00910214" w:rsidRPr="00923A04" w:rsidRDefault="75574B4E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lastRenderedPageBreak/>
              <w:t>czyta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głośno, stosując odpowiednie tempo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i intonację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F8C0FBF" w14:textId="5E55C6FE" w:rsidR="00910214" w:rsidRPr="00923A04" w:rsidRDefault="37A4F287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narratora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B44EFBE" w14:textId="75B38407" w:rsidR="00910214" w:rsidRPr="00923A04" w:rsidRDefault="00923A04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opowiada w </w:t>
            </w:r>
            <w:r w:rsidR="6F99185F" w:rsidRPr="00923A04">
              <w:rPr>
                <w:rFonts w:ascii="Arial" w:eastAsia="Arial" w:hAnsi="Arial" w:cs="Arial"/>
                <w:sz w:val="20"/>
                <w:szCs w:val="20"/>
              </w:rPr>
              <w:t>ciekawy sposób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o 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EAE58AB" w14:textId="37EC19E6" w:rsidR="00910214" w:rsidRPr="00923A04" w:rsidRDefault="37A4F287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cechy bohatera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18C495A" w14:textId="6F2B427B" w:rsidR="00910214" w:rsidRPr="00923A04" w:rsidRDefault="37A4F287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99185F" w:rsidRPr="00923A04">
              <w:rPr>
                <w:rFonts w:ascii="Arial" w:eastAsia="Arial" w:hAnsi="Arial" w:cs="Arial"/>
                <w:sz w:val="20"/>
                <w:szCs w:val="20"/>
              </w:rPr>
              <w:t>swoją opinię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o bohaterze i</w:t>
            </w:r>
            <w:r w:rsidR="00923A04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jego zachowaniu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DE6C223" w14:textId="03DB74C6" w:rsidR="003425C4" w:rsidRPr="00923A04" w:rsidRDefault="75574B4E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porównuje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doświadczenia bohatera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3A04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własnymi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8B27449" w14:textId="44B52E0A" w:rsidR="00910214" w:rsidRPr="00923A04" w:rsidRDefault="22D8317D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lastRenderedPageBreak/>
              <w:t>prezentuje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informacje o autorze utworu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123D782" w14:textId="7796A081" w:rsidR="003425C4" w:rsidRPr="00923A04" w:rsidRDefault="5B6C0B0A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sporządza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notatkę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o szkolnych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3A04">
              <w:rPr>
                <w:rFonts w:ascii="Arial" w:eastAsia="Arial" w:hAnsi="Arial" w:cs="Arial"/>
                <w:sz w:val="20"/>
                <w:szCs w:val="20"/>
              </w:rPr>
              <w:t>albo 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rodzinnych rytuałach i </w:t>
            </w:r>
            <w:r w:rsidR="37A4F287" w:rsidRPr="00923A04">
              <w:rPr>
                <w:rFonts w:ascii="Arial" w:eastAsia="Arial" w:hAnsi="Arial" w:cs="Arial"/>
                <w:sz w:val="20"/>
                <w:szCs w:val="20"/>
              </w:rPr>
              <w:t>wyjaśnia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6E467F75" w:rsidRPr="00923A04">
              <w:rPr>
                <w:rFonts w:ascii="Arial" w:eastAsia="Arial" w:hAnsi="Arial" w:cs="Arial"/>
                <w:sz w:val="20"/>
                <w:szCs w:val="20"/>
              </w:rPr>
              <w:lastRenderedPageBreak/>
              <w:t>czemu one służą</w:t>
            </w:r>
          </w:p>
        </w:tc>
      </w:tr>
      <w:tr w:rsidR="003425C4" w:rsidRPr="00893A83" w14:paraId="62BC76FE" w14:textId="77777777" w:rsidTr="627254BE">
        <w:trPr>
          <w:trHeight w:val="269"/>
        </w:trPr>
        <w:tc>
          <w:tcPr>
            <w:tcW w:w="2357" w:type="dxa"/>
          </w:tcPr>
          <w:p w14:paraId="6D3F55DD" w14:textId="52227EB5" w:rsidR="0007669A" w:rsidRDefault="4D193751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19</w:t>
            </w:r>
            <w:r w:rsidR="6F079A0D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32C47675" w14:textId="31CE0076" w:rsidR="003425C4" w:rsidRPr="00B24B58" w:rsidRDefault="6F079A0D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„Wszystko jest poezją,</w:t>
            </w:r>
            <w:r w:rsidR="71BC09A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każdy jest poetą”</w:t>
            </w:r>
          </w:p>
        </w:tc>
        <w:tc>
          <w:tcPr>
            <w:tcW w:w="2357" w:type="dxa"/>
          </w:tcPr>
          <w:p w14:paraId="3601358E" w14:textId="75F95463" w:rsidR="003425C4" w:rsidRPr="00923A04" w:rsidRDefault="37A4F287" w:rsidP="00923A04">
            <w:pPr>
              <w:pStyle w:val="Akapitzlist"/>
              <w:numPr>
                <w:ilvl w:val="0"/>
                <w:numId w:val="3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wiersz głośno</w:t>
            </w:r>
          </w:p>
          <w:p w14:paraId="67705443" w14:textId="02EFA93E" w:rsidR="003425C4" w:rsidRPr="00923A04" w:rsidRDefault="6F99185F" w:rsidP="00923A04">
            <w:pPr>
              <w:pStyle w:val="Akapitzlist"/>
              <w:numPr>
                <w:ilvl w:val="0"/>
                <w:numId w:val="3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 xml:space="preserve">wymienia 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bohaterów wiersza</w:t>
            </w:r>
          </w:p>
          <w:p w14:paraId="5B5D79B6" w14:textId="6069078F" w:rsidR="003425C4" w:rsidRPr="00923A04" w:rsidRDefault="437653B5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 xml:space="preserve">rozpoznaje </w:t>
            </w:r>
            <w:r w:rsidR="2BEF7CE2" w:rsidRPr="00923A04">
              <w:rPr>
                <w:rFonts w:ascii="Arial" w:eastAsia="Arial" w:hAnsi="Arial" w:cs="Arial"/>
                <w:sz w:val="20"/>
                <w:szCs w:val="20"/>
              </w:rPr>
              <w:t>wers</w:t>
            </w:r>
            <w:r w:rsidRPr="00923A04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2BEF7CE2" w:rsidRPr="00923A04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923A04">
              <w:rPr>
                <w:rFonts w:ascii="Arial" w:eastAsia="Arial" w:hAnsi="Arial" w:cs="Arial"/>
                <w:sz w:val="20"/>
                <w:szCs w:val="20"/>
              </w:rPr>
              <w:t>strofy</w:t>
            </w:r>
            <w:r w:rsidR="2BEF7CE2" w:rsidRPr="00923A04">
              <w:rPr>
                <w:rFonts w:ascii="Arial" w:eastAsia="Arial" w:hAnsi="Arial" w:cs="Arial"/>
                <w:sz w:val="20"/>
                <w:szCs w:val="20"/>
              </w:rPr>
              <w:t>, epitet</w:t>
            </w:r>
            <w:r w:rsidRPr="00923A04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14:paraId="2C13201F" w14:textId="3E9808E1" w:rsidR="003425C4" w:rsidRPr="00923A04" w:rsidRDefault="37A4F287" w:rsidP="00923A04">
            <w:pPr>
              <w:pStyle w:val="Akapitzlist"/>
              <w:numPr>
                <w:ilvl w:val="0"/>
                <w:numId w:val="3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wiersz głośno, wyraźnie </w:t>
            </w:r>
          </w:p>
          <w:p w14:paraId="74C41967" w14:textId="2D2F5C23" w:rsidR="00910214" w:rsidRPr="00923A04" w:rsidRDefault="37A4F287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bohaterów utworu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20F83F3" w14:textId="7A8297AA" w:rsidR="003425C4" w:rsidRPr="00923A04" w:rsidRDefault="37A4F287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w tekście wiersza wers</w:t>
            </w:r>
            <w:r w:rsidR="2BEF7CE2" w:rsidRPr="00923A04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strofę</w:t>
            </w:r>
            <w:r w:rsidR="2BEF7CE2" w:rsidRPr="00923A04">
              <w:rPr>
                <w:rFonts w:ascii="Arial" w:eastAsia="Arial" w:hAnsi="Arial" w:cs="Arial"/>
                <w:sz w:val="20"/>
                <w:szCs w:val="20"/>
              </w:rPr>
              <w:t>, epitet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845BABF" w14:textId="32E2DED5" w:rsidR="003425C4" w:rsidRPr="00923A04" w:rsidRDefault="37A4F287" w:rsidP="00923A04">
            <w:pPr>
              <w:pStyle w:val="Akapitzlist"/>
              <w:numPr>
                <w:ilvl w:val="0"/>
                <w:numId w:val="3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wiersz</w:t>
            </w:r>
            <w:r w:rsidR="6F99185F" w:rsidRPr="00923A0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podkreślając głosem ważne słowa</w:t>
            </w:r>
          </w:p>
          <w:p w14:paraId="361A1771" w14:textId="793CBADB" w:rsidR="00910214" w:rsidRPr="00923A04" w:rsidRDefault="37A4F287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temat wiersza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2020CAA" w14:textId="41400D6D" w:rsidR="00910214" w:rsidRPr="00923A04" w:rsidRDefault="37A4F287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2BEF7CE2" w:rsidRPr="00923A04">
              <w:rPr>
                <w:rFonts w:ascii="Arial" w:eastAsia="Arial" w:hAnsi="Arial" w:cs="Arial"/>
                <w:sz w:val="20"/>
                <w:szCs w:val="20"/>
              </w:rPr>
              <w:t xml:space="preserve"> osobę mówiącą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BEF7CE2" w:rsidRPr="00923A04">
              <w:rPr>
                <w:rFonts w:ascii="Arial" w:eastAsia="Arial" w:hAnsi="Arial" w:cs="Arial"/>
                <w:sz w:val="20"/>
                <w:szCs w:val="20"/>
              </w:rPr>
              <w:t>w wierszu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3AC9B97" w14:textId="50933CD8" w:rsidR="00910214" w:rsidRPr="00923A04" w:rsidRDefault="37A4F287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BEF7CE2" w:rsidRPr="00923A04">
              <w:rPr>
                <w:rFonts w:ascii="Arial" w:eastAsia="Arial" w:hAnsi="Arial" w:cs="Arial"/>
                <w:sz w:val="20"/>
                <w:szCs w:val="20"/>
              </w:rPr>
              <w:t>kilka cech bohaterki utworu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FD9D4C9" w14:textId="348AEDDF" w:rsidR="00910214" w:rsidRPr="00923A04" w:rsidRDefault="37A4F287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2BEF7CE2" w:rsidRPr="00923A04">
              <w:rPr>
                <w:rFonts w:ascii="Arial" w:eastAsia="Arial" w:hAnsi="Arial" w:cs="Arial"/>
                <w:sz w:val="20"/>
                <w:szCs w:val="20"/>
              </w:rPr>
              <w:t xml:space="preserve"> w </w:t>
            </w:r>
            <w:r w:rsidR="22D8317D" w:rsidRPr="00923A04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00923A04">
              <w:rPr>
                <w:rFonts w:ascii="Arial" w:eastAsia="Arial" w:hAnsi="Arial" w:cs="Arial"/>
                <w:sz w:val="20"/>
                <w:szCs w:val="20"/>
              </w:rPr>
              <w:t xml:space="preserve"> zdaniach o </w:t>
            </w:r>
            <w:r w:rsidR="2BEF7CE2" w:rsidRPr="00923A04">
              <w:rPr>
                <w:rFonts w:ascii="Arial" w:eastAsia="Arial" w:hAnsi="Arial" w:cs="Arial"/>
                <w:sz w:val="20"/>
                <w:szCs w:val="20"/>
              </w:rPr>
              <w:t>bohaterce utworu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2C4F031" w14:textId="5A4DECCF" w:rsidR="003425C4" w:rsidRPr="00923A04" w:rsidRDefault="37A4F287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2BEF7CE2" w:rsidRPr="00923A04">
              <w:rPr>
                <w:rFonts w:ascii="Arial" w:eastAsia="Arial" w:hAnsi="Arial" w:cs="Arial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14:paraId="083F8B74" w14:textId="37EE572E" w:rsidR="00DA4139" w:rsidRPr="00923A04" w:rsidRDefault="37A4F287" w:rsidP="00923A04">
            <w:pPr>
              <w:pStyle w:val="Akapitzlist"/>
              <w:numPr>
                <w:ilvl w:val="0"/>
                <w:numId w:val="3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2BEF7CE2" w:rsidRPr="00923A04">
              <w:rPr>
                <w:rFonts w:ascii="Arial" w:eastAsia="Arial" w:hAnsi="Arial" w:cs="Arial"/>
                <w:sz w:val="20"/>
                <w:szCs w:val="20"/>
              </w:rPr>
              <w:t xml:space="preserve"> wiersz, stosując odpowiednie tempo i intonację</w:t>
            </w:r>
          </w:p>
          <w:p w14:paraId="08D59A2A" w14:textId="4855866C" w:rsidR="00910214" w:rsidRPr="00923A04" w:rsidRDefault="37A4F287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BEF7CE2" w:rsidRPr="00923A04">
              <w:rPr>
                <w:rFonts w:ascii="Arial" w:eastAsia="Arial" w:hAnsi="Arial" w:cs="Arial"/>
                <w:sz w:val="20"/>
                <w:szCs w:val="20"/>
              </w:rPr>
              <w:t>cechy bohaterki utworu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587F981" w14:textId="7E688E84" w:rsidR="00910214" w:rsidRPr="00923A04" w:rsidRDefault="00923A04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opowiada w </w:t>
            </w:r>
            <w:r w:rsidR="6F99185F" w:rsidRPr="00923A04">
              <w:rPr>
                <w:rFonts w:ascii="Arial" w:eastAsia="Arial" w:hAnsi="Arial" w:cs="Arial"/>
                <w:sz w:val="20"/>
                <w:szCs w:val="20"/>
              </w:rPr>
              <w:t>ciekawy sposób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 </w:t>
            </w:r>
            <w:r w:rsidR="2BEF7CE2" w:rsidRPr="00923A04">
              <w:rPr>
                <w:rFonts w:ascii="Arial" w:eastAsia="Arial" w:hAnsi="Arial" w:cs="Arial"/>
                <w:sz w:val="20"/>
                <w:szCs w:val="20"/>
              </w:rPr>
              <w:t>bohaterce wiersza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C7B7ED6" w14:textId="151B7B17" w:rsidR="003425C4" w:rsidRPr="00923A04" w:rsidRDefault="37A4F287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38BDC1B1" w14:textId="5488AC83" w:rsidR="003425C4" w:rsidRPr="00923A04" w:rsidRDefault="5B6C0B0A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tworzy</w:t>
            </w:r>
            <w:r w:rsidR="00923A04">
              <w:rPr>
                <w:rFonts w:ascii="Arial" w:eastAsia="Arial" w:hAnsi="Arial" w:cs="Arial"/>
                <w:sz w:val="20"/>
                <w:szCs w:val="20"/>
              </w:rPr>
              <w:t xml:space="preserve"> poetyckie określenia dla 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zjawisk przyrody przedstawionych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3A04">
              <w:rPr>
                <w:rFonts w:ascii="Arial" w:eastAsia="Arial" w:hAnsi="Arial" w:cs="Arial"/>
                <w:sz w:val="20"/>
                <w:szCs w:val="20"/>
              </w:rPr>
              <w:t>na </w:t>
            </w:r>
            <w:r w:rsidR="6E467F75" w:rsidRPr="00923A04">
              <w:rPr>
                <w:rFonts w:ascii="Arial" w:eastAsia="Arial" w:hAnsi="Arial" w:cs="Arial"/>
                <w:sz w:val="20"/>
                <w:szCs w:val="20"/>
              </w:rPr>
              <w:t>zdjęciach</w:t>
            </w:r>
          </w:p>
        </w:tc>
      </w:tr>
      <w:tr w:rsidR="003425C4" w:rsidRPr="00893A83" w14:paraId="489B9898" w14:textId="77777777" w:rsidTr="627254BE">
        <w:trPr>
          <w:trHeight w:val="3554"/>
        </w:trPr>
        <w:tc>
          <w:tcPr>
            <w:tcW w:w="2357" w:type="dxa"/>
          </w:tcPr>
          <w:p w14:paraId="46F48E67" w14:textId="5FFEB027" w:rsidR="0007669A" w:rsidRDefault="4D193751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20</w:t>
            </w:r>
            <w:r w:rsidR="6F079A0D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 w:rsidR="05209256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32DEA5A" w14:textId="2F07CF99" w:rsidR="003425C4" w:rsidRPr="00B24B58" w:rsidRDefault="6F079A0D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Kto się czubi, ten się</w:t>
            </w:r>
            <w:r w:rsidR="71BC09A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lubi</w:t>
            </w:r>
          </w:p>
        </w:tc>
        <w:tc>
          <w:tcPr>
            <w:tcW w:w="2357" w:type="dxa"/>
          </w:tcPr>
          <w:p w14:paraId="4384771B" w14:textId="0A174800" w:rsidR="00910214" w:rsidRPr="00923A04" w:rsidRDefault="75574B4E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głośno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BDA1CC0" w14:textId="30E7662F" w:rsidR="00910214" w:rsidRPr="00923A04" w:rsidRDefault="37A4F287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bohaterów utworu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98DD8B5" w14:textId="6BAD08A1" w:rsidR="003425C4" w:rsidRPr="00923A04" w:rsidRDefault="37A4F287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00923A04">
              <w:rPr>
                <w:rFonts w:ascii="Arial" w:eastAsia="Arial" w:hAnsi="Arial" w:cs="Arial"/>
                <w:sz w:val="20"/>
                <w:szCs w:val="20"/>
              </w:rPr>
              <w:t xml:space="preserve"> wydarzenia przedstawione w 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utworze</w:t>
            </w:r>
          </w:p>
        </w:tc>
        <w:tc>
          <w:tcPr>
            <w:tcW w:w="2357" w:type="dxa"/>
          </w:tcPr>
          <w:p w14:paraId="21BF3AE6" w14:textId="0C4CAA82" w:rsidR="00910214" w:rsidRPr="00923A04" w:rsidRDefault="75574B4E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głośno i cicho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043444C" w14:textId="03516176" w:rsidR="00910214" w:rsidRPr="00923A04" w:rsidRDefault="37A4F287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bohaterów utworu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FA00108" w14:textId="322D635A" w:rsidR="003425C4" w:rsidRPr="00923A04" w:rsidRDefault="75574B4E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formułuje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923A04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zdania na temat wydarzeń przedstawionych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3A04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547F8C" w14:textId="20C8D719" w:rsidR="0012493B" w:rsidRPr="00923A04" w:rsidRDefault="75574B4E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głośno, wyraźnie</w:t>
            </w:r>
            <w:r w:rsidR="6F99185F" w:rsidRPr="00923A0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99185F" w:rsidRPr="00923A04">
              <w:rPr>
                <w:rFonts w:ascii="Arial" w:eastAsia="Arial" w:hAnsi="Arial" w:cs="Arial"/>
                <w:sz w:val="20"/>
                <w:szCs w:val="20"/>
              </w:rPr>
              <w:t>oraz</w:t>
            </w:r>
            <w:r w:rsidR="00923A04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cicho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CAE1094" w14:textId="535E7FFA" w:rsidR="0012493B" w:rsidRPr="00923A04" w:rsidRDefault="37A4F287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osobę opowiadającą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3A04">
              <w:rPr>
                <w:rFonts w:ascii="Arial" w:eastAsia="Arial" w:hAnsi="Arial" w:cs="Arial"/>
                <w:sz w:val="20"/>
                <w:szCs w:val="20"/>
              </w:rPr>
              <w:t>o 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przedstawionych wydarzeniach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CBEB4C4" w14:textId="20323F3B" w:rsidR="0012493B" w:rsidRPr="00923A04" w:rsidRDefault="37A4F287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w kilku zdaniach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3A04">
              <w:rPr>
                <w:rFonts w:ascii="Arial" w:eastAsia="Arial" w:hAnsi="Arial" w:cs="Arial"/>
                <w:sz w:val="20"/>
                <w:szCs w:val="20"/>
              </w:rPr>
              <w:t>o 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3A04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B29831F" w14:textId="0387D6A6" w:rsidR="0012493B" w:rsidRPr="00923A04" w:rsidRDefault="37A4F287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923A04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cechy bohaterki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297ED6A" w14:textId="088BD1C1" w:rsidR="003425C4" w:rsidRPr="00923A04" w:rsidRDefault="37A4F287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wyszukuje</w:t>
            </w:r>
            <w:r w:rsidR="00923A04">
              <w:rPr>
                <w:rFonts w:ascii="Arial" w:eastAsia="Arial" w:hAnsi="Arial" w:cs="Arial"/>
                <w:sz w:val="20"/>
                <w:szCs w:val="20"/>
              </w:rPr>
              <w:t xml:space="preserve"> w 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słowniku języka polskiego znaczenie słowa </w:t>
            </w:r>
            <w:r w:rsidR="6F079A0D" w:rsidRPr="00923A04">
              <w:rPr>
                <w:rFonts w:ascii="Arial" w:eastAsia="Arial" w:hAnsi="Arial" w:cs="Arial"/>
                <w:b/>
                <w:iCs/>
                <w:sz w:val="20"/>
                <w:szCs w:val="20"/>
              </w:rPr>
              <w:t>anag</w:t>
            </w:r>
            <w:r w:rsidR="2CDBD974" w:rsidRPr="00923A04">
              <w:rPr>
                <w:rFonts w:ascii="Arial" w:eastAsia="Arial" w:hAnsi="Arial" w:cs="Arial"/>
                <w:b/>
                <w:iCs/>
                <w:sz w:val="20"/>
                <w:szCs w:val="20"/>
              </w:rPr>
              <w:t>ram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97BDB58" w14:textId="27497D9C" w:rsidR="0012493B" w:rsidRPr="00923A04" w:rsidRDefault="75574B4E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głośno, stosując odpowiednie tempo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i intonację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F9A7EA9" w14:textId="2EF72A94" w:rsidR="0012493B" w:rsidRPr="00923A04" w:rsidRDefault="00923A04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opowiada w </w:t>
            </w:r>
            <w:r w:rsidR="6F99185F" w:rsidRPr="00923A04">
              <w:rPr>
                <w:rFonts w:ascii="Arial" w:eastAsia="Arial" w:hAnsi="Arial" w:cs="Arial"/>
                <w:sz w:val="20"/>
                <w:szCs w:val="20"/>
              </w:rPr>
              <w:t>ciekawy sposób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4F9DC02" w14:textId="4643E336" w:rsidR="00E434D5" w:rsidRPr="00923A04" w:rsidRDefault="37A4F287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cechy bohaterki</w:t>
            </w:r>
          </w:p>
          <w:p w14:paraId="7079FE8F" w14:textId="55CC4117" w:rsidR="00E434D5" w:rsidRPr="00923A04" w:rsidRDefault="37A4F287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99185F" w:rsidRPr="00923A04">
              <w:rPr>
                <w:rFonts w:ascii="Arial" w:eastAsia="Arial" w:hAnsi="Arial" w:cs="Arial"/>
                <w:sz w:val="20"/>
                <w:szCs w:val="20"/>
              </w:rPr>
              <w:t>swoją opinię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o bohaterce i</w:t>
            </w:r>
            <w:r w:rsidR="00923A04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jej zachowaniu</w:t>
            </w:r>
          </w:p>
          <w:p w14:paraId="132798E1" w14:textId="03593834" w:rsidR="003425C4" w:rsidRPr="00923A04" w:rsidRDefault="75574B4E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porównuje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doświadczenia bohaterki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3A04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własnymi</w:t>
            </w:r>
          </w:p>
        </w:tc>
        <w:tc>
          <w:tcPr>
            <w:tcW w:w="2361" w:type="dxa"/>
          </w:tcPr>
          <w:p w14:paraId="7120BCFD" w14:textId="7A7F2C81" w:rsidR="0012493B" w:rsidRPr="00923A04" w:rsidRDefault="00923A04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opowiada w </w:t>
            </w:r>
            <w:r w:rsidR="6F99185F" w:rsidRPr="00923A04">
              <w:rPr>
                <w:rFonts w:ascii="Arial" w:eastAsia="Arial" w:hAnsi="Arial" w:cs="Arial"/>
                <w:sz w:val="20"/>
                <w:szCs w:val="20"/>
              </w:rPr>
              <w:t>ciekawy sposób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swoich relacjach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rodzeństwem lub przyjaciółmi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FFF1A2B" w14:textId="67FD0C29" w:rsidR="003425C4" w:rsidRPr="00923A04" w:rsidRDefault="4EF48F62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układa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własne </w:t>
            </w:r>
            <w:r w:rsidR="6F079A0D" w:rsidRPr="00923A04">
              <w:rPr>
                <w:rFonts w:ascii="Arial" w:eastAsia="Arial" w:hAnsi="Arial" w:cs="Arial"/>
                <w:b/>
                <w:iCs/>
                <w:sz w:val="20"/>
                <w:szCs w:val="20"/>
              </w:rPr>
              <w:t>anagramy</w:t>
            </w:r>
          </w:p>
        </w:tc>
      </w:tr>
      <w:tr w:rsidR="003425C4" w:rsidRPr="00893A83" w14:paraId="176E4F50" w14:textId="77777777" w:rsidTr="627254BE">
        <w:trPr>
          <w:trHeight w:val="1068"/>
        </w:trPr>
        <w:tc>
          <w:tcPr>
            <w:tcW w:w="2357" w:type="dxa"/>
          </w:tcPr>
          <w:p w14:paraId="59B3F3AD" w14:textId="4A6E01AE" w:rsidR="0007669A" w:rsidRDefault="4D193751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21-23</w:t>
            </w:r>
            <w:r w:rsidR="6F079A0D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 w:rsidR="05209256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439E92C" w14:textId="67981E8B" w:rsidR="003425C4" w:rsidRPr="00B24B58" w:rsidRDefault="6F079A0D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14:paraId="0CB2EA52" w14:textId="08297729" w:rsidR="0012493B" w:rsidRPr="00923A04" w:rsidRDefault="37A4F287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zasady ortograficzne pisowni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079A0D" w:rsidRPr="00923A04">
              <w:rPr>
                <w:rFonts w:ascii="Arial" w:eastAsia="Arial" w:hAnsi="Arial" w:cs="Arial"/>
                <w:iCs/>
                <w:sz w:val="20"/>
                <w:szCs w:val="20"/>
              </w:rPr>
              <w:t>ó</w:t>
            </w:r>
            <w:r w:rsidR="71BC09AF" w:rsidRPr="00923A04">
              <w:rPr>
                <w:rFonts w:ascii="Arial" w:eastAsia="Arial" w:hAnsi="Arial" w:cs="Arial"/>
                <w:iCs/>
                <w:sz w:val="20"/>
                <w:szCs w:val="20"/>
              </w:rPr>
              <w:t xml:space="preserve"> 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6F079A0D" w:rsidRPr="00923A04">
              <w:rPr>
                <w:rFonts w:ascii="Arial" w:eastAsia="Arial" w:hAnsi="Arial" w:cs="Arial"/>
                <w:iCs/>
                <w:sz w:val="20"/>
                <w:szCs w:val="20"/>
              </w:rPr>
              <w:t xml:space="preserve"> u</w:t>
            </w:r>
            <w:r w:rsidR="71BC09AF" w:rsidRPr="00923A04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46D3FB25" w14:textId="24393E1A" w:rsidR="003425C4" w:rsidRPr="00923A04" w:rsidRDefault="6F079A0D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 xml:space="preserve">poprawnie </w:t>
            </w:r>
            <w:r w:rsidR="37A4F287" w:rsidRPr="00923A04">
              <w:rPr>
                <w:rFonts w:ascii="Arial" w:eastAsia="Arial" w:hAnsi="Arial" w:cs="Arial"/>
                <w:sz w:val="20"/>
                <w:szCs w:val="20"/>
              </w:rPr>
              <w:t>zapisuje</w:t>
            </w:r>
            <w:r w:rsidRPr="00923A04">
              <w:rPr>
                <w:rFonts w:ascii="Arial" w:eastAsia="Arial" w:hAnsi="Arial" w:cs="Arial"/>
                <w:sz w:val="20"/>
                <w:szCs w:val="20"/>
              </w:rPr>
              <w:t xml:space="preserve"> wyrazy zakończone na</w:t>
            </w:r>
            <w:r w:rsidR="7B34421D" w:rsidRPr="00923A0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23A04">
              <w:rPr>
                <w:rFonts w:ascii="Arial" w:eastAsia="Arial" w:hAnsi="Arial" w:cs="Arial"/>
                <w:b/>
                <w:iCs/>
                <w:sz w:val="20"/>
                <w:szCs w:val="20"/>
              </w:rPr>
              <w:t>ów</w:t>
            </w:r>
            <w:r w:rsidR="1F77C79D" w:rsidRPr="00923A04">
              <w:rPr>
                <w:rFonts w:ascii="Arial" w:eastAsia="Arial" w:hAnsi="Arial" w:cs="Arial"/>
                <w:b/>
                <w:iCs/>
                <w:sz w:val="20"/>
                <w:szCs w:val="20"/>
              </w:rPr>
              <w:t>,</w:t>
            </w:r>
            <w:r w:rsidR="71BC09AF" w:rsidRPr="00923A04">
              <w:rPr>
                <w:rFonts w:ascii="Arial" w:eastAsia="Arial" w:hAnsi="Arial" w:cs="Arial"/>
                <w:b/>
                <w:iCs/>
                <w:sz w:val="20"/>
                <w:szCs w:val="20"/>
              </w:rPr>
              <w:t xml:space="preserve"> </w:t>
            </w:r>
            <w:r w:rsidR="7B34421D" w:rsidRPr="00923A04">
              <w:rPr>
                <w:rFonts w:ascii="Arial" w:eastAsia="Arial" w:hAnsi="Arial" w:cs="Arial"/>
                <w:b/>
                <w:iCs/>
                <w:sz w:val="20"/>
                <w:szCs w:val="20"/>
              </w:rPr>
              <w:t>-ówka, -ówna</w:t>
            </w:r>
          </w:p>
        </w:tc>
        <w:tc>
          <w:tcPr>
            <w:tcW w:w="2357" w:type="dxa"/>
          </w:tcPr>
          <w:p w14:paraId="4D568C7D" w14:textId="76183BA5" w:rsidR="0012493B" w:rsidRPr="00923A04" w:rsidRDefault="37A4F287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stosuje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zasady ortograficzne pisowni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079A0D" w:rsidRPr="00923A04">
              <w:rPr>
                <w:rFonts w:ascii="Arial" w:eastAsia="Arial" w:hAnsi="Arial" w:cs="Arial"/>
                <w:iCs/>
                <w:sz w:val="20"/>
                <w:szCs w:val="20"/>
              </w:rPr>
              <w:t>ó</w:t>
            </w:r>
            <w:r w:rsidR="71BC09AF" w:rsidRPr="00923A04">
              <w:rPr>
                <w:rFonts w:ascii="Arial" w:eastAsia="Arial" w:hAnsi="Arial" w:cs="Arial"/>
                <w:iCs/>
                <w:sz w:val="20"/>
                <w:szCs w:val="20"/>
              </w:rPr>
              <w:t xml:space="preserve"> 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6F079A0D" w:rsidRPr="00923A04">
              <w:rPr>
                <w:rFonts w:ascii="Arial" w:eastAsia="Arial" w:hAnsi="Arial" w:cs="Arial"/>
                <w:iCs/>
                <w:sz w:val="20"/>
                <w:szCs w:val="20"/>
              </w:rPr>
              <w:t xml:space="preserve"> u</w:t>
            </w:r>
            <w:r w:rsidR="71BC09AF" w:rsidRPr="00923A04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0C586D48" w14:textId="7EC344F4" w:rsidR="003425C4" w:rsidRPr="00923A04" w:rsidRDefault="5B6C0B0A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tworzy</w:t>
            </w:r>
            <w:r w:rsidR="00923A04">
              <w:rPr>
                <w:rFonts w:ascii="Arial" w:eastAsia="Arial" w:hAnsi="Arial" w:cs="Arial"/>
                <w:sz w:val="20"/>
                <w:szCs w:val="20"/>
              </w:rPr>
              <w:t xml:space="preserve"> formy pokrewne i 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poprawnie </w:t>
            </w:r>
            <w:r w:rsidR="37A4F287" w:rsidRPr="00923A04">
              <w:rPr>
                <w:rFonts w:ascii="Arial" w:eastAsia="Arial" w:hAnsi="Arial" w:cs="Arial"/>
                <w:sz w:val="20"/>
                <w:szCs w:val="20"/>
              </w:rPr>
              <w:t>zapisuje</w:t>
            </w:r>
            <w:r w:rsidR="00923A04">
              <w:rPr>
                <w:rFonts w:ascii="Arial" w:eastAsia="Arial" w:hAnsi="Arial" w:cs="Arial"/>
                <w:sz w:val="20"/>
                <w:szCs w:val="20"/>
              </w:rPr>
              <w:t xml:space="preserve"> wyrazy</w:t>
            </w:r>
            <w:r w:rsidR="00923A04">
              <w:rPr>
                <w:rFonts w:ascii="Arial" w:eastAsia="Arial" w:hAnsi="Arial" w:cs="Arial"/>
                <w:sz w:val="20"/>
                <w:szCs w:val="20"/>
              </w:rPr>
              <w:br/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z </w:t>
            </w:r>
            <w:r w:rsidR="6F079A0D" w:rsidRPr="00923A04">
              <w:rPr>
                <w:rFonts w:ascii="Arial" w:eastAsia="Arial" w:hAnsi="Arial" w:cs="Arial"/>
                <w:i/>
                <w:iCs/>
                <w:sz w:val="20"/>
                <w:szCs w:val="20"/>
              </w:rPr>
              <w:t>ó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 xml:space="preserve"> wymiennym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51CC7" w14:textId="3BA9F000" w:rsidR="0012493B" w:rsidRPr="00923A04" w:rsidRDefault="6F079A0D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b/>
                <w:iCs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 xml:space="preserve">poprawnie </w:t>
            </w:r>
            <w:r w:rsidR="37A4F287" w:rsidRPr="00923A04">
              <w:rPr>
                <w:rFonts w:ascii="Arial" w:eastAsia="Arial" w:hAnsi="Arial" w:cs="Arial"/>
                <w:sz w:val="20"/>
                <w:szCs w:val="20"/>
              </w:rPr>
              <w:t>zapisuje</w:t>
            </w:r>
            <w:r w:rsidRPr="00923A04">
              <w:rPr>
                <w:rFonts w:ascii="Arial" w:eastAsia="Arial" w:hAnsi="Arial" w:cs="Arial"/>
                <w:sz w:val="20"/>
                <w:szCs w:val="20"/>
              </w:rPr>
              <w:t xml:space="preserve"> wyrazy zakończone na</w:t>
            </w:r>
            <w:r w:rsidR="1FC83713" w:rsidRPr="00923A0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FC83713" w:rsidRPr="00923A04">
              <w:rPr>
                <w:rFonts w:ascii="Arial" w:eastAsia="Arial" w:hAnsi="Arial" w:cs="Arial"/>
                <w:i/>
                <w:iCs/>
                <w:sz w:val="20"/>
                <w:szCs w:val="20"/>
              </w:rPr>
              <w:t>-</w:t>
            </w:r>
            <w:r w:rsidRPr="00923A04">
              <w:rPr>
                <w:rFonts w:ascii="Arial" w:eastAsia="Arial" w:hAnsi="Arial" w:cs="Arial"/>
                <w:b/>
                <w:iCs/>
                <w:sz w:val="20"/>
                <w:szCs w:val="20"/>
              </w:rPr>
              <w:t xml:space="preserve">uj, -uje, </w:t>
            </w:r>
            <w:r w:rsidR="1FC83713" w:rsidRPr="00923A04">
              <w:rPr>
                <w:rFonts w:ascii="Arial" w:eastAsia="Arial" w:hAnsi="Arial" w:cs="Arial"/>
                <w:b/>
                <w:iCs/>
                <w:sz w:val="20"/>
                <w:szCs w:val="20"/>
              </w:rPr>
              <w:t>-</w:t>
            </w:r>
            <w:r w:rsidRPr="00923A04">
              <w:rPr>
                <w:rFonts w:ascii="Arial" w:eastAsia="Arial" w:hAnsi="Arial" w:cs="Arial"/>
                <w:b/>
                <w:iCs/>
                <w:sz w:val="20"/>
                <w:szCs w:val="20"/>
              </w:rPr>
              <w:t>unek, -us,</w:t>
            </w:r>
            <w:r w:rsidR="71BC09AF" w:rsidRPr="00923A04">
              <w:rPr>
                <w:rFonts w:ascii="Arial" w:eastAsia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923A04">
              <w:rPr>
                <w:rFonts w:ascii="Arial" w:eastAsia="Arial" w:hAnsi="Arial" w:cs="Arial"/>
                <w:b/>
                <w:iCs/>
                <w:sz w:val="20"/>
                <w:szCs w:val="20"/>
              </w:rPr>
              <w:t>-usz, -uch, -ura, -ulec</w:t>
            </w:r>
          </w:p>
          <w:p w14:paraId="3D0DCBEB" w14:textId="63884B72" w:rsidR="003425C4" w:rsidRPr="00923A04" w:rsidRDefault="37A4F287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korzysta</w:t>
            </w:r>
            <w:r w:rsidR="00923A04">
              <w:rPr>
                <w:rFonts w:ascii="Arial" w:eastAsia="Arial" w:hAnsi="Arial" w:cs="Arial"/>
                <w:sz w:val="20"/>
                <w:szCs w:val="20"/>
              </w:rPr>
              <w:t xml:space="preserve"> ze </w:t>
            </w:r>
            <w:r w:rsidR="6F079A0D" w:rsidRPr="00923A04">
              <w:rPr>
                <w:rFonts w:ascii="Arial" w:eastAsia="Arial" w:hAnsi="Arial" w:cs="Arial"/>
                <w:sz w:val="20"/>
                <w:szCs w:val="20"/>
              </w:rPr>
              <w:t>słownika ortograficznego</w:t>
            </w:r>
          </w:p>
        </w:tc>
        <w:tc>
          <w:tcPr>
            <w:tcW w:w="2358" w:type="dxa"/>
          </w:tcPr>
          <w:p w14:paraId="5554D71A" w14:textId="20F148F3" w:rsidR="003425C4" w:rsidRPr="00923A04" w:rsidRDefault="6F079A0D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 xml:space="preserve">poprawnie </w:t>
            </w:r>
            <w:r w:rsidR="37A4F287" w:rsidRPr="00923A04">
              <w:rPr>
                <w:rFonts w:ascii="Arial" w:eastAsia="Arial" w:hAnsi="Arial" w:cs="Arial"/>
                <w:sz w:val="20"/>
                <w:szCs w:val="20"/>
              </w:rPr>
              <w:t>zapisuje</w:t>
            </w:r>
            <w:r w:rsidR="00923A04">
              <w:rPr>
                <w:rFonts w:ascii="Arial" w:eastAsia="Arial" w:hAnsi="Arial" w:cs="Arial"/>
                <w:sz w:val="20"/>
                <w:szCs w:val="20"/>
              </w:rPr>
              <w:t xml:space="preserve"> wyrazy</w:t>
            </w:r>
            <w:r w:rsidR="00923A0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923A04">
              <w:rPr>
                <w:rFonts w:ascii="Arial" w:eastAsia="Arial" w:hAnsi="Arial" w:cs="Arial"/>
                <w:sz w:val="20"/>
                <w:szCs w:val="20"/>
              </w:rPr>
              <w:t xml:space="preserve">z </w:t>
            </w:r>
            <w:r w:rsidRPr="00923A04">
              <w:rPr>
                <w:rFonts w:ascii="Arial" w:eastAsia="Arial" w:hAnsi="Arial" w:cs="Arial"/>
                <w:iCs/>
                <w:sz w:val="20"/>
                <w:szCs w:val="20"/>
              </w:rPr>
              <w:t>ó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E467F75" w:rsidRPr="00923A04">
              <w:rPr>
                <w:rFonts w:ascii="Arial" w:eastAsia="Arial" w:hAnsi="Arial" w:cs="Arial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32CCED64" w14:textId="7BA5065B" w:rsidR="0012493B" w:rsidRPr="00923A04" w:rsidRDefault="6F079A0D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samodzielnie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3A04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Pr="00923A04">
              <w:rPr>
                <w:rFonts w:ascii="Arial" w:eastAsia="Arial" w:hAnsi="Arial" w:cs="Arial"/>
                <w:sz w:val="20"/>
                <w:szCs w:val="20"/>
              </w:rPr>
              <w:t xml:space="preserve">sprawnie </w:t>
            </w:r>
            <w:r w:rsidR="37A4F287" w:rsidRPr="00923A04">
              <w:rPr>
                <w:rFonts w:ascii="Arial" w:eastAsia="Arial" w:hAnsi="Arial" w:cs="Arial"/>
                <w:sz w:val="20"/>
                <w:szCs w:val="20"/>
              </w:rPr>
              <w:t>korzysta</w:t>
            </w:r>
            <w:r w:rsidRPr="00923A04">
              <w:rPr>
                <w:rFonts w:ascii="Arial" w:eastAsia="Arial" w:hAnsi="Arial" w:cs="Arial"/>
                <w:sz w:val="20"/>
                <w:szCs w:val="20"/>
              </w:rPr>
              <w:t xml:space="preserve"> ze słownika ortograficznego </w:t>
            </w:r>
          </w:p>
          <w:p w14:paraId="7ABBF336" w14:textId="2892C08A" w:rsidR="003425C4" w:rsidRPr="00923A04" w:rsidRDefault="6F079A0D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 xml:space="preserve">poprawnie </w:t>
            </w:r>
            <w:r w:rsidR="37A4F287" w:rsidRPr="00923A04">
              <w:rPr>
                <w:rFonts w:ascii="Arial" w:eastAsia="Arial" w:hAnsi="Arial" w:cs="Arial"/>
                <w:sz w:val="20"/>
                <w:szCs w:val="20"/>
              </w:rPr>
              <w:t>zapisuje</w:t>
            </w:r>
            <w:r w:rsidRPr="00923A04">
              <w:rPr>
                <w:rFonts w:ascii="Arial" w:eastAsia="Arial" w:hAnsi="Arial" w:cs="Arial"/>
                <w:sz w:val="20"/>
                <w:szCs w:val="20"/>
              </w:rPr>
              <w:t xml:space="preserve"> wszystkie wyrazy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23A04">
              <w:rPr>
                <w:rFonts w:ascii="Arial" w:eastAsia="Arial" w:hAnsi="Arial" w:cs="Arial"/>
                <w:sz w:val="20"/>
                <w:szCs w:val="20"/>
              </w:rPr>
              <w:t xml:space="preserve">z trudnością ortograficzną (pisownia </w:t>
            </w:r>
            <w:r w:rsidRPr="00923A04">
              <w:rPr>
                <w:rFonts w:ascii="Arial" w:eastAsia="Arial" w:hAnsi="Arial" w:cs="Arial"/>
                <w:iCs/>
                <w:sz w:val="20"/>
                <w:szCs w:val="20"/>
              </w:rPr>
              <w:t>ó</w:t>
            </w:r>
            <w:r w:rsidR="71BC09AF" w:rsidRPr="00923A04">
              <w:rPr>
                <w:rFonts w:ascii="Arial" w:eastAsia="Arial" w:hAnsi="Arial" w:cs="Arial"/>
                <w:iCs/>
                <w:sz w:val="20"/>
                <w:szCs w:val="20"/>
              </w:rPr>
              <w:t xml:space="preserve"> </w:t>
            </w:r>
            <w:r w:rsidRPr="00923A0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923A04">
              <w:rPr>
                <w:rFonts w:ascii="Arial" w:eastAsia="Arial" w:hAnsi="Arial" w:cs="Arial"/>
                <w:iCs/>
                <w:sz w:val="20"/>
                <w:szCs w:val="20"/>
              </w:rPr>
              <w:t xml:space="preserve"> u</w:t>
            </w:r>
            <w:r w:rsidRPr="00923A04">
              <w:rPr>
                <w:rFonts w:ascii="Arial" w:eastAsia="Arial" w:hAnsi="Arial" w:cs="Arial"/>
                <w:i/>
                <w:iCs/>
                <w:sz w:val="20"/>
                <w:szCs w:val="20"/>
              </w:rPr>
              <w:t>)</w:t>
            </w:r>
            <w:r w:rsidR="71BC09AF" w:rsidRPr="00923A04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6330D" w:rsidRPr="00893A83" w14:paraId="3993BFB8" w14:textId="77777777" w:rsidTr="627254BE">
        <w:trPr>
          <w:trHeight w:val="274"/>
        </w:trPr>
        <w:tc>
          <w:tcPr>
            <w:tcW w:w="14147" w:type="dxa"/>
            <w:gridSpan w:val="6"/>
          </w:tcPr>
          <w:p w14:paraId="2D769736" w14:textId="0A9EC35E" w:rsidR="0016330D" w:rsidRPr="00B24B58" w:rsidRDefault="4D193751" w:rsidP="00923A04">
            <w:pPr>
              <w:snapToGrid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b/>
                <w:bCs/>
                <w:szCs w:val="20"/>
              </w:rPr>
              <w:t>24-25. Podsumowanie wiadomości z rozdziału 1.</w:t>
            </w:r>
          </w:p>
        </w:tc>
      </w:tr>
      <w:tr w:rsidR="00EA0022" w:rsidRPr="00893A83" w14:paraId="2E79D548" w14:textId="77777777" w:rsidTr="627254BE">
        <w:trPr>
          <w:trHeight w:val="1068"/>
        </w:trPr>
        <w:tc>
          <w:tcPr>
            <w:tcW w:w="2357" w:type="dxa"/>
          </w:tcPr>
          <w:p w14:paraId="7DE56ABA" w14:textId="5FB5547D" w:rsidR="00EA0022" w:rsidRPr="00893A83" w:rsidRDefault="4D193751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 xml:space="preserve">26. </w:t>
            </w:r>
            <w:r w:rsidR="15A05AE0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14:paraId="653C6A63" w14:textId="2EF830D3" w:rsidR="0012493B" w:rsidRPr="00923A04" w:rsidRDefault="68EE72FA" w:rsidP="00923A04">
            <w:pPr>
              <w:pStyle w:val="Akapitzlist"/>
              <w:numPr>
                <w:ilvl w:val="0"/>
                <w:numId w:val="3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1FC83713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B34421D" w:rsidRPr="00923A04">
              <w:rPr>
                <w:rFonts w:ascii="Arial" w:eastAsia="Arial" w:hAnsi="Arial" w:cs="Arial"/>
                <w:sz w:val="20"/>
                <w:szCs w:val="20"/>
              </w:rPr>
              <w:t>kolor</w:t>
            </w:r>
            <w:r w:rsidRPr="00923A04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15A05AE0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37F56D" w:rsidRPr="00923A04">
              <w:rPr>
                <w:rFonts w:ascii="Arial" w:eastAsia="Arial" w:hAnsi="Arial" w:cs="Arial"/>
                <w:sz w:val="20"/>
                <w:szCs w:val="20"/>
              </w:rPr>
              <w:t xml:space="preserve">znajdujące się 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>na </w:t>
            </w:r>
            <w:r w:rsidR="15A05AE0" w:rsidRPr="00923A04">
              <w:rPr>
                <w:rFonts w:ascii="Arial" w:eastAsia="Arial" w:hAnsi="Arial" w:cs="Arial"/>
                <w:sz w:val="20"/>
                <w:szCs w:val="20"/>
              </w:rPr>
              <w:t>obrazie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9CA4BE1" w14:textId="7FEC40E0" w:rsidR="00EA0022" w:rsidRPr="00923A04" w:rsidRDefault="1FC83713" w:rsidP="00923A04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 xml:space="preserve">wymienia </w:t>
            </w:r>
            <w:r w:rsidR="7B34421D" w:rsidRPr="00923A04">
              <w:rPr>
                <w:rFonts w:ascii="Arial" w:eastAsia="Arial" w:hAnsi="Arial" w:cs="Arial"/>
                <w:sz w:val="20"/>
                <w:szCs w:val="20"/>
              </w:rPr>
              <w:t>postaci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 xml:space="preserve"> występujące na </w:t>
            </w:r>
            <w:r w:rsidR="15A05AE0" w:rsidRPr="00923A04">
              <w:rPr>
                <w:rFonts w:ascii="Arial" w:eastAsia="Arial" w:hAnsi="Arial" w:cs="Arial"/>
                <w:sz w:val="20"/>
                <w:szCs w:val="20"/>
              </w:rPr>
              <w:t>obrazie</w:t>
            </w:r>
          </w:p>
        </w:tc>
        <w:tc>
          <w:tcPr>
            <w:tcW w:w="2357" w:type="dxa"/>
          </w:tcPr>
          <w:p w14:paraId="40CDD081" w14:textId="7D72248B" w:rsidR="00EA0022" w:rsidRPr="00923A04" w:rsidRDefault="22D8317D" w:rsidP="00923A04">
            <w:pPr>
              <w:pStyle w:val="Akapitzlist"/>
              <w:numPr>
                <w:ilvl w:val="0"/>
                <w:numId w:val="4"/>
              </w:numPr>
              <w:spacing w:before="23" w:after="0"/>
              <w:ind w:left="33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prezentuje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 xml:space="preserve"> postacie przedstawione na </w:t>
            </w:r>
            <w:r w:rsidR="15A05AE0" w:rsidRPr="00923A04">
              <w:rPr>
                <w:rFonts w:ascii="Arial" w:eastAsia="Arial" w:hAnsi="Arial" w:cs="Arial"/>
                <w:sz w:val="20"/>
                <w:szCs w:val="20"/>
              </w:rPr>
              <w:t>obrazie</w:t>
            </w:r>
          </w:p>
          <w:p w14:paraId="32C4AF91" w14:textId="7FAB0940" w:rsidR="00EA0022" w:rsidRPr="00923A04" w:rsidRDefault="37A4F287" w:rsidP="00923A04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 xml:space="preserve"> czas i </w:t>
            </w:r>
            <w:r w:rsidR="15A05AE0" w:rsidRPr="00923A04">
              <w:rPr>
                <w:rFonts w:ascii="Arial" w:eastAsia="Arial" w:hAnsi="Arial" w:cs="Arial"/>
                <w:sz w:val="20"/>
                <w:szCs w:val="20"/>
              </w:rPr>
              <w:t>mie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>jsce sytuacji przedstawionej na </w:t>
            </w:r>
            <w:r w:rsidR="15A05AE0" w:rsidRPr="00923A04">
              <w:rPr>
                <w:rFonts w:ascii="Arial" w:eastAsia="Arial" w:hAnsi="Arial" w:cs="Arial"/>
                <w:sz w:val="20"/>
                <w:szCs w:val="20"/>
              </w:rPr>
              <w:t>obrazie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902B30" w14:textId="05788DA7" w:rsidR="0012493B" w:rsidRPr="00923A04" w:rsidRDefault="37A4F287" w:rsidP="00923A04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15A05AE0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FC83713" w:rsidRPr="00923A04">
              <w:rPr>
                <w:rFonts w:ascii="Arial" w:eastAsia="Arial" w:hAnsi="Arial" w:cs="Arial"/>
                <w:sz w:val="20"/>
                <w:szCs w:val="20"/>
              </w:rPr>
              <w:t xml:space="preserve">kolory 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>dominujące na </w:t>
            </w:r>
            <w:r w:rsidR="15A05AE0" w:rsidRPr="00923A04">
              <w:rPr>
                <w:rFonts w:ascii="Arial" w:eastAsia="Arial" w:hAnsi="Arial" w:cs="Arial"/>
                <w:sz w:val="20"/>
                <w:szCs w:val="20"/>
              </w:rPr>
              <w:t xml:space="preserve">obrazie </w:t>
            </w:r>
          </w:p>
          <w:p w14:paraId="3BD59E4A" w14:textId="2AA41C73" w:rsidR="0012493B" w:rsidRPr="00923A04" w:rsidRDefault="37A4F287" w:rsidP="00923A04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49A9E8CD" w:rsidRPr="00923A04">
              <w:rPr>
                <w:rFonts w:ascii="Arial" w:eastAsia="Arial" w:hAnsi="Arial" w:cs="Arial"/>
                <w:sz w:val="20"/>
                <w:szCs w:val="20"/>
              </w:rPr>
              <w:t xml:space="preserve"> źródło światł</w:t>
            </w:r>
            <w:r w:rsidR="6E467F75" w:rsidRPr="00923A0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D264C29" w14:textId="12E8A42C" w:rsidR="00EA0022" w:rsidRPr="00923A04" w:rsidRDefault="37A4F287" w:rsidP="00923A04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opisuje</w:t>
            </w:r>
            <w:r w:rsidR="15A05AE0" w:rsidRPr="00923A04">
              <w:rPr>
                <w:rFonts w:ascii="Arial" w:eastAsia="Arial" w:hAnsi="Arial" w:cs="Arial"/>
                <w:sz w:val="20"/>
                <w:szCs w:val="20"/>
              </w:rPr>
              <w:t xml:space="preserve"> syt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>uację przedstawioną na </w:t>
            </w:r>
            <w:r w:rsidR="6E467F75" w:rsidRPr="00923A04">
              <w:rPr>
                <w:rFonts w:ascii="Arial" w:eastAsia="Arial" w:hAnsi="Arial" w:cs="Arial"/>
                <w:sz w:val="20"/>
                <w:szCs w:val="20"/>
              </w:rPr>
              <w:t xml:space="preserve">obrazie </w:t>
            </w:r>
          </w:p>
        </w:tc>
        <w:tc>
          <w:tcPr>
            <w:tcW w:w="2358" w:type="dxa"/>
          </w:tcPr>
          <w:p w14:paraId="11447B1E" w14:textId="46A02547" w:rsidR="0012493B" w:rsidRPr="00923A04" w:rsidRDefault="37A4F287" w:rsidP="00923A04">
            <w:pPr>
              <w:pStyle w:val="Akapitzlist"/>
              <w:numPr>
                <w:ilvl w:val="0"/>
                <w:numId w:val="4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opisuje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 xml:space="preserve"> pierwszy i </w:t>
            </w:r>
            <w:r w:rsidR="15A05AE0" w:rsidRPr="00923A04">
              <w:rPr>
                <w:rFonts w:ascii="Arial" w:eastAsia="Arial" w:hAnsi="Arial" w:cs="Arial"/>
                <w:sz w:val="20"/>
                <w:szCs w:val="20"/>
              </w:rPr>
              <w:t>drugi plan obrazu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B33E68C" w14:textId="386F2F5B" w:rsidR="0012493B" w:rsidRPr="00923A04" w:rsidRDefault="37A4F287" w:rsidP="00923A04">
            <w:pPr>
              <w:pStyle w:val="Akapitzlist"/>
              <w:numPr>
                <w:ilvl w:val="0"/>
                <w:numId w:val="4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15A05AE0" w:rsidRPr="00923A04">
              <w:rPr>
                <w:rFonts w:ascii="Arial" w:eastAsia="Arial" w:hAnsi="Arial" w:cs="Arial"/>
                <w:sz w:val="20"/>
                <w:szCs w:val="20"/>
              </w:rPr>
              <w:t xml:space="preserve"> w kilku zdania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>ch o sytuacji przedstawionej na </w:t>
            </w:r>
            <w:r w:rsidR="15A05AE0" w:rsidRPr="00923A04">
              <w:rPr>
                <w:rFonts w:ascii="Arial" w:eastAsia="Arial" w:hAnsi="Arial" w:cs="Arial"/>
                <w:sz w:val="20"/>
                <w:szCs w:val="20"/>
              </w:rPr>
              <w:t>obrazie</w:t>
            </w:r>
          </w:p>
          <w:p w14:paraId="2E8EEBB5" w14:textId="57B9A1C9" w:rsidR="00EA0022" w:rsidRPr="003F244F" w:rsidRDefault="20F905D1" w:rsidP="003F244F">
            <w:pPr>
              <w:pStyle w:val="Akapitzlist"/>
              <w:numPr>
                <w:ilvl w:val="0"/>
                <w:numId w:val="4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proponuje</w:t>
            </w:r>
            <w:r w:rsidR="15A05AE0" w:rsidRPr="00923A04">
              <w:rPr>
                <w:rFonts w:ascii="Arial" w:eastAsia="Arial" w:hAnsi="Arial" w:cs="Arial"/>
                <w:sz w:val="20"/>
                <w:szCs w:val="20"/>
              </w:rPr>
              <w:t xml:space="preserve"> tematy rozmów postaci przedstawionych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>na </w:t>
            </w:r>
            <w:r w:rsidR="15A05AE0" w:rsidRPr="00923A04">
              <w:rPr>
                <w:rFonts w:ascii="Arial" w:eastAsia="Arial" w:hAnsi="Arial" w:cs="Arial"/>
                <w:sz w:val="20"/>
                <w:szCs w:val="20"/>
              </w:rPr>
              <w:t xml:space="preserve">obrazie </w:t>
            </w:r>
          </w:p>
        </w:tc>
        <w:tc>
          <w:tcPr>
            <w:tcW w:w="2361" w:type="dxa"/>
          </w:tcPr>
          <w:p w14:paraId="3BF54077" w14:textId="69B4425F" w:rsidR="0012493B" w:rsidRPr="00923A04" w:rsidRDefault="37A4F287" w:rsidP="00923A04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15A05AE0" w:rsidRPr="00923A04">
              <w:rPr>
                <w:rFonts w:ascii="Arial" w:eastAsia="Arial" w:hAnsi="Arial" w:cs="Arial"/>
                <w:sz w:val="20"/>
                <w:szCs w:val="20"/>
              </w:rPr>
              <w:t xml:space="preserve"> nastrój obrazu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5A05AE0" w:rsidRPr="00923A04">
              <w:rPr>
                <w:rFonts w:ascii="Arial" w:eastAsia="Arial" w:hAnsi="Arial" w:cs="Arial"/>
                <w:sz w:val="20"/>
                <w:szCs w:val="20"/>
              </w:rPr>
              <w:t>i uczucia</w:t>
            </w:r>
            <w:r w:rsidR="1F77C79D" w:rsidRPr="00923A0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15A05AE0" w:rsidRPr="00923A04">
              <w:rPr>
                <w:rFonts w:ascii="Arial" w:eastAsia="Arial" w:hAnsi="Arial" w:cs="Arial"/>
                <w:sz w:val="20"/>
                <w:szCs w:val="20"/>
              </w:rPr>
              <w:t xml:space="preserve"> jakie wywołuje</w:t>
            </w:r>
            <w:r w:rsidR="513426D4" w:rsidRPr="00923A0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15A05AE0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13426D4" w:rsidRPr="00923A04">
              <w:rPr>
                <w:rFonts w:ascii="Arial" w:eastAsia="Arial" w:hAnsi="Arial" w:cs="Arial"/>
                <w:sz w:val="20"/>
                <w:szCs w:val="20"/>
              </w:rPr>
              <w:t>oraz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64F1BA9C" w:rsidRPr="00923A04">
              <w:rPr>
                <w:rFonts w:ascii="Arial" w:eastAsia="Arial" w:hAnsi="Arial" w:cs="Arial"/>
                <w:sz w:val="20"/>
                <w:szCs w:val="20"/>
              </w:rPr>
              <w:t>uzasadnia</w:t>
            </w:r>
            <w:r w:rsidR="15A05AE0" w:rsidRPr="00923A04">
              <w:rPr>
                <w:rFonts w:ascii="Arial" w:eastAsia="Arial" w:hAnsi="Arial" w:cs="Arial"/>
                <w:sz w:val="20"/>
                <w:szCs w:val="20"/>
              </w:rPr>
              <w:t xml:space="preserve"> swoją wypowiedź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AB6FA88" w14:textId="05C70C58" w:rsidR="0012493B" w:rsidRPr="00923A04" w:rsidRDefault="37A4F287" w:rsidP="00923A04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15A05AE0" w:rsidRPr="00923A04">
              <w:rPr>
                <w:rFonts w:ascii="Arial" w:eastAsia="Arial" w:hAnsi="Arial" w:cs="Arial"/>
                <w:sz w:val="20"/>
                <w:szCs w:val="20"/>
              </w:rPr>
              <w:t xml:space="preserve"> o </w:t>
            </w:r>
            <w:r w:rsidR="49A9E8CD" w:rsidRPr="00923A04">
              <w:rPr>
                <w:rFonts w:ascii="Arial" w:eastAsia="Arial" w:hAnsi="Arial" w:cs="Arial"/>
                <w:sz w:val="20"/>
                <w:szCs w:val="20"/>
              </w:rPr>
              <w:t xml:space="preserve">innych </w:t>
            </w:r>
            <w:r w:rsidR="15A05AE0" w:rsidRPr="00923A04">
              <w:rPr>
                <w:rFonts w:ascii="Arial" w:eastAsia="Arial" w:hAnsi="Arial" w:cs="Arial"/>
                <w:sz w:val="20"/>
                <w:szCs w:val="20"/>
              </w:rPr>
              <w:t>sposobach spędzania wolnego czasu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5A05AE0" w:rsidRPr="00923A04">
              <w:rPr>
                <w:rFonts w:ascii="Arial" w:eastAsia="Arial" w:hAnsi="Arial" w:cs="Arial"/>
                <w:sz w:val="20"/>
                <w:szCs w:val="20"/>
              </w:rPr>
              <w:t>w gronie rówieśników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8B6236C" w14:textId="2A97AFA8" w:rsidR="00EA0022" w:rsidRPr="00923A04" w:rsidRDefault="20F905D1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omawia</w:t>
            </w:r>
            <w:r w:rsidR="15A05AE0" w:rsidRPr="00923A04">
              <w:rPr>
                <w:rFonts w:ascii="Arial" w:eastAsia="Arial" w:hAnsi="Arial" w:cs="Arial"/>
                <w:sz w:val="20"/>
                <w:szCs w:val="20"/>
              </w:rPr>
              <w:t xml:space="preserve"> elementy sztuki plastycznej: plan, barwy, kompozycj</w:t>
            </w:r>
            <w:r w:rsidR="513426D4" w:rsidRPr="00923A04">
              <w:rPr>
                <w:rFonts w:ascii="Arial" w:eastAsia="Arial" w:hAnsi="Arial" w:cs="Arial"/>
                <w:sz w:val="20"/>
                <w:szCs w:val="20"/>
              </w:rPr>
              <w:t>ę</w:t>
            </w:r>
            <w:r w:rsidR="15A05AE0" w:rsidRPr="00923A04">
              <w:rPr>
                <w:rFonts w:ascii="Arial" w:eastAsia="Arial" w:hAnsi="Arial" w:cs="Arial"/>
                <w:sz w:val="20"/>
                <w:szCs w:val="20"/>
              </w:rPr>
              <w:t>, światło, ruch</w:t>
            </w:r>
          </w:p>
        </w:tc>
      </w:tr>
      <w:tr w:rsidR="00083BDD" w:rsidRPr="00893A83" w14:paraId="73D3BBBB" w14:textId="77777777" w:rsidTr="003F244F">
        <w:trPr>
          <w:trHeight w:val="425"/>
        </w:trPr>
        <w:tc>
          <w:tcPr>
            <w:tcW w:w="2357" w:type="dxa"/>
          </w:tcPr>
          <w:p w14:paraId="458AFFF3" w14:textId="55A062F7" w:rsidR="00DE5190" w:rsidRDefault="4D193751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27</w:t>
            </w:r>
            <w:r w:rsidR="49A9E8CD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 w:rsidR="10D21BAB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2F7E5FA" w14:textId="0089DFB4" w:rsidR="00083BDD" w:rsidRPr="00893A83" w:rsidRDefault="49A9E8CD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14:paraId="4B3E71D9" w14:textId="3F249CA2" w:rsidR="00083BDD" w:rsidRPr="00923A04" w:rsidRDefault="37A4F287" w:rsidP="00923A04">
            <w:pPr>
              <w:pStyle w:val="Akapitzlist"/>
              <w:numPr>
                <w:ilvl w:val="0"/>
                <w:numId w:val="4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49A9E8CD" w:rsidRPr="00923A04">
              <w:rPr>
                <w:rFonts w:ascii="Arial" w:eastAsia="Arial" w:hAnsi="Arial" w:cs="Arial"/>
                <w:sz w:val="20"/>
                <w:szCs w:val="20"/>
              </w:rPr>
              <w:t xml:space="preserve"> wiersz głośno</w:t>
            </w:r>
          </w:p>
          <w:p w14:paraId="656FC0CE" w14:textId="77777777" w:rsidR="003F244F" w:rsidRDefault="513426D4" w:rsidP="003F244F">
            <w:pPr>
              <w:pStyle w:val="Akapitzlist"/>
              <w:numPr>
                <w:ilvl w:val="0"/>
                <w:numId w:val="4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 xml:space="preserve">określa </w:t>
            </w:r>
            <w:r w:rsidR="49A9E8CD" w:rsidRPr="00923A04">
              <w:rPr>
                <w:rFonts w:ascii="Arial" w:eastAsia="Arial" w:hAnsi="Arial" w:cs="Arial"/>
                <w:sz w:val="20"/>
                <w:szCs w:val="20"/>
              </w:rPr>
              <w:t>bohatera wiersza</w:t>
            </w:r>
          </w:p>
          <w:p w14:paraId="06A630C3" w14:textId="77777777" w:rsidR="003F244F" w:rsidRDefault="4D193751" w:rsidP="003F244F">
            <w:pPr>
              <w:pStyle w:val="Akapitzlist"/>
              <w:numPr>
                <w:ilvl w:val="0"/>
                <w:numId w:val="4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wyjaśnia, czym jest</w:t>
            </w:r>
            <w:r w:rsidR="49A9E8CD" w:rsidRPr="003F244F">
              <w:rPr>
                <w:rFonts w:ascii="Arial" w:eastAsia="Arial" w:hAnsi="Arial" w:cs="Arial"/>
                <w:sz w:val="20"/>
                <w:szCs w:val="20"/>
              </w:rPr>
              <w:t xml:space="preserve"> wers i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9A9E8CD" w:rsidRPr="003F244F">
              <w:rPr>
                <w:rFonts w:ascii="Arial" w:eastAsia="Arial" w:hAnsi="Arial" w:cs="Arial"/>
                <w:sz w:val="20"/>
                <w:szCs w:val="20"/>
              </w:rPr>
              <w:t>epite</w:t>
            </w:r>
            <w:r w:rsidR="003F244F" w:rsidRPr="003F244F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14:paraId="3616B11E" w14:textId="30A95666" w:rsidR="00083BDD" w:rsidRPr="003F244F" w:rsidRDefault="4D193751" w:rsidP="003F244F">
            <w:pPr>
              <w:pStyle w:val="Akapitzlist"/>
              <w:numPr>
                <w:ilvl w:val="0"/>
                <w:numId w:val="4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 xml:space="preserve">wyjaśnia, czym jest </w:t>
            </w:r>
            <w:r w:rsidR="10F6DF15" w:rsidRPr="003F244F">
              <w:rPr>
                <w:rFonts w:ascii="Arial" w:eastAsia="Arial" w:hAnsi="Arial" w:cs="Arial"/>
                <w:sz w:val="20"/>
                <w:szCs w:val="20"/>
              </w:rPr>
              <w:t>ożywienie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F95A5D1" w14:textId="7DEB4634" w:rsidR="00083BDD" w:rsidRPr="00923A04" w:rsidRDefault="37A4F287" w:rsidP="00923A04">
            <w:pPr>
              <w:pStyle w:val="Akapitzlist"/>
              <w:numPr>
                <w:ilvl w:val="0"/>
                <w:numId w:val="4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49A9E8CD" w:rsidRPr="00923A04">
              <w:rPr>
                <w:rFonts w:ascii="Arial" w:eastAsia="Arial" w:hAnsi="Arial" w:cs="Arial"/>
                <w:sz w:val="20"/>
                <w:szCs w:val="20"/>
              </w:rPr>
              <w:t xml:space="preserve"> wiersz głośno, wyraźnie </w:t>
            </w:r>
          </w:p>
          <w:p w14:paraId="4B06F534" w14:textId="23FB61FC" w:rsidR="00B63ABB" w:rsidRPr="00923A04" w:rsidRDefault="37A4F287" w:rsidP="00923A04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9A9E8CD" w:rsidRPr="00923A04">
              <w:rPr>
                <w:rFonts w:ascii="Arial" w:eastAsia="Arial" w:hAnsi="Arial" w:cs="Arial"/>
                <w:sz w:val="20"/>
                <w:szCs w:val="20"/>
              </w:rPr>
              <w:t>bohatera utworu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4F9A128" w14:textId="7D776488" w:rsidR="0012493B" w:rsidRPr="00923A04" w:rsidRDefault="37A4F287" w:rsidP="00923A04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9A9E8CD" w:rsidRPr="00923A04">
              <w:rPr>
                <w:rFonts w:ascii="Arial" w:eastAsia="Arial" w:hAnsi="Arial" w:cs="Arial"/>
                <w:sz w:val="20"/>
                <w:szCs w:val="20"/>
              </w:rPr>
              <w:t>w tekście wiersza wers i epitet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7A8707E" w14:textId="1199E995" w:rsidR="00083BDD" w:rsidRPr="00923A04" w:rsidRDefault="5B6C0B0A" w:rsidP="00923A04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rozpoznaje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 xml:space="preserve"> w </w:t>
            </w:r>
            <w:r w:rsidR="10F6DF15" w:rsidRPr="00923A04">
              <w:rPr>
                <w:rFonts w:ascii="Arial" w:eastAsia="Arial" w:hAnsi="Arial" w:cs="Arial"/>
                <w:sz w:val="20"/>
                <w:szCs w:val="20"/>
              </w:rPr>
              <w:t>tekście ożywienie</w:t>
            </w:r>
          </w:p>
        </w:tc>
        <w:tc>
          <w:tcPr>
            <w:tcW w:w="2357" w:type="dxa"/>
          </w:tcPr>
          <w:p w14:paraId="73F0805D" w14:textId="5D0E9D22" w:rsidR="00083BDD" w:rsidRPr="00923A04" w:rsidRDefault="37A4F287" w:rsidP="00923A04">
            <w:pPr>
              <w:pStyle w:val="Akapitzlist"/>
              <w:numPr>
                <w:ilvl w:val="0"/>
                <w:numId w:val="4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49A9E8CD" w:rsidRPr="00923A04">
              <w:rPr>
                <w:rFonts w:ascii="Arial" w:eastAsia="Arial" w:hAnsi="Arial" w:cs="Arial"/>
                <w:sz w:val="20"/>
                <w:szCs w:val="20"/>
              </w:rPr>
              <w:t xml:space="preserve"> wiersz</w:t>
            </w:r>
            <w:r w:rsidR="513426D4" w:rsidRPr="00923A0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49A9E8CD" w:rsidRPr="00923A04">
              <w:rPr>
                <w:rFonts w:ascii="Arial" w:eastAsia="Arial" w:hAnsi="Arial" w:cs="Arial"/>
                <w:sz w:val="20"/>
                <w:szCs w:val="20"/>
              </w:rPr>
              <w:t xml:space="preserve"> podkreślając głosem ważne słowa</w:t>
            </w:r>
          </w:p>
          <w:p w14:paraId="6C7973E2" w14:textId="56EDB4A6" w:rsidR="0012493B" w:rsidRPr="00923A04" w:rsidRDefault="37A4F287" w:rsidP="00923A04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49A9E8CD" w:rsidRPr="00923A04">
              <w:rPr>
                <w:rFonts w:ascii="Arial" w:eastAsia="Arial" w:hAnsi="Arial" w:cs="Arial"/>
                <w:sz w:val="20"/>
                <w:szCs w:val="20"/>
              </w:rPr>
              <w:t xml:space="preserve"> temat wiersza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A5F87F0" w14:textId="7034A388" w:rsidR="0012493B" w:rsidRPr="00923A04" w:rsidRDefault="37A4F287" w:rsidP="00923A04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49A9E8CD" w:rsidRPr="00923A04">
              <w:rPr>
                <w:rFonts w:ascii="Arial" w:eastAsia="Arial" w:hAnsi="Arial" w:cs="Arial"/>
                <w:sz w:val="20"/>
                <w:szCs w:val="20"/>
              </w:rPr>
              <w:t xml:space="preserve"> osobę mówiącą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9A9E8CD" w:rsidRPr="00923A04">
              <w:rPr>
                <w:rFonts w:ascii="Arial" w:eastAsia="Arial" w:hAnsi="Arial" w:cs="Arial"/>
                <w:sz w:val="20"/>
                <w:szCs w:val="20"/>
              </w:rPr>
              <w:t>w wierszu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DEEA5C8" w14:textId="6172C235" w:rsidR="0012493B" w:rsidRPr="00923A04" w:rsidRDefault="37A4F287" w:rsidP="00923A04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49A9E8CD" w:rsidRPr="00923A04">
              <w:rPr>
                <w:rFonts w:ascii="Arial" w:eastAsia="Arial" w:hAnsi="Arial" w:cs="Arial"/>
                <w:sz w:val="20"/>
                <w:szCs w:val="20"/>
              </w:rPr>
              <w:t xml:space="preserve"> kilka cech bohatera utworu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75AA7D9" w14:textId="75E3CF89" w:rsidR="0012493B" w:rsidRPr="00923A04" w:rsidRDefault="37A4F287" w:rsidP="00923A04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49A9E8CD" w:rsidRPr="00923A04">
              <w:rPr>
                <w:rFonts w:ascii="Arial" w:eastAsia="Arial" w:hAnsi="Arial" w:cs="Arial"/>
                <w:sz w:val="20"/>
                <w:szCs w:val="20"/>
              </w:rPr>
              <w:t xml:space="preserve"> w </w:t>
            </w:r>
            <w:r w:rsidR="22D8317D" w:rsidRPr="00923A04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 xml:space="preserve"> zdaniach o </w:t>
            </w:r>
            <w:r w:rsidR="49A9E8CD" w:rsidRPr="00923A04">
              <w:rPr>
                <w:rFonts w:ascii="Arial" w:eastAsia="Arial" w:hAnsi="Arial" w:cs="Arial"/>
                <w:sz w:val="20"/>
                <w:szCs w:val="20"/>
              </w:rPr>
              <w:t>bohaterze utworu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BE60089" w14:textId="1BD48FA2" w:rsidR="0012493B" w:rsidRPr="00923A04" w:rsidRDefault="37A4F287" w:rsidP="00923A04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49A9E8CD" w:rsidRPr="00923A04">
              <w:rPr>
                <w:rFonts w:ascii="Arial" w:eastAsia="Arial" w:hAnsi="Arial" w:cs="Arial"/>
                <w:sz w:val="20"/>
                <w:szCs w:val="20"/>
              </w:rPr>
              <w:t xml:space="preserve"> w tekście wiersza epitety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1AF2CF0" w14:textId="22970CCA" w:rsidR="00083BDD" w:rsidRPr="00923A04" w:rsidRDefault="37A4F287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12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10F6DF15" w:rsidRPr="00923A04">
              <w:rPr>
                <w:rFonts w:ascii="Arial" w:eastAsia="Arial" w:hAnsi="Arial" w:cs="Arial"/>
                <w:sz w:val="20"/>
                <w:szCs w:val="20"/>
              </w:rPr>
              <w:t xml:space="preserve"> w tekście </w:t>
            </w:r>
            <w:r w:rsidR="10F6DF15" w:rsidRPr="00923A04">
              <w:rPr>
                <w:rFonts w:ascii="Arial" w:eastAsia="Arial" w:hAnsi="Arial" w:cs="Arial"/>
                <w:sz w:val="20"/>
                <w:szCs w:val="20"/>
              </w:rPr>
              <w:lastRenderedPageBreak/>
              <w:t>ożywienie</w:t>
            </w:r>
          </w:p>
        </w:tc>
        <w:tc>
          <w:tcPr>
            <w:tcW w:w="2358" w:type="dxa"/>
          </w:tcPr>
          <w:p w14:paraId="085BAA43" w14:textId="2D4B694F" w:rsidR="00D96A50" w:rsidRPr="00923A04" w:rsidRDefault="37A4F287" w:rsidP="00923A04">
            <w:pPr>
              <w:pStyle w:val="Akapitzlist"/>
              <w:numPr>
                <w:ilvl w:val="0"/>
                <w:numId w:val="4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lastRenderedPageBreak/>
              <w:t>czyta</w:t>
            </w:r>
            <w:r w:rsidR="10F6DF15" w:rsidRPr="00923A04">
              <w:rPr>
                <w:rFonts w:ascii="Arial" w:eastAsia="Arial" w:hAnsi="Arial" w:cs="Arial"/>
                <w:sz w:val="20"/>
                <w:szCs w:val="20"/>
              </w:rPr>
              <w:t xml:space="preserve"> wiersz, stosując odpowiednie tempo i intonację</w:t>
            </w:r>
          </w:p>
          <w:p w14:paraId="3F9F9339" w14:textId="202C3820" w:rsidR="0012493B" w:rsidRPr="00923A04" w:rsidRDefault="37A4F287" w:rsidP="00923A04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0F6DF15" w:rsidRPr="00923A04">
              <w:rPr>
                <w:rFonts w:ascii="Arial" w:eastAsia="Arial" w:hAnsi="Arial" w:cs="Arial"/>
                <w:sz w:val="20"/>
                <w:szCs w:val="20"/>
              </w:rPr>
              <w:t>cechy bohatera utworu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7DFC51A" w14:textId="1F4BE91A" w:rsidR="0012493B" w:rsidRPr="00923A04" w:rsidRDefault="6F99185F" w:rsidP="00923A04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opowiada w ciekawy sposób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>o </w:t>
            </w:r>
            <w:r w:rsidR="10F6DF15" w:rsidRPr="00923A04">
              <w:rPr>
                <w:rFonts w:ascii="Arial" w:eastAsia="Arial" w:hAnsi="Arial" w:cs="Arial"/>
                <w:sz w:val="20"/>
                <w:szCs w:val="20"/>
              </w:rPr>
              <w:t>bohaterze wiersza i jego marzeniach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E9956A8" w14:textId="55B8D594" w:rsidR="0012493B" w:rsidRPr="00923A04" w:rsidRDefault="37A4F287" w:rsidP="00923A04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10F6DF15" w:rsidRPr="00923A04">
              <w:rPr>
                <w:rFonts w:ascii="Arial" w:eastAsia="Arial" w:hAnsi="Arial" w:cs="Arial"/>
                <w:sz w:val="20"/>
                <w:szCs w:val="20"/>
              </w:rPr>
              <w:t xml:space="preserve"> nastrój utworu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B9E2733" w14:textId="1A113E7D" w:rsidR="00083BDD" w:rsidRPr="00923A04" w:rsidRDefault="37A4F287" w:rsidP="00923A04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10F6DF15" w:rsidRPr="00923A04">
              <w:rPr>
                <w:rFonts w:ascii="Arial" w:eastAsia="Arial" w:hAnsi="Arial" w:cs="Arial"/>
                <w:sz w:val="20"/>
                <w:szCs w:val="20"/>
              </w:rPr>
              <w:t xml:space="preserve"> w tekście ożywienie</w:t>
            </w:r>
            <w:r w:rsidR="10D21BAB" w:rsidRPr="00923A04">
              <w:rPr>
                <w:rFonts w:ascii="Arial" w:eastAsia="Arial" w:hAnsi="Arial" w:cs="Arial"/>
                <w:sz w:val="20"/>
                <w:szCs w:val="20"/>
              </w:rPr>
              <w:t xml:space="preserve"> i </w:t>
            </w:r>
            <w:r w:rsidRPr="00923A04">
              <w:rPr>
                <w:rFonts w:ascii="Arial" w:eastAsia="Arial" w:hAnsi="Arial" w:cs="Arial"/>
                <w:sz w:val="20"/>
                <w:szCs w:val="20"/>
              </w:rPr>
              <w:t>wyjaśnia</w:t>
            </w:r>
            <w:r w:rsidR="10D21BAB" w:rsidRPr="00923A04">
              <w:rPr>
                <w:rFonts w:ascii="Arial" w:eastAsia="Arial" w:hAnsi="Arial" w:cs="Arial"/>
                <w:sz w:val="20"/>
                <w:szCs w:val="20"/>
              </w:rPr>
              <w:t xml:space="preserve"> jego funkcję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2A3E5" w14:textId="4DCCD7F5" w:rsidR="0012493B" w:rsidRPr="00923A04" w:rsidRDefault="22D8317D" w:rsidP="00923A04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prezentuje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>informacje o </w:t>
            </w:r>
            <w:r w:rsidR="49A9E8CD" w:rsidRPr="00923A04">
              <w:rPr>
                <w:rFonts w:ascii="Arial" w:eastAsia="Arial" w:hAnsi="Arial" w:cs="Arial"/>
                <w:sz w:val="20"/>
                <w:szCs w:val="20"/>
              </w:rPr>
              <w:t>autorce wiersza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6667644" w14:textId="183A9275" w:rsidR="00083BDD" w:rsidRPr="00923A04" w:rsidRDefault="6D3BD3BF" w:rsidP="00923A04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wymyśla</w:t>
            </w:r>
            <w:r w:rsidR="49A9E8CD" w:rsidRPr="00923A04">
              <w:rPr>
                <w:rFonts w:ascii="Arial" w:eastAsia="Arial" w:hAnsi="Arial" w:cs="Arial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14:paraId="451F0D0B" w14:textId="77777777" w:rsidTr="627254BE">
        <w:trPr>
          <w:trHeight w:val="283"/>
        </w:trPr>
        <w:tc>
          <w:tcPr>
            <w:tcW w:w="2357" w:type="dxa"/>
          </w:tcPr>
          <w:p w14:paraId="4457A860" w14:textId="01EE3212" w:rsidR="00DE5190" w:rsidRDefault="4D193751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28</w:t>
            </w:r>
            <w:r w:rsidR="10D21BAB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1CD5FB82" w14:textId="71E33640" w:rsidR="00D57CF8" w:rsidRPr="00893A83" w:rsidRDefault="10D21BAB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Pierwszy dzień</w:t>
            </w:r>
            <w:r w:rsidR="71BC09A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 nowej szkole</w:t>
            </w:r>
          </w:p>
        </w:tc>
        <w:tc>
          <w:tcPr>
            <w:tcW w:w="2357" w:type="dxa"/>
          </w:tcPr>
          <w:p w14:paraId="581E6665" w14:textId="367FD184" w:rsidR="0012493B" w:rsidRPr="00923A04" w:rsidRDefault="75574B4E" w:rsidP="00923A04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0D21BAB" w:rsidRPr="00923A04">
              <w:rPr>
                <w:rFonts w:ascii="Arial" w:eastAsia="Arial" w:hAnsi="Arial" w:cs="Arial"/>
                <w:sz w:val="20"/>
                <w:szCs w:val="20"/>
              </w:rPr>
              <w:t>głośno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14B0510" w14:textId="32183265" w:rsidR="0012493B" w:rsidRPr="00923A04" w:rsidRDefault="37A4F287" w:rsidP="00923A04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10D21BAB" w:rsidRPr="00923A04">
              <w:rPr>
                <w:rFonts w:ascii="Arial" w:eastAsia="Arial" w:hAnsi="Arial" w:cs="Arial"/>
                <w:sz w:val="20"/>
                <w:szCs w:val="20"/>
              </w:rPr>
              <w:t xml:space="preserve"> bohaterów utworu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60DFE85" w14:textId="4B1A37AF" w:rsidR="00D57CF8" w:rsidRPr="00923A04" w:rsidRDefault="37A4F287" w:rsidP="00923A04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 xml:space="preserve"> wydarzenia przedstawione w </w:t>
            </w:r>
            <w:r w:rsidR="10D21BAB" w:rsidRPr="00923A04">
              <w:rPr>
                <w:rFonts w:ascii="Arial" w:eastAsia="Arial" w:hAnsi="Arial" w:cs="Arial"/>
                <w:sz w:val="20"/>
                <w:szCs w:val="20"/>
              </w:rPr>
              <w:t>utworze</w:t>
            </w:r>
          </w:p>
        </w:tc>
        <w:tc>
          <w:tcPr>
            <w:tcW w:w="2357" w:type="dxa"/>
          </w:tcPr>
          <w:p w14:paraId="71EA07A2" w14:textId="729A2908" w:rsidR="0012493B" w:rsidRPr="00923A04" w:rsidRDefault="75574B4E" w:rsidP="00923A04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10D21BAB" w:rsidRPr="00923A04">
              <w:rPr>
                <w:rFonts w:ascii="Arial" w:eastAsia="Arial" w:hAnsi="Arial" w:cs="Arial"/>
                <w:sz w:val="20"/>
                <w:szCs w:val="20"/>
              </w:rPr>
              <w:t xml:space="preserve"> głośno i cicho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A33D175" w14:textId="4779482E" w:rsidR="0012493B" w:rsidRPr="00923A04" w:rsidRDefault="37A4F287" w:rsidP="00923A04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0D21BAB" w:rsidRPr="00923A04">
              <w:rPr>
                <w:rFonts w:ascii="Arial" w:eastAsia="Arial" w:hAnsi="Arial" w:cs="Arial"/>
                <w:sz w:val="20"/>
                <w:szCs w:val="20"/>
              </w:rPr>
              <w:t>bohaterów utworu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0F735DD" w14:textId="47D712AF" w:rsidR="00D57CF8" w:rsidRPr="00923A04" w:rsidRDefault="75574B4E" w:rsidP="00923A04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formułuje</w:t>
            </w:r>
            <w:r w:rsidR="10D21BAB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923A04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10D21BAB" w:rsidRPr="00923A04">
              <w:rPr>
                <w:rFonts w:ascii="Arial" w:eastAsia="Arial" w:hAnsi="Arial" w:cs="Arial"/>
                <w:sz w:val="20"/>
                <w:szCs w:val="20"/>
              </w:rPr>
              <w:t xml:space="preserve"> zdania na temat wydarzeń przedstawionych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10D21BAB" w:rsidRPr="00923A04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6DA609C" w14:textId="5D611AAB" w:rsidR="0012493B" w:rsidRPr="00923A04" w:rsidRDefault="003F244F" w:rsidP="00923A04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czyta głośno, wyraźnie, oraz </w:t>
            </w:r>
            <w:r w:rsidR="6F99185F" w:rsidRPr="00923A04">
              <w:rPr>
                <w:rFonts w:ascii="Arial" w:eastAsia="Arial" w:hAnsi="Arial" w:cs="Arial"/>
                <w:sz w:val="20"/>
                <w:szCs w:val="20"/>
              </w:rPr>
              <w:t>cicho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2B92E4C" w14:textId="19A47F19" w:rsidR="0012493B" w:rsidRPr="00923A04" w:rsidRDefault="37A4F287" w:rsidP="00923A04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10D21BAB" w:rsidRPr="00923A04">
              <w:rPr>
                <w:rFonts w:ascii="Arial" w:eastAsia="Arial" w:hAnsi="Arial" w:cs="Arial"/>
                <w:sz w:val="20"/>
                <w:szCs w:val="20"/>
              </w:rPr>
              <w:t xml:space="preserve"> osobę opowiadającą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>o </w:t>
            </w:r>
            <w:r w:rsidR="10D21BAB" w:rsidRPr="00923A04">
              <w:rPr>
                <w:rFonts w:ascii="Arial" w:eastAsia="Arial" w:hAnsi="Arial" w:cs="Arial"/>
                <w:sz w:val="20"/>
                <w:szCs w:val="20"/>
              </w:rPr>
              <w:t>przedstawionych wydarzeniach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531C31E" w14:textId="4EA83EFD" w:rsidR="0012493B" w:rsidRPr="00923A04" w:rsidRDefault="37A4F287" w:rsidP="00923A04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0D21BAB" w:rsidRPr="00923A04">
              <w:rPr>
                <w:rFonts w:ascii="Arial" w:eastAsia="Arial" w:hAnsi="Arial" w:cs="Arial"/>
                <w:sz w:val="20"/>
                <w:szCs w:val="20"/>
              </w:rPr>
              <w:t>w kilku zdaniach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>o </w:t>
            </w:r>
            <w:r w:rsidR="10D21BAB" w:rsidRPr="00923A04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10D21BAB" w:rsidRPr="00923A04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11747DD" w14:textId="6B9DCBC8" w:rsidR="0012493B" w:rsidRPr="00923A04" w:rsidRDefault="37A4F287" w:rsidP="00923A04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10D21BAB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923A04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10D21BAB" w:rsidRPr="00923A04">
              <w:rPr>
                <w:rFonts w:ascii="Arial" w:eastAsia="Arial" w:hAnsi="Arial" w:cs="Arial"/>
                <w:sz w:val="20"/>
                <w:szCs w:val="20"/>
              </w:rPr>
              <w:t xml:space="preserve"> cechy bohaterki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52CCDB1" w14:textId="118613A2" w:rsidR="0012493B" w:rsidRPr="00923A04" w:rsidRDefault="37A4F287" w:rsidP="00923A04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06BF01C5" w:rsidRPr="00923A04">
              <w:rPr>
                <w:rFonts w:ascii="Arial" w:eastAsia="Arial" w:hAnsi="Arial" w:cs="Arial"/>
                <w:sz w:val="20"/>
                <w:szCs w:val="20"/>
              </w:rPr>
              <w:t xml:space="preserve"> sytuację,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6BF01C5" w:rsidRPr="00923A04">
              <w:rPr>
                <w:rFonts w:ascii="Arial" w:eastAsia="Arial" w:hAnsi="Arial" w:cs="Arial"/>
                <w:sz w:val="20"/>
                <w:szCs w:val="20"/>
              </w:rPr>
              <w:t xml:space="preserve">w </w:t>
            </w:r>
            <w:r w:rsidR="11CDB8F0" w:rsidRPr="00923A04">
              <w:rPr>
                <w:rFonts w:ascii="Arial" w:eastAsia="Arial" w:hAnsi="Arial" w:cs="Arial"/>
                <w:sz w:val="20"/>
                <w:szCs w:val="20"/>
              </w:rPr>
              <w:t xml:space="preserve">której </w:t>
            </w:r>
            <w:r w:rsidR="06BF01C5" w:rsidRPr="00923A04">
              <w:rPr>
                <w:rFonts w:ascii="Arial" w:eastAsia="Arial" w:hAnsi="Arial" w:cs="Arial"/>
                <w:sz w:val="20"/>
                <w:szCs w:val="20"/>
              </w:rPr>
              <w:t xml:space="preserve">znalazła </w:t>
            </w:r>
            <w:r w:rsidR="11CDB8F0" w:rsidRPr="00923A04">
              <w:rPr>
                <w:rFonts w:ascii="Arial" w:eastAsia="Arial" w:hAnsi="Arial" w:cs="Arial"/>
                <w:sz w:val="20"/>
                <w:szCs w:val="20"/>
              </w:rPr>
              <w:t xml:space="preserve">się </w:t>
            </w:r>
            <w:r w:rsidR="06BF01C5" w:rsidRPr="00923A04">
              <w:rPr>
                <w:rFonts w:ascii="Arial" w:eastAsia="Arial" w:hAnsi="Arial" w:cs="Arial"/>
                <w:sz w:val="20"/>
                <w:szCs w:val="20"/>
              </w:rPr>
              <w:t>bohaterka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2DBC211" w14:textId="1BDBB5C2" w:rsidR="00D57CF8" w:rsidRPr="00923A04" w:rsidRDefault="37A4F287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120"/>
              <w:ind w:left="334" w:hanging="357"/>
              <w:contextualSpacing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06BF01C5" w:rsidRPr="00923A04">
              <w:rPr>
                <w:rFonts w:ascii="Arial" w:eastAsia="Arial" w:hAnsi="Arial" w:cs="Arial"/>
                <w:sz w:val="20"/>
                <w:szCs w:val="20"/>
              </w:rPr>
              <w:t xml:space="preserve"> szkołę szwedzką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3B0B396" w14:textId="04086F6E" w:rsidR="0012493B" w:rsidRPr="00923A04" w:rsidRDefault="75574B4E" w:rsidP="00923A04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3AF19CA3" w:rsidRPr="00923A04">
              <w:rPr>
                <w:rFonts w:ascii="Arial" w:eastAsia="Arial" w:hAnsi="Arial" w:cs="Arial"/>
                <w:sz w:val="20"/>
                <w:szCs w:val="20"/>
              </w:rPr>
              <w:t xml:space="preserve"> głośno, stosując odpowiednie tempo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AF19CA3" w:rsidRPr="00923A04">
              <w:rPr>
                <w:rFonts w:ascii="Arial" w:eastAsia="Arial" w:hAnsi="Arial" w:cs="Arial"/>
                <w:sz w:val="20"/>
                <w:szCs w:val="20"/>
              </w:rPr>
              <w:t>i intonację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CE637D0" w14:textId="50A0394A" w:rsidR="0012493B" w:rsidRPr="00923A04" w:rsidRDefault="6F99185F" w:rsidP="00923A04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opowiada w ciekawy sposób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>o </w:t>
            </w:r>
            <w:r w:rsidR="3AF19CA3" w:rsidRPr="00923A04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3AF19CA3" w:rsidRPr="00923A04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6F81ADA" w14:textId="1D46ED13" w:rsidR="0012493B" w:rsidRPr="00923A04" w:rsidRDefault="37A4F287" w:rsidP="00923A04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3AF19CA3" w:rsidRPr="00923A04">
              <w:rPr>
                <w:rFonts w:ascii="Arial" w:eastAsia="Arial" w:hAnsi="Arial" w:cs="Arial"/>
                <w:sz w:val="20"/>
                <w:szCs w:val="20"/>
              </w:rPr>
              <w:t xml:space="preserve"> cechy bohaterki</w:t>
            </w:r>
          </w:p>
          <w:p w14:paraId="172AF371" w14:textId="3DB8FC93" w:rsidR="0012493B" w:rsidRPr="00923A04" w:rsidRDefault="37A4F287" w:rsidP="00923A04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wyraża</w:t>
            </w:r>
            <w:r w:rsidR="3AF19CA3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99185F" w:rsidRPr="00923A04">
              <w:rPr>
                <w:rFonts w:ascii="Arial" w:eastAsia="Arial" w:hAnsi="Arial" w:cs="Arial"/>
                <w:sz w:val="20"/>
                <w:szCs w:val="20"/>
              </w:rPr>
              <w:t>swoją opinię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0D21BAB" w:rsidRPr="00923A04">
              <w:rPr>
                <w:rFonts w:ascii="Arial" w:eastAsia="Arial" w:hAnsi="Arial" w:cs="Arial"/>
                <w:sz w:val="20"/>
                <w:szCs w:val="20"/>
              </w:rPr>
              <w:t>o bohaterce, jej sytuac</w:t>
            </w:r>
            <w:r w:rsidR="3AF19CA3" w:rsidRPr="00923A04">
              <w:rPr>
                <w:rFonts w:ascii="Arial" w:eastAsia="Arial" w:hAnsi="Arial" w:cs="Arial"/>
                <w:sz w:val="20"/>
                <w:szCs w:val="20"/>
              </w:rPr>
              <w:t>ji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AF19CA3" w:rsidRPr="00923A04">
              <w:rPr>
                <w:rFonts w:ascii="Arial" w:eastAsia="Arial" w:hAnsi="Arial" w:cs="Arial"/>
                <w:sz w:val="20"/>
                <w:szCs w:val="20"/>
              </w:rPr>
              <w:t>w nowej szkole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AF19CA3" w:rsidRPr="00923A04">
              <w:rPr>
                <w:rFonts w:ascii="Arial" w:eastAsia="Arial" w:hAnsi="Arial" w:cs="Arial"/>
                <w:sz w:val="20"/>
                <w:szCs w:val="20"/>
              </w:rPr>
              <w:t>i uczuciach</w:t>
            </w:r>
            <w:r w:rsidR="10D21BAB" w:rsidRPr="00923A04">
              <w:rPr>
                <w:rFonts w:ascii="Arial" w:eastAsia="Arial" w:hAnsi="Arial" w:cs="Arial"/>
                <w:sz w:val="20"/>
                <w:szCs w:val="20"/>
              </w:rPr>
              <w:t>, jakich doświadczyła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5C9EC26" w14:textId="2500697D" w:rsidR="00D57CF8" w:rsidRPr="00923A04" w:rsidRDefault="75574B4E" w:rsidP="00923A04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porównuje</w:t>
            </w:r>
            <w:r w:rsidR="10D21BAB" w:rsidRPr="00923A04">
              <w:rPr>
                <w:rFonts w:ascii="Arial" w:eastAsia="Arial" w:hAnsi="Arial" w:cs="Arial"/>
                <w:sz w:val="20"/>
                <w:szCs w:val="20"/>
              </w:rPr>
              <w:t xml:space="preserve"> szkoł</w:t>
            </w:r>
            <w:r w:rsidR="2AE567DE" w:rsidRPr="00923A04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10D21BAB" w:rsidRPr="00923A04">
              <w:rPr>
                <w:rFonts w:ascii="Arial" w:eastAsia="Arial" w:hAnsi="Arial" w:cs="Arial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14:paraId="0E754D31" w14:textId="56D882AE" w:rsidR="00D57CF8" w:rsidRPr="00923A04" w:rsidRDefault="200A06E2" w:rsidP="00923A04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23A04">
              <w:rPr>
                <w:rFonts w:ascii="Arial" w:eastAsia="Arial" w:hAnsi="Arial" w:cs="Arial"/>
                <w:sz w:val="20"/>
                <w:szCs w:val="20"/>
              </w:rPr>
              <w:t>przygotowuje</w:t>
            </w:r>
            <w:r w:rsidR="3A30F189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10D21BAB" w:rsidRPr="00923A04">
              <w:rPr>
                <w:rFonts w:ascii="Arial" w:eastAsia="Arial" w:hAnsi="Arial" w:cs="Arial"/>
                <w:sz w:val="20"/>
                <w:szCs w:val="20"/>
              </w:rPr>
              <w:t xml:space="preserve">wybranej formie </w:t>
            </w:r>
            <w:r w:rsidR="529C6510" w:rsidRPr="00923A04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10D21BAB" w:rsidRPr="00923A04">
              <w:rPr>
                <w:rFonts w:ascii="Arial" w:eastAsia="Arial" w:hAnsi="Arial" w:cs="Arial"/>
                <w:sz w:val="20"/>
                <w:szCs w:val="20"/>
              </w:rPr>
              <w:t xml:space="preserve">plakat, film, prezentacja) </w:t>
            </w:r>
            <w:r w:rsidR="3A30F189" w:rsidRPr="00923A04">
              <w:rPr>
                <w:rFonts w:ascii="Arial" w:eastAsia="Arial" w:hAnsi="Arial" w:cs="Arial"/>
                <w:sz w:val="20"/>
                <w:szCs w:val="20"/>
              </w:rPr>
              <w:t>interesujące informacje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A30F189" w:rsidRPr="00923A04">
              <w:rPr>
                <w:rFonts w:ascii="Arial" w:eastAsia="Arial" w:hAnsi="Arial" w:cs="Arial"/>
                <w:sz w:val="20"/>
                <w:szCs w:val="20"/>
              </w:rPr>
              <w:t xml:space="preserve">o swojej szkole </w:t>
            </w:r>
            <w:r w:rsidR="10D21BAB" w:rsidRPr="00923A04">
              <w:rPr>
                <w:rFonts w:ascii="Arial" w:eastAsia="Arial" w:hAnsi="Arial" w:cs="Arial"/>
                <w:sz w:val="20"/>
                <w:szCs w:val="20"/>
              </w:rPr>
              <w:t>dla rówieśników</w:t>
            </w:r>
            <w:r w:rsidR="71BC09AF" w:rsidRPr="0092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="10D21BAB" w:rsidRPr="00923A04">
              <w:rPr>
                <w:rFonts w:ascii="Arial" w:eastAsia="Arial" w:hAnsi="Arial" w:cs="Arial"/>
                <w:sz w:val="20"/>
                <w:szCs w:val="20"/>
              </w:rPr>
              <w:t xml:space="preserve">innego kraju </w:t>
            </w:r>
          </w:p>
        </w:tc>
      </w:tr>
      <w:tr w:rsidR="009A004A" w:rsidRPr="00893A83" w14:paraId="7AC61CA0" w14:textId="77777777" w:rsidTr="627254BE">
        <w:trPr>
          <w:trHeight w:val="1068"/>
        </w:trPr>
        <w:tc>
          <w:tcPr>
            <w:tcW w:w="2357" w:type="dxa"/>
          </w:tcPr>
          <w:p w14:paraId="1AAD8F48" w14:textId="078BC3DB" w:rsidR="0016330D" w:rsidRDefault="4D193751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29-30.</w:t>
            </w:r>
          </w:p>
          <w:p w14:paraId="34A53694" w14:textId="10BC163B" w:rsidR="00DE5190" w:rsidRDefault="7DDF98DC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3443A55" w14:textId="412B9306" w:rsidR="009A004A" w:rsidRPr="00B24B58" w:rsidRDefault="7DDF98DC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14:paraId="7B7EB8D3" w14:textId="55FF2F3A" w:rsidR="0012493B" w:rsidRPr="003F244F" w:rsidRDefault="37A4F287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6FD5954E" w:rsidRPr="003F244F">
              <w:rPr>
                <w:rFonts w:ascii="Arial" w:eastAsia="Arial" w:hAnsi="Arial" w:cs="Arial"/>
                <w:sz w:val="20"/>
                <w:szCs w:val="20"/>
              </w:rPr>
              <w:t xml:space="preserve"> przymiot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>niki wśród innych części mowy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78570B6" w14:textId="50FF6677" w:rsidR="009A004A" w:rsidRPr="003F244F" w:rsidRDefault="2AE567DE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 xml:space="preserve">podaje 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>liczby, rodzaje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 xml:space="preserve">i przypadki </w:t>
            </w:r>
            <w:r w:rsidRPr="003F244F">
              <w:rPr>
                <w:rFonts w:ascii="Arial" w:eastAsia="Arial" w:hAnsi="Arial" w:cs="Arial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14:paraId="6541CBE8" w14:textId="6BA68852" w:rsidR="0012493B" w:rsidRPr="003F244F" w:rsidRDefault="75574B4E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odmienia</w:t>
            </w:r>
            <w:r w:rsidR="6FD5954E" w:rsidRPr="003F244F">
              <w:rPr>
                <w:rFonts w:ascii="Arial" w:eastAsia="Arial" w:hAnsi="Arial" w:cs="Arial"/>
                <w:sz w:val="20"/>
                <w:szCs w:val="20"/>
              </w:rPr>
              <w:t xml:space="preserve"> przymiot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>nik przez liczby i przypadki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83882A9" w14:textId="48FCA53B" w:rsidR="009A004A" w:rsidRPr="003F244F" w:rsidRDefault="75574B4E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wypisuje</w:t>
            </w:r>
            <w:r w:rsidR="2CDBD974" w:rsidRPr="003F244F">
              <w:rPr>
                <w:rFonts w:ascii="Arial" w:eastAsia="Arial" w:hAnsi="Arial" w:cs="Arial"/>
                <w:sz w:val="20"/>
                <w:szCs w:val="20"/>
              </w:rPr>
              <w:t xml:space="preserve"> z tekstu rzeczowniki wraz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="2CDBD974" w:rsidRPr="003F244F">
              <w:rPr>
                <w:rFonts w:ascii="Arial" w:eastAsia="Arial" w:hAnsi="Arial" w:cs="Arial"/>
                <w:sz w:val="20"/>
                <w:szCs w:val="20"/>
              </w:rPr>
              <w:t>określającymi</w:t>
            </w:r>
            <w:r w:rsidR="699A48CB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CDBD974" w:rsidRPr="003F244F">
              <w:rPr>
                <w:rFonts w:ascii="Arial" w:eastAsia="Arial" w:hAnsi="Arial" w:cs="Arial"/>
                <w:sz w:val="20"/>
                <w:szCs w:val="20"/>
              </w:rPr>
              <w:t>je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99A48CB" w:rsidRPr="003F244F">
              <w:rPr>
                <w:rFonts w:ascii="Arial" w:eastAsia="Arial" w:hAnsi="Arial" w:cs="Arial"/>
                <w:sz w:val="20"/>
                <w:szCs w:val="20"/>
              </w:rPr>
              <w:t>przymiotnikami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AF95F25" w14:textId="344DF0C3" w:rsidR="0012493B" w:rsidRPr="003F244F" w:rsidRDefault="75574B4E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stosuje</w:t>
            </w:r>
            <w:r w:rsidR="6FD5954E" w:rsidRPr="003F244F">
              <w:rPr>
                <w:rFonts w:ascii="Arial" w:eastAsia="Arial" w:hAnsi="Arial" w:cs="Arial"/>
                <w:sz w:val="20"/>
                <w:szCs w:val="20"/>
              </w:rPr>
              <w:t xml:space="preserve"> przymiot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>niki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>w odpowiednich formach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BC3C86F" w14:textId="58BE8B9C" w:rsidR="009A004A" w:rsidRPr="003F244F" w:rsidRDefault="75574B4E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odróżnia</w:t>
            </w:r>
            <w:r w:rsidR="2CDBD974" w:rsidRPr="003F244F">
              <w:rPr>
                <w:rFonts w:ascii="Arial" w:eastAsia="Arial" w:hAnsi="Arial" w:cs="Arial"/>
                <w:sz w:val="20"/>
                <w:szCs w:val="20"/>
              </w:rPr>
              <w:t xml:space="preserve"> przymiotniki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2CDBD974" w:rsidRPr="003F244F">
              <w:rPr>
                <w:rFonts w:ascii="Arial" w:eastAsia="Arial" w:hAnsi="Arial" w:cs="Arial"/>
                <w:sz w:val="20"/>
                <w:szCs w:val="20"/>
              </w:rPr>
              <w:t>rodzaju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CDBD974" w:rsidRPr="003F244F">
              <w:rPr>
                <w:rFonts w:ascii="Arial" w:eastAsia="Arial" w:hAnsi="Arial" w:cs="Arial"/>
                <w:sz w:val="20"/>
                <w:szCs w:val="20"/>
              </w:rPr>
              <w:t>męskoosobowym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2CDBD974" w:rsidRPr="003F244F">
              <w:rPr>
                <w:rFonts w:ascii="Arial" w:eastAsia="Arial" w:hAnsi="Arial" w:cs="Arial"/>
                <w:sz w:val="20"/>
                <w:szCs w:val="20"/>
              </w:rPr>
              <w:t xml:space="preserve">niemęskoosobowym </w:t>
            </w:r>
          </w:p>
        </w:tc>
        <w:tc>
          <w:tcPr>
            <w:tcW w:w="2358" w:type="dxa"/>
          </w:tcPr>
          <w:p w14:paraId="50ED3ACA" w14:textId="16A40F65" w:rsidR="0012493B" w:rsidRPr="003F244F" w:rsidRDefault="75574B4E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6FD5954E" w:rsidRPr="003F244F">
              <w:rPr>
                <w:rFonts w:ascii="Arial" w:eastAsia="Arial" w:hAnsi="Arial" w:cs="Arial"/>
                <w:sz w:val="20"/>
                <w:szCs w:val="20"/>
              </w:rPr>
              <w:t xml:space="preserve"> przypadek</w:t>
            </w:r>
            <w:r w:rsidR="1F77C79D" w:rsidRPr="003F244F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6BD02056" w:rsidRPr="003F244F">
              <w:rPr>
                <w:rFonts w:ascii="Arial" w:eastAsia="Arial" w:hAnsi="Arial" w:cs="Arial"/>
                <w:sz w:val="20"/>
                <w:szCs w:val="20"/>
              </w:rPr>
              <w:t xml:space="preserve"> rodzaj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D5954E" w:rsidRPr="003F244F">
              <w:rPr>
                <w:rFonts w:ascii="Arial" w:eastAsia="Arial" w:hAnsi="Arial" w:cs="Arial"/>
                <w:sz w:val="20"/>
                <w:szCs w:val="20"/>
              </w:rPr>
              <w:t>i liczbę danego przymiotnika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7F549F3" w14:textId="6B91F50C" w:rsidR="009A004A" w:rsidRPr="003F244F" w:rsidRDefault="75574B4E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 xml:space="preserve"> rodzaj przymiotnika w </w:t>
            </w:r>
            <w:r w:rsidR="6BD02056" w:rsidRPr="003F244F">
              <w:rPr>
                <w:rFonts w:ascii="Arial" w:eastAsia="Arial" w:hAnsi="Arial" w:cs="Arial"/>
                <w:sz w:val="20"/>
                <w:szCs w:val="20"/>
              </w:rPr>
              <w:t>liczbie pojedynczej i liczbie mnogiej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822BEB3" w14:textId="211A4388" w:rsidR="0012493B" w:rsidRPr="003F244F" w:rsidRDefault="7DDF98DC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 xml:space="preserve">w przypadku wątpliwości </w:t>
            </w:r>
            <w:r w:rsidR="37A4F287" w:rsidRPr="003F244F">
              <w:rPr>
                <w:rFonts w:ascii="Arial" w:eastAsia="Arial" w:hAnsi="Arial" w:cs="Arial"/>
                <w:sz w:val="20"/>
                <w:szCs w:val="20"/>
              </w:rPr>
              <w:t>korzysta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Pr="003F244F">
              <w:rPr>
                <w:rFonts w:ascii="Arial" w:eastAsia="Arial" w:hAnsi="Arial" w:cs="Arial"/>
                <w:sz w:val="20"/>
                <w:szCs w:val="20"/>
              </w:rPr>
              <w:t xml:space="preserve">odpowiedniego słownika </w:t>
            </w:r>
          </w:p>
          <w:p w14:paraId="47FAC78C" w14:textId="09251BBD" w:rsidR="009A004A" w:rsidRPr="003F244F" w:rsidRDefault="37A4F287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12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opisuje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 xml:space="preserve"> szkolnego kolegę</w:t>
            </w:r>
            <w:r w:rsidR="699A48CB" w:rsidRPr="003F244F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7B34421D" w:rsidRPr="003F244F">
              <w:rPr>
                <w:rFonts w:ascii="Arial" w:eastAsia="Arial" w:hAnsi="Arial" w:cs="Arial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14:paraId="0600FED4" w14:textId="77777777" w:rsidTr="627254BE">
        <w:trPr>
          <w:trHeight w:val="708"/>
        </w:trPr>
        <w:tc>
          <w:tcPr>
            <w:tcW w:w="2357" w:type="dxa"/>
          </w:tcPr>
          <w:p w14:paraId="3FB41D0E" w14:textId="527094D1" w:rsidR="00DE5190" w:rsidRDefault="4D193751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31</w:t>
            </w:r>
            <w:r w:rsidR="7DDF98DC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1D450D01" w14:textId="7BCB6DAF" w:rsidR="009A004A" w:rsidRPr="00893A83" w:rsidRDefault="7DDF98DC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Wspólna praca</w:t>
            </w:r>
            <w:r w:rsidR="71BC09A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w grupie </w:t>
            </w:r>
          </w:p>
        </w:tc>
        <w:tc>
          <w:tcPr>
            <w:tcW w:w="2357" w:type="dxa"/>
          </w:tcPr>
          <w:p w14:paraId="7D10A1F9" w14:textId="5AD95320" w:rsidR="0012493B" w:rsidRPr="003F244F" w:rsidRDefault="75574B4E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>głośno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222B9A8" w14:textId="2A84D760" w:rsidR="0012493B" w:rsidRPr="003F244F" w:rsidRDefault="37A4F287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 xml:space="preserve"> bohaterów utworu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939209A" w14:textId="3FE9D020" w:rsidR="0012493B" w:rsidRPr="003F244F" w:rsidRDefault="37A4F287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 xml:space="preserve"> wydarzenia przedstawione w 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>utworze</w:t>
            </w:r>
          </w:p>
          <w:p w14:paraId="6FA45AC2" w14:textId="3678D5A7" w:rsidR="009A004A" w:rsidRPr="003F244F" w:rsidRDefault="2AE567DE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 xml:space="preserve">określa 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14:paraId="0F3AB8C2" w14:textId="699D576B" w:rsidR="0012493B" w:rsidRPr="003F244F" w:rsidRDefault="75574B4E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 xml:space="preserve"> głośno i cicho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ACEB195" w14:textId="584888D7" w:rsidR="0012493B" w:rsidRPr="003F244F" w:rsidRDefault="37A4F287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>bohaterów utworu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67F896E" w14:textId="09752713" w:rsidR="0012493B" w:rsidRPr="003F244F" w:rsidRDefault="75574B4E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formułuje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3F244F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 xml:space="preserve"> zdania na temat wydarzeń przedstawionych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5C814CF" w14:textId="54A94913" w:rsidR="009A004A" w:rsidRPr="003F244F" w:rsidRDefault="5A69D70B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 xml:space="preserve">podaje nazwy określające 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>narratora uczestniczącego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>wydarzeniach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>nieuczestniczącego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>w wydarzeniach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D3067F" w14:textId="7208CEE6" w:rsidR="0012493B" w:rsidRPr="003F244F" w:rsidRDefault="003F244F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czyta głośno, wyraźnie, oraz </w:t>
            </w:r>
            <w:r w:rsidR="6F99185F" w:rsidRPr="003F244F">
              <w:rPr>
                <w:rFonts w:ascii="Arial" w:eastAsia="Arial" w:hAnsi="Arial" w:cs="Arial"/>
                <w:sz w:val="20"/>
                <w:szCs w:val="20"/>
              </w:rPr>
              <w:t>cicho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5ACD994" w14:textId="4228DC30" w:rsidR="0012493B" w:rsidRPr="003F244F" w:rsidRDefault="37A4F287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 xml:space="preserve"> narratora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>tekście utworu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323D963" w14:textId="262B583B" w:rsidR="0012493B" w:rsidRPr="003F244F" w:rsidRDefault="37A4F287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>w kilku zdaniach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>o 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1575D8A" w14:textId="7D653CD5" w:rsidR="009A004A" w:rsidRPr="003F244F" w:rsidRDefault="37A4F287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3F244F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 xml:space="preserve"> cechy bohaterów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AC6846" w14:textId="43B2E598" w:rsidR="0012493B" w:rsidRPr="003F244F" w:rsidRDefault="75574B4E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 xml:space="preserve"> głośno, stosując odpowiednie tempo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>i intonację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42929E9" w14:textId="5F013A15" w:rsidR="0012493B" w:rsidRPr="003F244F" w:rsidRDefault="003F244F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opowiada w </w:t>
            </w:r>
            <w:r w:rsidR="6F99185F" w:rsidRPr="003F244F">
              <w:rPr>
                <w:rFonts w:ascii="Arial" w:eastAsia="Arial" w:hAnsi="Arial" w:cs="Arial"/>
                <w:sz w:val="20"/>
                <w:szCs w:val="20"/>
              </w:rPr>
              <w:t>ciekawy sposób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 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399972" w14:textId="0FB28397" w:rsidR="0012493B" w:rsidRPr="003F244F" w:rsidRDefault="37A4F287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 xml:space="preserve"> cechy bohaterów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EC0A766" w14:textId="02C87898" w:rsidR="0012493B" w:rsidRPr="003F244F" w:rsidRDefault="37A4F287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wyraża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99185F" w:rsidRPr="003F244F">
              <w:rPr>
                <w:rFonts w:ascii="Arial" w:eastAsia="Arial" w:hAnsi="Arial" w:cs="Arial"/>
                <w:sz w:val="20"/>
                <w:szCs w:val="20"/>
              </w:rPr>
              <w:t>swoją opinię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>o bohaterach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>ich zachowaniu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FE2A6A2" w14:textId="2FDBBCE7" w:rsidR="009A004A" w:rsidRPr="003F244F" w:rsidRDefault="75574B4E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12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porównuje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 xml:space="preserve"> doświadczenia bohaterów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>własnymi</w:t>
            </w:r>
          </w:p>
        </w:tc>
        <w:tc>
          <w:tcPr>
            <w:tcW w:w="2361" w:type="dxa"/>
          </w:tcPr>
          <w:p w14:paraId="051F5FA2" w14:textId="1634F4CE" w:rsidR="0012493B" w:rsidRPr="003F244F" w:rsidRDefault="22D8317D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prezentuje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 xml:space="preserve"> własne zdanie na temat pracy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>w grupie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FA487F8" w14:textId="1BEAB7C5" w:rsidR="009A004A" w:rsidRPr="003F244F" w:rsidRDefault="7DDF98DC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pracując w grupie</w:t>
            </w:r>
            <w:r w:rsidR="699A48CB" w:rsidRPr="003F244F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5574B4E" w:rsidRPr="003F244F">
              <w:rPr>
                <w:rFonts w:ascii="Arial" w:eastAsia="Arial" w:hAnsi="Arial" w:cs="Arial"/>
                <w:sz w:val="20"/>
                <w:szCs w:val="20"/>
              </w:rPr>
              <w:t>ustala</w:t>
            </w:r>
            <w:r w:rsidRPr="003F244F">
              <w:rPr>
                <w:rFonts w:ascii="Arial" w:eastAsia="Arial" w:hAnsi="Arial" w:cs="Arial"/>
                <w:sz w:val="20"/>
                <w:szCs w:val="20"/>
              </w:rPr>
              <w:t xml:space="preserve"> zasady,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F244F">
              <w:rPr>
                <w:rFonts w:ascii="Arial" w:eastAsia="Arial" w:hAnsi="Arial" w:cs="Arial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893A83" w14:paraId="608BC860" w14:textId="77777777" w:rsidTr="627254BE">
        <w:trPr>
          <w:trHeight w:val="283"/>
        </w:trPr>
        <w:tc>
          <w:tcPr>
            <w:tcW w:w="2357" w:type="dxa"/>
          </w:tcPr>
          <w:p w14:paraId="463BDD57" w14:textId="4B1DB0F0" w:rsidR="00DE5190" w:rsidRDefault="4D193751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32</w:t>
            </w:r>
            <w:r w:rsidR="7DDF98DC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6F3CB44C" w14:textId="250C874B" w:rsidR="009A004A" w:rsidRPr="00893A83" w:rsidRDefault="7DDF98DC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Czym jest </w:t>
            </w:r>
            <w:r w:rsidR="61A74036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dla mnie 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14:paraId="06DDCB0A" w14:textId="01CDF9CA" w:rsidR="009A004A" w:rsidRPr="003F244F" w:rsidRDefault="37A4F287" w:rsidP="003F244F">
            <w:pPr>
              <w:pStyle w:val="Akapitzlist"/>
              <w:numPr>
                <w:ilvl w:val="0"/>
                <w:numId w:val="4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 xml:space="preserve"> wiersz głośno</w:t>
            </w:r>
          </w:p>
          <w:p w14:paraId="05C2E2D4" w14:textId="562EB39C" w:rsidR="009A004A" w:rsidRPr="003F244F" w:rsidRDefault="5A69D70B" w:rsidP="003F244F">
            <w:pPr>
              <w:pStyle w:val="Akapitzlist"/>
              <w:numPr>
                <w:ilvl w:val="0"/>
                <w:numId w:val="4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 xml:space="preserve">określa 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>bohatera wiersza</w:t>
            </w:r>
          </w:p>
          <w:p w14:paraId="2084883A" w14:textId="4D152642" w:rsidR="00F40371" w:rsidRPr="003F244F" w:rsidRDefault="4D193751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wie, czym jest wers, strofa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76AEF2A" w14:textId="447A930B" w:rsidR="009A004A" w:rsidRPr="003F244F" w:rsidRDefault="37A4F287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podaje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 xml:space="preserve"> tytuł i 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>autora swojej ulubionej książki</w:t>
            </w:r>
          </w:p>
        </w:tc>
        <w:tc>
          <w:tcPr>
            <w:tcW w:w="2357" w:type="dxa"/>
          </w:tcPr>
          <w:p w14:paraId="7C65ECC8" w14:textId="6B622509" w:rsidR="009A004A" w:rsidRPr="003F244F" w:rsidRDefault="37A4F287" w:rsidP="003F244F">
            <w:pPr>
              <w:pStyle w:val="Akapitzlist"/>
              <w:numPr>
                <w:ilvl w:val="0"/>
                <w:numId w:val="4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 xml:space="preserve"> wiersz głośno, wyraźnie </w:t>
            </w:r>
          </w:p>
          <w:p w14:paraId="6D399C48" w14:textId="068148BF" w:rsidR="00F40371" w:rsidRPr="003F244F" w:rsidRDefault="37A4F287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>bohatera utworu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62D5816" w14:textId="60421FDD" w:rsidR="00F40371" w:rsidRPr="003F244F" w:rsidRDefault="37A4F287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>w tekście wiersza wers i epitet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4992D6B" w14:textId="58933688" w:rsidR="00F40371" w:rsidRPr="003F244F" w:rsidRDefault="37A4F287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 xml:space="preserve"> wers, który mówi o korzyściach płynących z 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>czytania książek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3702B27" w14:textId="2D67D694" w:rsidR="009A004A" w:rsidRPr="003F244F" w:rsidRDefault="37A4F287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 xml:space="preserve"> w </w:t>
            </w:r>
            <w:r w:rsidR="22D8317D" w:rsidRPr="003F244F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14:paraId="2134435F" w14:textId="611AD33E" w:rsidR="009A004A" w:rsidRPr="003F244F" w:rsidRDefault="37A4F287" w:rsidP="003F244F">
            <w:pPr>
              <w:pStyle w:val="Akapitzlist"/>
              <w:numPr>
                <w:ilvl w:val="0"/>
                <w:numId w:val="4"/>
              </w:numPr>
              <w:spacing w:before="23" w:after="120" w:line="240" w:lineRule="auto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 xml:space="preserve"> wiersz</w:t>
            </w:r>
            <w:r w:rsidR="5A69D70B" w:rsidRPr="003F244F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 xml:space="preserve"> podkreślając głosem ważne słowa</w:t>
            </w:r>
          </w:p>
          <w:p w14:paraId="6D0962EF" w14:textId="756B9765" w:rsidR="00F40371" w:rsidRPr="003F244F" w:rsidRDefault="37A4F287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120" w:line="240" w:lineRule="auto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 xml:space="preserve"> temat wiersza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C255959" w14:textId="34D941A2" w:rsidR="00F40371" w:rsidRPr="003F244F" w:rsidRDefault="37A4F287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120" w:line="240" w:lineRule="auto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 xml:space="preserve"> osobę mówiącą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>w wierszu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FE15BCF" w14:textId="51E7BCAF" w:rsidR="00F40371" w:rsidRPr="003F244F" w:rsidRDefault="37A4F287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120" w:line="240" w:lineRule="auto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 xml:space="preserve"> wersy, które mówią o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> korzyściach płynących z 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>czytania książek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38C020B" w14:textId="5637E2FD" w:rsidR="00F40371" w:rsidRPr="003F244F" w:rsidRDefault="37A4F287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120" w:line="240" w:lineRule="auto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 xml:space="preserve"> w tekście 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lastRenderedPageBreak/>
              <w:t>wiersza epitety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D3744C7" w14:textId="0D72AE16" w:rsidR="00F40371" w:rsidRPr="003F244F" w:rsidRDefault="37A4F287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120" w:line="240" w:lineRule="auto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 xml:space="preserve"> w tekście ożywienie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C564589" w14:textId="643DF1C7" w:rsidR="009A004A" w:rsidRPr="003F244F" w:rsidRDefault="22D8317D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120" w:line="240" w:lineRule="auto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prezentuje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14:paraId="34B657EF" w14:textId="23123063" w:rsidR="009A004A" w:rsidRPr="003F244F" w:rsidRDefault="37A4F287" w:rsidP="003F244F">
            <w:pPr>
              <w:pStyle w:val="Akapitzlist"/>
              <w:numPr>
                <w:ilvl w:val="0"/>
                <w:numId w:val="4"/>
              </w:numPr>
              <w:spacing w:before="23" w:after="120" w:line="240" w:lineRule="auto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lastRenderedPageBreak/>
              <w:t>czyta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 xml:space="preserve"> wiersz, stosując odpowiednie tempo i intonację</w:t>
            </w:r>
          </w:p>
          <w:p w14:paraId="52584A62" w14:textId="6929B31C" w:rsidR="00F40371" w:rsidRPr="003F244F" w:rsidRDefault="37A4F287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120" w:line="240" w:lineRule="auto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 xml:space="preserve"> temat wiersza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02A7449" w14:textId="6CAB3189" w:rsidR="00E434D5" w:rsidRPr="003F244F" w:rsidRDefault="37A4F287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120" w:line="240" w:lineRule="auto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 xml:space="preserve"> korzyści płynące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>czytania książek</w:t>
            </w:r>
          </w:p>
          <w:p w14:paraId="17BBD077" w14:textId="6336BAC3" w:rsidR="00F40371" w:rsidRPr="003F244F" w:rsidRDefault="37A4F287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120" w:line="240" w:lineRule="auto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 xml:space="preserve"> w tekście ożywienie i </w:t>
            </w:r>
            <w:r w:rsidRPr="003F244F">
              <w:rPr>
                <w:rFonts w:ascii="Arial" w:eastAsia="Arial" w:hAnsi="Arial" w:cs="Arial"/>
                <w:sz w:val="20"/>
                <w:szCs w:val="20"/>
              </w:rPr>
              <w:t>wyjaśnia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 xml:space="preserve"> jego funkcję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B3924B3" w14:textId="18B34055" w:rsidR="00F40371" w:rsidRPr="003F244F" w:rsidRDefault="37A4F287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120" w:line="240" w:lineRule="auto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wyjaśnia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 xml:space="preserve"> sformułowania </w:t>
            </w:r>
            <w:r w:rsidR="7DDF98DC" w:rsidRPr="003F244F">
              <w:rPr>
                <w:rFonts w:ascii="Arial" w:eastAsia="Arial" w:hAnsi="Arial" w:cs="Arial"/>
                <w:b/>
                <w:iCs/>
                <w:sz w:val="20"/>
                <w:szCs w:val="20"/>
              </w:rPr>
              <w:lastRenderedPageBreak/>
              <w:t>książka – przyjaciółka</w:t>
            </w:r>
            <w:r w:rsidR="1F77C79D" w:rsidRPr="003F244F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71BC09AF" w:rsidRPr="003F244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7DDF98DC" w:rsidRPr="003F244F">
              <w:rPr>
                <w:rFonts w:ascii="Arial" w:eastAsia="Arial" w:hAnsi="Arial" w:cs="Arial"/>
                <w:b/>
                <w:iCs/>
                <w:sz w:val="20"/>
                <w:szCs w:val="20"/>
              </w:rPr>
              <w:t>książka czeka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4194BB" w14:textId="1FCF06A0" w:rsidR="009A004A" w:rsidRPr="003F244F" w:rsidRDefault="22D8317D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120" w:line="240" w:lineRule="auto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prezentuje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14:paraId="40F3C27E" w14:textId="3196CD85" w:rsidR="00F40371" w:rsidRPr="003F244F" w:rsidRDefault="37A4F287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lastRenderedPageBreak/>
              <w:t>wypowiada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 xml:space="preserve"> się na 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>temat swoich doświadczeń czytelniczych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2793FA7" w14:textId="039FAD7B" w:rsidR="009A004A" w:rsidRPr="003F244F" w:rsidRDefault="37A4F287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pisze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 xml:space="preserve"> do gazetki szkolnej informacje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 xml:space="preserve">o książce, którą warto </w:t>
            </w:r>
            <w:r w:rsidR="3B32AC2E" w:rsidRPr="003F244F">
              <w:rPr>
                <w:rFonts w:ascii="Arial" w:eastAsia="Arial" w:hAnsi="Arial" w:cs="Arial"/>
                <w:sz w:val="20"/>
                <w:szCs w:val="20"/>
              </w:rPr>
              <w:t xml:space="preserve">przeczytać </w:t>
            </w:r>
          </w:p>
        </w:tc>
      </w:tr>
      <w:tr w:rsidR="009A004A" w:rsidRPr="00893A83" w14:paraId="66C21519" w14:textId="77777777" w:rsidTr="627254BE">
        <w:trPr>
          <w:trHeight w:val="1068"/>
        </w:trPr>
        <w:tc>
          <w:tcPr>
            <w:tcW w:w="2357" w:type="dxa"/>
          </w:tcPr>
          <w:p w14:paraId="07AB48B5" w14:textId="051BEF09" w:rsidR="00DE5190" w:rsidRDefault="4D193751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33</w:t>
            </w:r>
            <w:r w:rsidR="7DDF98DC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6D92FB7D" w14:textId="5110FE14" w:rsidR="009A004A" w:rsidRPr="00B24B58" w:rsidRDefault="7DDF98DC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14:paraId="3AC6EAD7" w14:textId="6D39B5E6" w:rsidR="009A004A" w:rsidRPr="003F244F" w:rsidRDefault="37A4F287" w:rsidP="003F244F">
            <w:pPr>
              <w:pStyle w:val="Akapitzlist"/>
              <w:numPr>
                <w:ilvl w:val="0"/>
                <w:numId w:val="4"/>
              </w:numPr>
              <w:spacing w:before="23" w:after="0"/>
              <w:ind w:left="33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2CDBD974" w:rsidRPr="003F244F">
              <w:rPr>
                <w:rFonts w:ascii="Arial" w:eastAsia="Arial" w:hAnsi="Arial" w:cs="Arial"/>
                <w:sz w:val="20"/>
                <w:szCs w:val="20"/>
              </w:rPr>
              <w:t xml:space="preserve"> osoby tworzące książki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Pr="003F244F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 xml:space="preserve"> je na </w:t>
            </w:r>
            <w:r w:rsidR="2CDBD974" w:rsidRPr="003F244F">
              <w:rPr>
                <w:rFonts w:ascii="Arial" w:eastAsia="Arial" w:hAnsi="Arial" w:cs="Arial"/>
                <w:sz w:val="20"/>
                <w:szCs w:val="20"/>
              </w:rPr>
              <w:t>rysunku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2BFA77" w14:textId="0A6E7896" w:rsidR="009A004A" w:rsidRPr="003F244F" w:rsidRDefault="37A4F287" w:rsidP="003F244F">
            <w:pPr>
              <w:pStyle w:val="Akapitzlist"/>
              <w:numPr>
                <w:ilvl w:val="0"/>
                <w:numId w:val="4"/>
              </w:numPr>
              <w:spacing w:before="23" w:after="0"/>
              <w:ind w:left="33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opisuje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CDBD974" w:rsidRPr="003F244F">
              <w:rPr>
                <w:rFonts w:ascii="Arial" w:eastAsia="Arial" w:hAnsi="Arial" w:cs="Arial"/>
                <w:sz w:val="20"/>
                <w:szCs w:val="20"/>
              </w:rPr>
              <w:t>pracę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CDBD974" w:rsidRPr="003F244F">
              <w:rPr>
                <w:rFonts w:ascii="Arial" w:eastAsia="Arial" w:hAnsi="Arial" w:cs="Arial"/>
                <w:sz w:val="20"/>
                <w:szCs w:val="20"/>
              </w:rPr>
              <w:t>poszczególnych osób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CDBD974" w:rsidRPr="003F244F">
              <w:rPr>
                <w:rFonts w:ascii="Arial" w:eastAsia="Arial" w:hAnsi="Arial" w:cs="Arial"/>
                <w:sz w:val="20"/>
                <w:szCs w:val="20"/>
              </w:rPr>
              <w:t>tworzących książki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34A88F" w14:textId="6C5BDABE" w:rsidR="00F40371" w:rsidRPr="003F244F" w:rsidRDefault="37A4F287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527850BA" w:rsidRPr="003F244F">
              <w:rPr>
                <w:rFonts w:ascii="Arial" w:eastAsia="Arial" w:hAnsi="Arial" w:cs="Arial"/>
                <w:sz w:val="20"/>
                <w:szCs w:val="20"/>
              </w:rPr>
              <w:t xml:space="preserve"> cechy osób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 xml:space="preserve"> wykonujących zawody związane z </w:t>
            </w:r>
            <w:r w:rsidR="2CDBD974" w:rsidRPr="003F244F">
              <w:rPr>
                <w:rFonts w:ascii="Arial" w:eastAsia="Arial" w:hAnsi="Arial" w:cs="Arial"/>
                <w:sz w:val="20"/>
                <w:szCs w:val="20"/>
              </w:rPr>
              <w:t>tworzeniem książek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5333D36" w14:textId="0736CBFF" w:rsidR="009A004A" w:rsidRPr="003F244F" w:rsidRDefault="37A4F287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14:paraId="19BFEA21" w14:textId="47B6F5D6" w:rsidR="00F40371" w:rsidRPr="003F244F" w:rsidRDefault="37A4F287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>interesujący sposób, jak powstaje książka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285BF97" w14:textId="1992605E" w:rsidR="009A004A" w:rsidRPr="003F244F" w:rsidRDefault="37A4F287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opisuje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14:paraId="1013E843" w14:textId="7076D33B" w:rsidR="009A004A" w:rsidRPr="003F244F" w:rsidRDefault="2CDBD974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 xml:space="preserve">samodzielnie </w:t>
            </w:r>
            <w:r w:rsidR="37A4F287" w:rsidRPr="003F244F">
              <w:rPr>
                <w:rFonts w:ascii="Arial" w:eastAsia="Arial" w:hAnsi="Arial" w:cs="Arial"/>
                <w:sz w:val="20"/>
                <w:szCs w:val="20"/>
              </w:rPr>
              <w:t>wyszukuje</w:t>
            </w:r>
            <w:r w:rsidRPr="003F244F">
              <w:rPr>
                <w:rFonts w:ascii="Arial" w:eastAsia="Arial" w:hAnsi="Arial" w:cs="Arial"/>
                <w:sz w:val="20"/>
                <w:szCs w:val="20"/>
              </w:rPr>
              <w:t xml:space="preserve"> informacje w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F244F">
              <w:rPr>
                <w:rFonts w:ascii="Arial" w:eastAsia="Arial" w:hAnsi="Arial" w:cs="Arial"/>
                <w:sz w:val="20"/>
                <w:szCs w:val="20"/>
              </w:rPr>
              <w:t xml:space="preserve">różnych źródłach i </w:t>
            </w:r>
            <w:r w:rsidR="200A06E2" w:rsidRPr="003F244F">
              <w:rPr>
                <w:rFonts w:ascii="Arial" w:eastAsia="Arial" w:hAnsi="Arial" w:cs="Arial"/>
                <w:sz w:val="20"/>
                <w:szCs w:val="20"/>
              </w:rPr>
              <w:t>przygotowuje</w:t>
            </w:r>
            <w:r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>prezentację przedstawiającą wybrany zawód związany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DDF98DC" w:rsidRPr="003F244F">
              <w:rPr>
                <w:rFonts w:ascii="Arial" w:eastAsia="Arial" w:hAnsi="Arial" w:cs="Arial"/>
                <w:sz w:val="20"/>
                <w:szCs w:val="20"/>
              </w:rPr>
              <w:t>z procesem powstawania książki</w:t>
            </w:r>
          </w:p>
        </w:tc>
      </w:tr>
      <w:tr w:rsidR="00B31ADB" w:rsidRPr="00893A83" w14:paraId="45BFFDD0" w14:textId="77777777" w:rsidTr="627254BE">
        <w:trPr>
          <w:trHeight w:val="1068"/>
        </w:trPr>
        <w:tc>
          <w:tcPr>
            <w:tcW w:w="2357" w:type="dxa"/>
          </w:tcPr>
          <w:p w14:paraId="13F01EB2" w14:textId="4898B1AE" w:rsidR="00DE5190" w:rsidRDefault="4D193751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34-35.</w:t>
            </w:r>
          </w:p>
          <w:p w14:paraId="3EB05A37" w14:textId="7DD65127" w:rsidR="00B31ADB" w:rsidRPr="00893A83" w:rsidRDefault="465935D9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Widziałeś Rysia czy rysia?</w:t>
            </w:r>
          </w:p>
          <w:p w14:paraId="0E81CCAC" w14:textId="77777777" w:rsidR="00B31ADB" w:rsidRPr="00B24B58" w:rsidRDefault="00B31ADB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958A0C" w14:textId="4B14D6E7" w:rsidR="00B31ADB" w:rsidRPr="003F244F" w:rsidRDefault="37A4F287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 xml:space="preserve"> zasady ortograficzne pisowni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27850BA" w:rsidRPr="003F244F">
              <w:rPr>
                <w:rFonts w:ascii="Arial" w:eastAsia="Arial" w:hAnsi="Arial" w:cs="Arial"/>
                <w:sz w:val="20"/>
                <w:szCs w:val="20"/>
              </w:rPr>
              <w:t>wielką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 xml:space="preserve"> literą imion, nazwisk,</w:t>
            </w:r>
            <w:r w:rsidR="465935D9" w:rsidRPr="003F244F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>przydomków, pseudonimów, tytułów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7DDC49B" w14:textId="79853B09" w:rsidR="00B31ADB" w:rsidRPr="003F244F" w:rsidRDefault="37A4F287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stosuje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 xml:space="preserve"> zasady ortograficzne pisowni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CBC5CFC" w:rsidRPr="003F244F">
              <w:rPr>
                <w:rFonts w:ascii="Arial" w:eastAsia="Arial" w:hAnsi="Arial" w:cs="Arial"/>
                <w:sz w:val="20"/>
                <w:szCs w:val="20"/>
              </w:rPr>
              <w:t>wielką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 xml:space="preserve"> literą imion, nazwisk,</w:t>
            </w:r>
            <w:r w:rsidR="465935D9" w:rsidRPr="003F244F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>przydomków, pseudonimów, tytułów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1CC2468" w14:textId="75D38B1A" w:rsidR="00F40371" w:rsidRPr="003F244F" w:rsidRDefault="465935D9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 xml:space="preserve">poprawnie </w:t>
            </w:r>
            <w:r w:rsidR="37A4F287" w:rsidRPr="003F244F">
              <w:rPr>
                <w:rFonts w:ascii="Arial" w:eastAsia="Arial" w:hAnsi="Arial" w:cs="Arial"/>
                <w:sz w:val="20"/>
                <w:szCs w:val="20"/>
              </w:rPr>
              <w:t>zapisuje</w:t>
            </w:r>
            <w:r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CBC5CFC" w:rsidRPr="003F244F">
              <w:rPr>
                <w:rFonts w:ascii="Arial" w:eastAsia="Arial" w:hAnsi="Arial" w:cs="Arial"/>
                <w:sz w:val="20"/>
                <w:szCs w:val="20"/>
              </w:rPr>
              <w:t>imiona, nazwiska, przydomki, przezwiska, tytuły książek, filmów, programów, dzieł sztuki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F9D8929" w14:textId="286C6194" w:rsidR="00B31ADB" w:rsidRPr="003F244F" w:rsidRDefault="37A4F287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korzysta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 xml:space="preserve"> ze 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>słownika ortograficznego</w:t>
            </w:r>
          </w:p>
        </w:tc>
        <w:tc>
          <w:tcPr>
            <w:tcW w:w="2358" w:type="dxa"/>
          </w:tcPr>
          <w:p w14:paraId="59A3F2DD" w14:textId="0D507B1F" w:rsidR="00F40371" w:rsidRPr="003F244F" w:rsidRDefault="5CBC5CFC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 xml:space="preserve">poprawnie </w:t>
            </w:r>
            <w:r w:rsidR="37A4F287" w:rsidRPr="003F244F">
              <w:rPr>
                <w:rFonts w:ascii="Arial" w:eastAsia="Arial" w:hAnsi="Arial" w:cs="Arial"/>
                <w:sz w:val="20"/>
                <w:szCs w:val="20"/>
              </w:rPr>
              <w:t>zapisuje</w:t>
            </w:r>
            <w:r w:rsidRPr="003F244F">
              <w:rPr>
                <w:rFonts w:ascii="Arial" w:eastAsia="Arial" w:hAnsi="Arial" w:cs="Arial"/>
                <w:sz w:val="20"/>
                <w:szCs w:val="20"/>
              </w:rPr>
              <w:t xml:space="preserve"> tytuły książek, filmów, </w:t>
            </w:r>
            <w:r w:rsidR="39CC05FD" w:rsidRPr="003F244F">
              <w:rPr>
                <w:rFonts w:ascii="Arial" w:eastAsia="Arial" w:hAnsi="Arial" w:cs="Arial"/>
                <w:sz w:val="20"/>
                <w:szCs w:val="20"/>
              </w:rPr>
              <w:t>utworów</w:t>
            </w:r>
            <w:r w:rsidRPr="003F244F">
              <w:rPr>
                <w:rFonts w:ascii="Arial" w:eastAsia="Arial" w:hAnsi="Arial" w:cs="Arial"/>
                <w:sz w:val="20"/>
                <w:szCs w:val="20"/>
              </w:rPr>
              <w:t>, dzieł sztuki, programów radiowych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>i telewizyjnych, również ze </w:t>
            </w:r>
            <w:r w:rsidRPr="003F244F">
              <w:rPr>
                <w:rFonts w:ascii="Arial" w:eastAsia="Arial" w:hAnsi="Arial" w:cs="Arial"/>
                <w:sz w:val="20"/>
                <w:szCs w:val="20"/>
              </w:rPr>
              <w:t>spójnikami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Pr="003F244F">
              <w:rPr>
                <w:rFonts w:ascii="Arial" w:eastAsia="Arial" w:hAnsi="Arial" w:cs="Arial"/>
                <w:sz w:val="20"/>
                <w:szCs w:val="20"/>
              </w:rPr>
              <w:t>przyimkami wewnątrz tytułu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1A8E3A0" w14:textId="2612E004" w:rsidR="00B31ADB" w:rsidRPr="003F244F" w:rsidRDefault="5CBC5CFC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samodzielnie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Pr="003F244F">
              <w:rPr>
                <w:rFonts w:ascii="Arial" w:eastAsia="Arial" w:hAnsi="Arial" w:cs="Arial"/>
                <w:sz w:val="20"/>
                <w:szCs w:val="20"/>
              </w:rPr>
              <w:t xml:space="preserve">sprawnie </w:t>
            </w:r>
            <w:r w:rsidR="37A4F287" w:rsidRPr="003F244F">
              <w:rPr>
                <w:rFonts w:ascii="Arial" w:eastAsia="Arial" w:hAnsi="Arial" w:cs="Arial"/>
                <w:sz w:val="20"/>
                <w:szCs w:val="20"/>
              </w:rPr>
              <w:t>korzysta</w:t>
            </w:r>
            <w:r w:rsidRPr="003F244F">
              <w:rPr>
                <w:rFonts w:ascii="Arial" w:eastAsia="Arial" w:hAnsi="Arial" w:cs="Arial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73134B6" w14:textId="1350340D" w:rsidR="00B31ADB" w:rsidRPr="003F244F" w:rsidRDefault="37A4F287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zapisuje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 xml:space="preserve"> poprawnie wszystkie podane wyrazy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>trudnościami ortograficznymi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29C6510" w:rsidRPr="003F244F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527850BA" w:rsidRPr="003F244F">
              <w:rPr>
                <w:rFonts w:ascii="Arial" w:eastAsia="Arial" w:hAnsi="Arial" w:cs="Arial"/>
                <w:sz w:val="20"/>
                <w:szCs w:val="20"/>
              </w:rPr>
              <w:t>pisownia wielką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 xml:space="preserve"> i </w:t>
            </w:r>
            <w:r w:rsidR="5CBC5CFC" w:rsidRPr="003F244F">
              <w:rPr>
                <w:rFonts w:ascii="Arial" w:eastAsia="Arial" w:hAnsi="Arial" w:cs="Arial"/>
                <w:sz w:val="20"/>
                <w:szCs w:val="20"/>
              </w:rPr>
              <w:t>małą literą)</w:t>
            </w:r>
          </w:p>
        </w:tc>
      </w:tr>
      <w:tr w:rsidR="00B31ADB" w:rsidRPr="00893A83" w14:paraId="029E9365" w14:textId="77777777" w:rsidTr="627254BE">
        <w:trPr>
          <w:trHeight w:val="48"/>
        </w:trPr>
        <w:tc>
          <w:tcPr>
            <w:tcW w:w="2357" w:type="dxa"/>
          </w:tcPr>
          <w:p w14:paraId="1EBA0FC9" w14:textId="0BF053DE" w:rsidR="00DE5190" w:rsidRDefault="4D193751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36</w:t>
            </w:r>
            <w:r w:rsidR="465935D9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7178F5BE" w14:textId="62FC4FD5" w:rsidR="00B31ADB" w:rsidRPr="00893A83" w:rsidRDefault="465935D9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Cudzysłów</w:t>
            </w:r>
            <w:r w:rsidR="71BC09A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 kursywa</w:t>
            </w:r>
          </w:p>
        </w:tc>
        <w:tc>
          <w:tcPr>
            <w:tcW w:w="2357" w:type="dxa"/>
          </w:tcPr>
          <w:p w14:paraId="48786A6A" w14:textId="0435C330" w:rsidR="00F40371" w:rsidRPr="003F244F" w:rsidRDefault="37A4F287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536EAB89" w:rsidRPr="003F244F">
              <w:rPr>
                <w:rFonts w:ascii="Arial" w:eastAsia="Arial" w:hAnsi="Arial" w:cs="Arial"/>
                <w:sz w:val="20"/>
                <w:szCs w:val="20"/>
              </w:rPr>
              <w:t xml:space="preserve"> cudzysłów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36EAB89" w:rsidRPr="003F244F">
              <w:rPr>
                <w:rFonts w:ascii="Arial" w:eastAsia="Arial" w:hAnsi="Arial" w:cs="Arial"/>
                <w:sz w:val="20"/>
                <w:szCs w:val="20"/>
              </w:rPr>
              <w:t>i kursywę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E975008" w14:textId="5F0C4E5E" w:rsidR="00B31ADB" w:rsidRPr="003F244F" w:rsidRDefault="37A4F287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5CBC5CFC" w:rsidRPr="003F244F">
              <w:rPr>
                <w:rFonts w:ascii="Arial" w:eastAsia="Arial" w:hAnsi="Arial" w:cs="Arial"/>
                <w:sz w:val="20"/>
                <w:szCs w:val="20"/>
              </w:rPr>
              <w:t xml:space="preserve"> zas</w:t>
            </w:r>
            <w:r w:rsidR="536EAB89" w:rsidRPr="003F244F">
              <w:rPr>
                <w:rFonts w:ascii="Arial" w:eastAsia="Arial" w:hAnsi="Arial" w:cs="Arial"/>
                <w:sz w:val="20"/>
                <w:szCs w:val="20"/>
              </w:rPr>
              <w:t>tosowanie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36EAB89" w:rsidRPr="003F244F">
              <w:rPr>
                <w:rFonts w:ascii="Arial" w:eastAsia="Arial" w:hAnsi="Arial" w:cs="Arial"/>
                <w:sz w:val="20"/>
                <w:szCs w:val="20"/>
              </w:rPr>
              <w:t>cudzysłowu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6E467F75" w:rsidRPr="003F244F">
              <w:rPr>
                <w:rFonts w:ascii="Arial" w:eastAsia="Arial" w:hAnsi="Arial" w:cs="Arial"/>
                <w:sz w:val="20"/>
                <w:szCs w:val="20"/>
              </w:rPr>
              <w:t>kursywy</w:t>
            </w:r>
          </w:p>
        </w:tc>
        <w:tc>
          <w:tcPr>
            <w:tcW w:w="2357" w:type="dxa"/>
          </w:tcPr>
          <w:p w14:paraId="1DE60F7C" w14:textId="6EDD802A" w:rsidR="00B31ADB" w:rsidRPr="003F244F" w:rsidRDefault="37A4F287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zapisuje</w:t>
            </w:r>
            <w:r w:rsidR="536EAB89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CBC5CFC" w:rsidRPr="003F244F">
              <w:rPr>
                <w:rFonts w:ascii="Arial" w:eastAsia="Arial" w:hAnsi="Arial" w:cs="Arial"/>
                <w:sz w:val="20"/>
                <w:szCs w:val="20"/>
              </w:rPr>
              <w:t>tytuły utworów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5CBC5CFC" w:rsidRPr="003F244F">
              <w:rPr>
                <w:rFonts w:ascii="Arial" w:eastAsia="Arial" w:hAnsi="Arial" w:cs="Arial"/>
                <w:sz w:val="20"/>
                <w:szCs w:val="20"/>
              </w:rPr>
              <w:t>cudzysłowach</w:t>
            </w:r>
          </w:p>
        </w:tc>
        <w:tc>
          <w:tcPr>
            <w:tcW w:w="2357" w:type="dxa"/>
          </w:tcPr>
          <w:p w14:paraId="1DECD3F4" w14:textId="61AC3F9D" w:rsidR="00B31ADB" w:rsidRPr="003F244F" w:rsidRDefault="37A4F287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zapisuje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CBC5CFC" w:rsidRPr="003F244F">
              <w:rPr>
                <w:rFonts w:ascii="Arial" w:eastAsia="Arial" w:hAnsi="Arial" w:cs="Arial"/>
                <w:sz w:val="20"/>
                <w:szCs w:val="20"/>
              </w:rPr>
              <w:t>cytowane wypowiedzi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5CBC5CFC" w:rsidRPr="003F244F">
              <w:rPr>
                <w:rFonts w:ascii="Arial" w:eastAsia="Arial" w:hAnsi="Arial" w:cs="Arial"/>
                <w:sz w:val="20"/>
                <w:szCs w:val="20"/>
              </w:rPr>
              <w:t>cudzysłowach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18BEB32" w14:textId="3A5FCECC" w:rsidR="00B31ADB" w:rsidRPr="003F244F" w:rsidRDefault="37A4F287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stosuje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>kursywę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>tekście pisanym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F244F">
              <w:rPr>
                <w:rFonts w:ascii="Arial" w:eastAsia="Arial" w:hAnsi="Arial" w:cs="Arial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14:paraId="0FCA8F72" w14:textId="4031083E" w:rsidR="00F40371" w:rsidRPr="003F244F" w:rsidRDefault="536EAB89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 xml:space="preserve">poprawnie </w:t>
            </w:r>
            <w:r w:rsidR="37A4F287" w:rsidRPr="003F244F">
              <w:rPr>
                <w:rFonts w:ascii="Arial" w:eastAsia="Arial" w:hAnsi="Arial" w:cs="Arial"/>
                <w:sz w:val="20"/>
                <w:szCs w:val="20"/>
              </w:rPr>
              <w:t>zapisuje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>e-ma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>il do kolegi lub koleżanki na 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>temat swoich ulubionych książek, filmów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>i programów TV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8EDB751" w14:textId="2BA1AE1D" w:rsidR="00B31ADB" w:rsidRPr="003F244F" w:rsidRDefault="37A4F287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12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posługuje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 xml:space="preserve"> się poprawnymi formami rzeczownika </w:t>
            </w:r>
            <w:r w:rsidR="465935D9" w:rsidRPr="003F244F">
              <w:rPr>
                <w:rFonts w:ascii="Arial" w:eastAsia="Arial" w:hAnsi="Arial" w:cs="Arial"/>
                <w:b/>
                <w:iCs/>
                <w:sz w:val="20"/>
                <w:szCs w:val="20"/>
              </w:rPr>
              <w:t>cudzysłów</w:t>
            </w:r>
          </w:p>
        </w:tc>
      </w:tr>
      <w:tr w:rsidR="00B31ADB" w:rsidRPr="00893A83" w14:paraId="24FD90BB" w14:textId="77777777" w:rsidTr="627254BE">
        <w:trPr>
          <w:trHeight w:val="1068"/>
        </w:trPr>
        <w:tc>
          <w:tcPr>
            <w:tcW w:w="2357" w:type="dxa"/>
          </w:tcPr>
          <w:p w14:paraId="048F98F7" w14:textId="09502BFF" w:rsidR="00DE5190" w:rsidRDefault="4D193751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37</w:t>
            </w:r>
            <w:r w:rsidR="465935D9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18892B90" w14:textId="4834141F" w:rsidR="00B31ADB" w:rsidRPr="003F7C18" w:rsidRDefault="465935D9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Dobry sposób </w:t>
            </w:r>
            <w:r w:rsidR="39CC05FD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na 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spędzani</w:t>
            </w:r>
            <w:r w:rsidR="39CC05FD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wolnego czasu</w:t>
            </w:r>
          </w:p>
          <w:p w14:paraId="6158EAAF" w14:textId="77777777" w:rsidR="00B31ADB" w:rsidRPr="00B24B58" w:rsidRDefault="00B31ADB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B303556" w14:textId="21779AD2" w:rsidR="00B31ADB" w:rsidRPr="003F244F" w:rsidRDefault="37A4F287" w:rsidP="003F244F">
            <w:pPr>
              <w:pStyle w:val="Akapitzlist"/>
              <w:numPr>
                <w:ilvl w:val="0"/>
                <w:numId w:val="4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 xml:space="preserve"> wiersz głośno</w:t>
            </w:r>
          </w:p>
          <w:p w14:paraId="737ADE16" w14:textId="3D73EF66" w:rsidR="00B31ADB" w:rsidRPr="003F244F" w:rsidRDefault="39CC05FD" w:rsidP="003F244F">
            <w:pPr>
              <w:pStyle w:val="Akapitzlist"/>
              <w:numPr>
                <w:ilvl w:val="0"/>
                <w:numId w:val="4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 xml:space="preserve">podaje </w:t>
            </w:r>
            <w:r w:rsidR="2799C45A" w:rsidRPr="003F244F">
              <w:rPr>
                <w:rFonts w:ascii="Arial" w:eastAsia="Arial" w:hAnsi="Arial" w:cs="Arial"/>
                <w:sz w:val="20"/>
                <w:szCs w:val="20"/>
              </w:rPr>
              <w:t>nazw</w:t>
            </w:r>
            <w:r w:rsidRPr="003F244F">
              <w:rPr>
                <w:rFonts w:ascii="Arial" w:eastAsia="Arial" w:hAnsi="Arial" w:cs="Arial"/>
                <w:sz w:val="20"/>
                <w:szCs w:val="20"/>
              </w:rPr>
              <w:t>ę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 xml:space="preserve"> form</w:t>
            </w:r>
            <w:r w:rsidRPr="003F244F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 xml:space="preserve"> spędzania wolnego czasu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 xml:space="preserve"> przedstawioną w 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>wierszu</w:t>
            </w:r>
          </w:p>
          <w:p w14:paraId="4BA6D486" w14:textId="23B40089" w:rsidR="00B31ADB" w:rsidRPr="003F244F" w:rsidRDefault="4D193751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określa, czym jest wers, strofa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>epitet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A33ED1F" w14:textId="4BB9BD80" w:rsidR="00B31ADB" w:rsidRPr="003F244F" w:rsidRDefault="37A4F287" w:rsidP="003F244F">
            <w:pPr>
              <w:pStyle w:val="Akapitzlist"/>
              <w:numPr>
                <w:ilvl w:val="0"/>
                <w:numId w:val="4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 xml:space="preserve"> wiersz głośno, wyraźnie </w:t>
            </w:r>
          </w:p>
          <w:p w14:paraId="151CB34D" w14:textId="12C70646" w:rsidR="00FC0BF7" w:rsidRPr="003F244F" w:rsidRDefault="37A4F287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wypowiada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 xml:space="preserve"> się na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>temat formy spędzania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 xml:space="preserve"> wolnego czasu przedstawionej w 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917602D" w14:textId="5CDF6DDD" w:rsidR="00B31ADB" w:rsidRPr="003F244F" w:rsidRDefault="003F244F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="37A4F287" w:rsidRPr="003F244F">
              <w:rPr>
                <w:rFonts w:ascii="Arial" w:eastAsia="Arial" w:hAnsi="Arial" w:cs="Arial"/>
                <w:sz w:val="20"/>
                <w:szCs w:val="20"/>
              </w:rPr>
              <w:t>skazuje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>w tekście wiersza wers, strofę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>i epitet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D15199" w14:textId="02D88EA1" w:rsidR="00B31ADB" w:rsidRPr="003F244F" w:rsidRDefault="37A4F287" w:rsidP="003F244F">
            <w:pPr>
              <w:pStyle w:val="Akapitzlist"/>
              <w:numPr>
                <w:ilvl w:val="0"/>
                <w:numId w:val="4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 xml:space="preserve"> wiersz</w:t>
            </w:r>
            <w:r w:rsidR="527850BA" w:rsidRPr="003F244F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 xml:space="preserve"> podkreślając głosem ważne słowa</w:t>
            </w:r>
          </w:p>
          <w:p w14:paraId="59343DB6" w14:textId="26F67A67" w:rsidR="00FC0BF7" w:rsidRPr="003F244F" w:rsidRDefault="37A4F287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 xml:space="preserve"> temat wiersza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5936B91" w14:textId="0C0BD4D8" w:rsidR="003F7C18" w:rsidRPr="003F244F" w:rsidRDefault="37A4F287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 xml:space="preserve"> w </w:t>
            </w:r>
            <w:r w:rsidR="22D8317D" w:rsidRPr="003F244F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 xml:space="preserve"> zdaniach o tym, co dzieje się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>w świecie opisanym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>książkach</w:t>
            </w:r>
          </w:p>
          <w:p w14:paraId="443054DF" w14:textId="2FE3C2D9" w:rsidR="00B31ADB" w:rsidRPr="003F244F" w:rsidRDefault="37A4F287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 xml:space="preserve"> w tekście wiersza epitety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D34BC1E" w14:textId="7089EF6C" w:rsidR="00FC0BF7" w:rsidRPr="003F244F" w:rsidRDefault="37A4F287" w:rsidP="003F244F">
            <w:pPr>
              <w:pStyle w:val="Akapitzlist"/>
              <w:numPr>
                <w:ilvl w:val="0"/>
                <w:numId w:val="4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 xml:space="preserve"> wiersz, stosując odpowiednie tempo i intonację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B217ADA" w14:textId="3FD9078C" w:rsidR="00FC0BF7" w:rsidRPr="003F244F" w:rsidRDefault="37A4F287" w:rsidP="003F244F">
            <w:pPr>
              <w:pStyle w:val="Akapitzlist"/>
              <w:numPr>
                <w:ilvl w:val="0"/>
                <w:numId w:val="4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 xml:space="preserve"> korzyści płynące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>czytania książek</w:t>
            </w:r>
          </w:p>
          <w:p w14:paraId="0E72E0A1" w14:textId="78F37BDD" w:rsidR="00B31ADB" w:rsidRPr="003F244F" w:rsidRDefault="37A4F287" w:rsidP="003F244F">
            <w:pPr>
              <w:pStyle w:val="Akapitzlist"/>
              <w:numPr>
                <w:ilvl w:val="0"/>
                <w:numId w:val="4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wyjaśnia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 xml:space="preserve">, jak rozumie dwa ostatnie wersy wiersza </w:t>
            </w:r>
            <w:r w:rsidR="465935D9" w:rsidRPr="003F244F">
              <w:rPr>
                <w:rFonts w:ascii="Arial" w:eastAsia="Arial" w:hAnsi="Arial" w:cs="Arial"/>
                <w:b/>
                <w:iCs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14:paraId="68203563" w14:textId="12CB4D10" w:rsidR="00FC0BF7" w:rsidRPr="003F244F" w:rsidRDefault="37A4F287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wypowiada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 xml:space="preserve"> się na 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>temat swoich doświadczeń czytelniczych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6ACF9F2" w14:textId="1C580CE5" w:rsidR="00B31ADB" w:rsidRPr="003F244F" w:rsidRDefault="75574B4E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układa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 xml:space="preserve"> własne propozycje wyrazów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>rymujących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>się</w:t>
            </w:r>
          </w:p>
        </w:tc>
      </w:tr>
      <w:tr w:rsidR="00B31ADB" w:rsidRPr="00893A83" w14:paraId="3C0C8A68" w14:textId="77777777" w:rsidTr="627254BE">
        <w:trPr>
          <w:trHeight w:val="1068"/>
        </w:trPr>
        <w:tc>
          <w:tcPr>
            <w:tcW w:w="2357" w:type="dxa"/>
          </w:tcPr>
          <w:p w14:paraId="5E360B10" w14:textId="2010A7F6" w:rsidR="00DE5190" w:rsidRDefault="4D193751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38</w:t>
            </w:r>
            <w:r w:rsidR="465935D9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 w:rsidR="71BC09A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EA62B47" w14:textId="5A533D4D" w:rsidR="00B31ADB" w:rsidRPr="00893A83" w:rsidRDefault="465935D9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 znajduje się</w:t>
            </w:r>
            <w:r w:rsidR="71BC09A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 bibliotece?</w:t>
            </w:r>
          </w:p>
        </w:tc>
        <w:tc>
          <w:tcPr>
            <w:tcW w:w="2357" w:type="dxa"/>
          </w:tcPr>
          <w:p w14:paraId="37D7185D" w14:textId="5DC240A6" w:rsidR="00A80189" w:rsidRPr="003F244F" w:rsidRDefault="37A4F287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68FD97AC" w:rsidRPr="003F244F">
              <w:rPr>
                <w:rFonts w:ascii="Arial" w:eastAsia="Arial" w:hAnsi="Arial" w:cs="Arial"/>
                <w:sz w:val="20"/>
                <w:szCs w:val="20"/>
              </w:rPr>
              <w:t>, co zn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>ajduje się w </w:t>
            </w:r>
            <w:r w:rsidR="68FD97AC" w:rsidRPr="003F244F">
              <w:rPr>
                <w:rFonts w:ascii="Arial" w:eastAsia="Arial" w:hAnsi="Arial" w:cs="Arial"/>
                <w:sz w:val="20"/>
                <w:szCs w:val="20"/>
              </w:rPr>
              <w:t>księgozbiorze podręcznym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1CE6BE5" w14:textId="133E975C" w:rsidR="00A80189" w:rsidRPr="003F244F" w:rsidRDefault="4D193751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określa, czym jest</w:t>
            </w:r>
            <w:r w:rsidR="68FD97AC" w:rsidRPr="003F244F">
              <w:rPr>
                <w:rFonts w:ascii="Arial" w:eastAsia="Arial" w:hAnsi="Arial" w:cs="Arial"/>
                <w:sz w:val="20"/>
                <w:szCs w:val="20"/>
              </w:rPr>
              <w:t xml:space="preserve"> katalog biblioteczny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70E0E4C" w14:textId="5AF8AEA7" w:rsidR="00B31ADB" w:rsidRPr="003F244F" w:rsidRDefault="37A4F287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12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lastRenderedPageBreak/>
              <w:t>wymienia</w:t>
            </w:r>
            <w:r w:rsidR="79DF627D" w:rsidRPr="003F244F">
              <w:rPr>
                <w:rFonts w:ascii="Arial" w:eastAsia="Arial" w:hAnsi="Arial" w:cs="Arial"/>
                <w:sz w:val="20"/>
                <w:szCs w:val="20"/>
              </w:rPr>
              <w:t xml:space="preserve"> zasady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9DF627D" w:rsidRPr="003F244F">
              <w:rPr>
                <w:rFonts w:ascii="Arial" w:eastAsia="Arial" w:hAnsi="Arial" w:cs="Arial"/>
                <w:sz w:val="20"/>
                <w:szCs w:val="20"/>
              </w:rPr>
              <w:t>zachowania się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79DF627D" w:rsidRPr="003F244F">
              <w:rPr>
                <w:rFonts w:ascii="Arial" w:eastAsia="Arial" w:hAnsi="Arial" w:cs="Arial"/>
                <w:sz w:val="20"/>
                <w:szCs w:val="20"/>
              </w:rPr>
              <w:t>bibliotece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E6D625" w14:textId="18A4C276" w:rsidR="00A45795" w:rsidRPr="003F244F" w:rsidRDefault="37A4F287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lastRenderedPageBreak/>
              <w:t>wymienia</w:t>
            </w:r>
            <w:r w:rsidR="68FD97AC" w:rsidRPr="003F244F">
              <w:rPr>
                <w:rFonts w:ascii="Arial" w:eastAsia="Arial" w:hAnsi="Arial" w:cs="Arial"/>
                <w:sz w:val="20"/>
                <w:szCs w:val="20"/>
              </w:rPr>
              <w:t xml:space="preserve"> rodzaje katalogów bibliotecznych</w:t>
            </w:r>
          </w:p>
          <w:p w14:paraId="71477F34" w14:textId="3B12DA1A" w:rsidR="00B31ADB" w:rsidRPr="003F244F" w:rsidRDefault="0F2B4CE1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przestrzega</w:t>
            </w:r>
            <w:r w:rsidR="68FD97AC" w:rsidRPr="003F244F">
              <w:rPr>
                <w:rFonts w:ascii="Arial" w:eastAsia="Arial" w:hAnsi="Arial" w:cs="Arial"/>
                <w:sz w:val="20"/>
                <w:szCs w:val="20"/>
              </w:rPr>
              <w:t xml:space="preserve"> zasad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8FD97AC" w:rsidRPr="003F244F">
              <w:rPr>
                <w:rFonts w:ascii="Arial" w:eastAsia="Arial" w:hAnsi="Arial" w:cs="Arial"/>
                <w:sz w:val="20"/>
                <w:szCs w:val="20"/>
              </w:rPr>
              <w:t>zachowania się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68FD97AC" w:rsidRPr="003F244F">
              <w:rPr>
                <w:rFonts w:ascii="Arial" w:eastAsia="Arial" w:hAnsi="Arial" w:cs="Arial"/>
                <w:sz w:val="20"/>
                <w:szCs w:val="20"/>
              </w:rPr>
              <w:t>bibliotece</w:t>
            </w:r>
          </w:p>
        </w:tc>
        <w:tc>
          <w:tcPr>
            <w:tcW w:w="2357" w:type="dxa"/>
          </w:tcPr>
          <w:p w14:paraId="5EE7E8FF" w14:textId="3B63FB21" w:rsidR="00A80189" w:rsidRPr="003F244F" w:rsidRDefault="0F2B4CE1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rozróżnia</w:t>
            </w:r>
            <w:r w:rsidR="68FD97AC" w:rsidRPr="003F244F">
              <w:rPr>
                <w:rFonts w:ascii="Arial" w:eastAsia="Arial" w:hAnsi="Arial" w:cs="Arial"/>
                <w:sz w:val="20"/>
                <w:szCs w:val="20"/>
              </w:rPr>
              <w:t xml:space="preserve"> rodzaj</w:t>
            </w:r>
            <w:r w:rsidR="476300B3" w:rsidRPr="003F244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68FD97AC" w:rsidRPr="003F244F">
              <w:rPr>
                <w:rFonts w:ascii="Arial" w:eastAsia="Arial" w:hAnsi="Arial" w:cs="Arial"/>
                <w:sz w:val="20"/>
                <w:szCs w:val="20"/>
              </w:rPr>
              <w:t xml:space="preserve"> katalog</w:t>
            </w:r>
            <w:r w:rsidR="476300B3" w:rsidRPr="003F244F">
              <w:rPr>
                <w:rFonts w:ascii="Arial" w:eastAsia="Arial" w:hAnsi="Arial" w:cs="Arial"/>
                <w:sz w:val="20"/>
                <w:szCs w:val="20"/>
              </w:rPr>
              <w:t>ów</w:t>
            </w:r>
            <w:r w:rsidR="68FD97AC" w:rsidRPr="003F244F">
              <w:rPr>
                <w:rFonts w:ascii="Arial" w:eastAsia="Arial" w:hAnsi="Arial" w:cs="Arial"/>
                <w:sz w:val="20"/>
                <w:szCs w:val="20"/>
              </w:rPr>
              <w:t xml:space="preserve"> biblioteczn</w:t>
            </w:r>
            <w:r w:rsidR="476300B3" w:rsidRPr="003F244F">
              <w:rPr>
                <w:rFonts w:ascii="Arial" w:eastAsia="Arial" w:hAnsi="Arial" w:cs="Arial"/>
                <w:sz w:val="20"/>
                <w:szCs w:val="20"/>
              </w:rPr>
              <w:t>ych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1E26944" w14:textId="1F4F05A7" w:rsidR="00B31ADB" w:rsidRPr="003F244F" w:rsidRDefault="0F2B4CE1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wybiera</w:t>
            </w:r>
            <w:r w:rsidR="68FD97AC" w:rsidRPr="003F244F">
              <w:rPr>
                <w:rFonts w:ascii="Arial" w:eastAsia="Arial" w:hAnsi="Arial" w:cs="Arial"/>
                <w:sz w:val="20"/>
                <w:szCs w:val="20"/>
              </w:rPr>
              <w:t xml:space="preserve"> katalog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8FD97AC" w:rsidRPr="003F244F">
              <w:rPr>
                <w:rFonts w:ascii="Arial" w:eastAsia="Arial" w:hAnsi="Arial" w:cs="Arial"/>
                <w:sz w:val="20"/>
                <w:szCs w:val="20"/>
              </w:rPr>
              <w:t>biblioteczny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76300B3" w:rsidRPr="003F244F">
              <w:rPr>
                <w:rFonts w:ascii="Arial" w:eastAsia="Arial" w:hAnsi="Arial" w:cs="Arial"/>
                <w:sz w:val="20"/>
                <w:szCs w:val="20"/>
              </w:rPr>
              <w:t xml:space="preserve">odpowiedni 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lastRenderedPageBreak/>
              <w:t>w </w:t>
            </w:r>
            <w:r w:rsidR="6E467F75" w:rsidRPr="003F244F">
              <w:rPr>
                <w:rFonts w:ascii="Arial" w:eastAsia="Arial" w:hAnsi="Arial" w:cs="Arial"/>
                <w:sz w:val="20"/>
                <w:szCs w:val="20"/>
              </w:rPr>
              <w:t>określonej sytuacji</w:t>
            </w:r>
          </w:p>
        </w:tc>
        <w:tc>
          <w:tcPr>
            <w:tcW w:w="2358" w:type="dxa"/>
          </w:tcPr>
          <w:p w14:paraId="65ECF505" w14:textId="7FB8A7B5" w:rsidR="00B31ADB" w:rsidRPr="003F244F" w:rsidRDefault="0F2B4CE1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lastRenderedPageBreak/>
              <w:t>korzysta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 xml:space="preserve"> z katalogu bibliotecznego przy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>szukaniu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>książek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E467F75" w:rsidRPr="003F244F">
              <w:rPr>
                <w:rFonts w:ascii="Arial" w:eastAsia="Arial" w:hAnsi="Arial" w:cs="Arial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14:paraId="4E80BE2C" w14:textId="1CADADAC" w:rsidR="00B31ADB" w:rsidRPr="003F244F" w:rsidRDefault="465935D9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 xml:space="preserve">swobodnie </w:t>
            </w:r>
            <w:r w:rsidR="37A4F287" w:rsidRPr="003F244F">
              <w:rPr>
                <w:rFonts w:ascii="Arial" w:eastAsia="Arial" w:hAnsi="Arial" w:cs="Arial"/>
                <w:sz w:val="20"/>
                <w:szCs w:val="20"/>
              </w:rPr>
              <w:t>korzysta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F244F">
              <w:rPr>
                <w:rFonts w:ascii="Arial" w:eastAsia="Arial" w:hAnsi="Arial" w:cs="Arial"/>
                <w:sz w:val="20"/>
                <w:szCs w:val="20"/>
              </w:rPr>
              <w:t>z ka</w:t>
            </w:r>
            <w:r w:rsidR="68FD97AC" w:rsidRPr="003F244F">
              <w:rPr>
                <w:rFonts w:ascii="Arial" w:eastAsia="Arial" w:hAnsi="Arial" w:cs="Arial"/>
                <w:sz w:val="20"/>
                <w:szCs w:val="20"/>
              </w:rPr>
              <w:t>talogu bibliotecznego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1D06B703" w:rsidRPr="003F244F">
              <w:rPr>
                <w:rFonts w:ascii="Arial" w:eastAsia="Arial" w:hAnsi="Arial" w:cs="Arial"/>
                <w:sz w:val="20"/>
                <w:szCs w:val="20"/>
              </w:rPr>
              <w:t>wyszukuje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244F">
              <w:rPr>
                <w:rFonts w:ascii="Arial" w:eastAsia="Arial" w:hAnsi="Arial" w:cs="Arial"/>
                <w:sz w:val="20"/>
                <w:szCs w:val="20"/>
              </w:rPr>
              <w:t>potrzebne książki i </w:t>
            </w:r>
            <w:r w:rsidRPr="003F244F">
              <w:rPr>
                <w:rFonts w:ascii="Arial" w:eastAsia="Arial" w:hAnsi="Arial" w:cs="Arial"/>
                <w:sz w:val="20"/>
                <w:szCs w:val="20"/>
              </w:rPr>
              <w:t>materiały</w:t>
            </w:r>
          </w:p>
        </w:tc>
      </w:tr>
      <w:tr w:rsidR="00B31ADB" w:rsidRPr="00893A83" w14:paraId="2399349B" w14:textId="77777777" w:rsidTr="627254BE">
        <w:trPr>
          <w:trHeight w:val="1068"/>
        </w:trPr>
        <w:tc>
          <w:tcPr>
            <w:tcW w:w="2357" w:type="dxa"/>
          </w:tcPr>
          <w:p w14:paraId="4663A0AB" w14:textId="0549001D" w:rsidR="00DE5190" w:rsidRDefault="4D193751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39</w:t>
            </w:r>
            <w:r w:rsidR="465935D9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48268B40" w14:textId="771796F6" w:rsidR="00B31ADB" w:rsidRPr="00893A83" w:rsidRDefault="465935D9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Jakie informacje </w:t>
            </w:r>
            <w:r w:rsidR="0F2B4CE1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odczytuje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14:paraId="09B8FD6E" w14:textId="74CC9105" w:rsidR="00B31ADB" w:rsidRPr="003F244F" w:rsidRDefault="4D193751" w:rsidP="003F244F">
            <w:pPr>
              <w:pStyle w:val="Akapitzlist"/>
              <w:numPr>
                <w:ilvl w:val="0"/>
                <w:numId w:val="4"/>
              </w:numPr>
              <w:spacing w:before="23" w:after="0"/>
              <w:ind w:left="33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 xml:space="preserve">określa, czym jest karta </w:t>
            </w:r>
            <w:r w:rsidR="79DF627D" w:rsidRPr="003F244F">
              <w:rPr>
                <w:rFonts w:ascii="Arial" w:eastAsia="Arial" w:hAnsi="Arial" w:cs="Arial"/>
                <w:sz w:val="20"/>
                <w:szCs w:val="20"/>
              </w:rPr>
              <w:t>katalogow</w:t>
            </w:r>
            <w:r w:rsidRPr="003F244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960D4B">
              <w:rPr>
                <w:rFonts w:ascii="Arial" w:eastAsia="Arial" w:hAnsi="Arial" w:cs="Arial"/>
                <w:sz w:val="20"/>
                <w:szCs w:val="20"/>
              </w:rPr>
              <w:t xml:space="preserve"> i </w:t>
            </w:r>
            <w:r w:rsidR="37A4F287" w:rsidRPr="003F244F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79DF627D" w:rsidRPr="003F244F">
              <w:rPr>
                <w:rFonts w:ascii="Arial" w:eastAsia="Arial" w:hAnsi="Arial" w:cs="Arial"/>
                <w:sz w:val="20"/>
                <w:szCs w:val="20"/>
              </w:rPr>
              <w:t xml:space="preserve"> jej najważniejsze elementy </w:t>
            </w:r>
          </w:p>
        </w:tc>
        <w:tc>
          <w:tcPr>
            <w:tcW w:w="2357" w:type="dxa"/>
          </w:tcPr>
          <w:p w14:paraId="18DF1D03" w14:textId="6A8F03E1" w:rsidR="00A80189" w:rsidRPr="003F244F" w:rsidRDefault="37A4F287" w:rsidP="003F244F">
            <w:pPr>
              <w:pStyle w:val="Akapitzlist"/>
              <w:numPr>
                <w:ilvl w:val="0"/>
                <w:numId w:val="4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79DF627D" w:rsidRPr="003F244F">
              <w:rPr>
                <w:rFonts w:ascii="Arial" w:eastAsia="Arial" w:hAnsi="Arial" w:cs="Arial"/>
                <w:sz w:val="20"/>
                <w:szCs w:val="20"/>
              </w:rPr>
              <w:t xml:space="preserve"> elementy karty katalogowej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268AA78" w14:textId="642BAB14" w:rsidR="00B31ADB" w:rsidRPr="003F244F" w:rsidRDefault="0F2B4CE1" w:rsidP="003F244F">
            <w:pPr>
              <w:pStyle w:val="Akapitzlist"/>
              <w:numPr>
                <w:ilvl w:val="0"/>
                <w:numId w:val="4"/>
              </w:numPr>
              <w:spacing w:before="23" w:after="0"/>
              <w:ind w:left="33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odczytuje</w:t>
            </w:r>
            <w:r w:rsidR="79DF627D" w:rsidRPr="003F244F">
              <w:rPr>
                <w:rFonts w:ascii="Arial" w:eastAsia="Arial" w:hAnsi="Arial" w:cs="Arial"/>
                <w:sz w:val="20"/>
                <w:szCs w:val="20"/>
              </w:rPr>
              <w:t xml:space="preserve"> z</w:t>
            </w:r>
            <w:r w:rsidR="00960D4B">
              <w:rPr>
                <w:rFonts w:ascii="Arial" w:eastAsia="Arial" w:hAnsi="Arial" w:cs="Arial"/>
                <w:sz w:val="20"/>
                <w:szCs w:val="20"/>
              </w:rPr>
              <w:t xml:space="preserve"> karty katalogowej informacje o </w:t>
            </w:r>
            <w:r w:rsidR="79DF627D" w:rsidRPr="003F244F">
              <w:rPr>
                <w:rFonts w:ascii="Arial" w:eastAsia="Arial" w:hAnsi="Arial" w:cs="Arial"/>
                <w:sz w:val="20"/>
                <w:szCs w:val="20"/>
              </w:rPr>
              <w:t>szukanej książce</w:t>
            </w:r>
          </w:p>
        </w:tc>
        <w:tc>
          <w:tcPr>
            <w:tcW w:w="2357" w:type="dxa"/>
          </w:tcPr>
          <w:p w14:paraId="4460A824" w14:textId="3AA869EA" w:rsidR="00B31ADB" w:rsidRPr="003F244F" w:rsidRDefault="0F2B4CE1" w:rsidP="003F244F">
            <w:pPr>
              <w:pStyle w:val="Akapitzlist"/>
              <w:numPr>
                <w:ilvl w:val="0"/>
                <w:numId w:val="4"/>
              </w:numPr>
              <w:spacing w:before="23" w:after="0"/>
              <w:ind w:left="33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odnajduje</w:t>
            </w:r>
            <w:r w:rsidR="79DF627D" w:rsidRPr="003F244F">
              <w:rPr>
                <w:rFonts w:ascii="Arial" w:eastAsia="Arial" w:hAnsi="Arial" w:cs="Arial"/>
                <w:sz w:val="20"/>
                <w:szCs w:val="20"/>
              </w:rPr>
              <w:t xml:space="preserve"> w książce informacje potrzebne</w:t>
            </w:r>
            <w:r w:rsidR="00960D4B">
              <w:rPr>
                <w:rFonts w:ascii="Arial" w:eastAsia="Arial" w:hAnsi="Arial" w:cs="Arial"/>
                <w:sz w:val="20"/>
                <w:szCs w:val="20"/>
              </w:rPr>
              <w:t xml:space="preserve"> do </w:t>
            </w:r>
            <w:r w:rsidR="79DF627D" w:rsidRPr="003F244F">
              <w:rPr>
                <w:rFonts w:ascii="Arial" w:eastAsia="Arial" w:hAnsi="Arial" w:cs="Arial"/>
                <w:sz w:val="20"/>
                <w:szCs w:val="20"/>
              </w:rPr>
              <w:t>przygotowania karty katalogowej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1F5228" w14:textId="2C9AEF88" w:rsidR="00A80189" w:rsidRPr="003F244F" w:rsidRDefault="0F2B4CE1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znajduje</w:t>
            </w:r>
            <w:r w:rsidR="79DF627D" w:rsidRPr="003F244F">
              <w:rPr>
                <w:rFonts w:ascii="Arial" w:eastAsia="Arial" w:hAnsi="Arial" w:cs="Arial"/>
                <w:sz w:val="20"/>
                <w:szCs w:val="20"/>
              </w:rPr>
              <w:t xml:space="preserve"> wskazane informacje w karcie katalogu internetowego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B9FA3A6" w14:textId="073DE13E" w:rsidR="00B31ADB" w:rsidRPr="003F244F" w:rsidRDefault="0F2B4CE1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12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korzysta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>z katalogu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>internetowego</w:t>
            </w:r>
          </w:p>
        </w:tc>
        <w:tc>
          <w:tcPr>
            <w:tcW w:w="2361" w:type="dxa"/>
          </w:tcPr>
          <w:p w14:paraId="0655C5FD" w14:textId="33EAE97E" w:rsidR="00B31ADB" w:rsidRPr="003F244F" w:rsidRDefault="465935D9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 xml:space="preserve">swobodnie </w:t>
            </w:r>
            <w:r w:rsidR="37A4F287" w:rsidRPr="003F244F">
              <w:rPr>
                <w:rFonts w:ascii="Arial" w:eastAsia="Arial" w:hAnsi="Arial" w:cs="Arial"/>
                <w:sz w:val="20"/>
                <w:szCs w:val="20"/>
              </w:rPr>
              <w:t>korzysta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F244F">
              <w:rPr>
                <w:rFonts w:ascii="Arial" w:eastAsia="Arial" w:hAnsi="Arial" w:cs="Arial"/>
                <w:sz w:val="20"/>
                <w:szCs w:val="20"/>
              </w:rPr>
              <w:t>z katalogu internetowego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0D4B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1D06B703" w:rsidRPr="003F244F">
              <w:rPr>
                <w:rFonts w:ascii="Arial" w:eastAsia="Arial" w:hAnsi="Arial" w:cs="Arial"/>
                <w:sz w:val="20"/>
                <w:szCs w:val="20"/>
              </w:rPr>
              <w:t>wyszukuje</w:t>
            </w:r>
            <w:r w:rsidR="79DF627D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F244F">
              <w:rPr>
                <w:rFonts w:ascii="Arial" w:eastAsia="Arial" w:hAnsi="Arial" w:cs="Arial"/>
                <w:sz w:val="20"/>
                <w:szCs w:val="20"/>
              </w:rPr>
              <w:t>potrzebne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0D4B">
              <w:rPr>
                <w:rFonts w:ascii="Arial" w:eastAsia="Arial" w:hAnsi="Arial" w:cs="Arial"/>
                <w:sz w:val="20"/>
                <w:szCs w:val="20"/>
              </w:rPr>
              <w:t>książki i </w:t>
            </w:r>
            <w:r w:rsidRPr="003F244F">
              <w:rPr>
                <w:rFonts w:ascii="Arial" w:eastAsia="Arial" w:hAnsi="Arial" w:cs="Arial"/>
                <w:sz w:val="20"/>
                <w:szCs w:val="20"/>
              </w:rPr>
              <w:t>materiały</w:t>
            </w:r>
          </w:p>
        </w:tc>
      </w:tr>
      <w:tr w:rsidR="00B31ADB" w:rsidRPr="00893A83" w14:paraId="1531814F" w14:textId="77777777" w:rsidTr="627254BE">
        <w:trPr>
          <w:trHeight w:val="269"/>
        </w:trPr>
        <w:tc>
          <w:tcPr>
            <w:tcW w:w="2357" w:type="dxa"/>
          </w:tcPr>
          <w:p w14:paraId="5F074936" w14:textId="4B845AC5" w:rsidR="00DE5190" w:rsidRDefault="4D193751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40-41.</w:t>
            </w:r>
          </w:p>
          <w:p w14:paraId="4783F2E7" w14:textId="3590818C" w:rsidR="00B31ADB" w:rsidRPr="00B24B58" w:rsidRDefault="465935D9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Jak </w:t>
            </w:r>
            <w:r w:rsidR="1512D531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sporządzić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14:paraId="2C0A6488" w14:textId="37BE4ADB" w:rsidR="00B31ADB" w:rsidRPr="003F244F" w:rsidRDefault="4D193751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 xml:space="preserve">określa, czym jest notatka </w:t>
            </w:r>
            <w:r w:rsidR="7ADCD298" w:rsidRPr="003F244F"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  <w:r w:rsidRPr="003F244F">
              <w:rPr>
                <w:rFonts w:ascii="Arial" w:eastAsia="Arial" w:hAnsi="Arial" w:cs="Arial"/>
                <w:sz w:val="20"/>
                <w:szCs w:val="20"/>
              </w:rPr>
              <w:t xml:space="preserve">wymienia </w:t>
            </w:r>
            <w:r w:rsidR="7ADCD298" w:rsidRPr="003F244F">
              <w:rPr>
                <w:rFonts w:ascii="Arial" w:eastAsia="Arial" w:hAnsi="Arial" w:cs="Arial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14:paraId="25BF7C5E" w14:textId="47FB7045" w:rsidR="00A80189" w:rsidRPr="003F244F" w:rsidRDefault="75574B4E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odróżnia</w:t>
            </w:r>
            <w:r w:rsidR="7ADCD298" w:rsidRPr="003F244F">
              <w:rPr>
                <w:rFonts w:ascii="Arial" w:eastAsia="Arial" w:hAnsi="Arial" w:cs="Arial"/>
                <w:sz w:val="20"/>
                <w:szCs w:val="20"/>
              </w:rPr>
              <w:t xml:space="preserve"> różne sposoby notowania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E12D626" w14:textId="46036DC7" w:rsidR="00B31ADB" w:rsidRPr="003F244F" w:rsidRDefault="0F2B4CE1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notuje</w:t>
            </w:r>
            <w:r w:rsidR="7ADCD298" w:rsidRPr="003F244F">
              <w:rPr>
                <w:rFonts w:ascii="Arial" w:eastAsia="Arial" w:hAnsi="Arial" w:cs="Arial"/>
                <w:sz w:val="20"/>
                <w:szCs w:val="20"/>
              </w:rPr>
              <w:t xml:space="preserve"> ważne informacje w formie krótkiego tekstu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ADCD298" w:rsidRPr="003F244F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00960D4B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7ADCD298" w:rsidRPr="003F244F">
              <w:rPr>
                <w:rFonts w:ascii="Arial" w:eastAsia="Arial" w:hAnsi="Arial" w:cs="Arial"/>
                <w:sz w:val="20"/>
                <w:szCs w:val="20"/>
              </w:rPr>
              <w:t>punktów</w:t>
            </w:r>
          </w:p>
        </w:tc>
        <w:tc>
          <w:tcPr>
            <w:tcW w:w="2357" w:type="dxa"/>
          </w:tcPr>
          <w:p w14:paraId="73AE4BE4" w14:textId="544074DF" w:rsidR="00A80189" w:rsidRPr="003F244F" w:rsidRDefault="0F2B4CE1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wybiera</w:t>
            </w:r>
            <w:r w:rsidR="7ADCD298" w:rsidRPr="003F244F">
              <w:rPr>
                <w:rFonts w:ascii="Arial" w:eastAsia="Arial" w:hAnsi="Arial" w:cs="Arial"/>
                <w:sz w:val="20"/>
                <w:szCs w:val="20"/>
              </w:rPr>
              <w:t xml:space="preserve"> z tekstu </w:t>
            </w:r>
            <w:r w:rsidR="0AE7882A" w:rsidRPr="003F244F">
              <w:rPr>
                <w:rFonts w:ascii="Arial" w:eastAsia="Arial" w:hAnsi="Arial" w:cs="Arial"/>
                <w:sz w:val="20"/>
                <w:szCs w:val="20"/>
              </w:rPr>
              <w:t>ważne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ADCD298" w:rsidRPr="003F244F">
              <w:rPr>
                <w:rFonts w:ascii="Arial" w:eastAsia="Arial" w:hAnsi="Arial" w:cs="Arial"/>
                <w:sz w:val="20"/>
                <w:szCs w:val="20"/>
              </w:rPr>
              <w:t>informacje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0A24CBD" w14:textId="3695B0F4" w:rsidR="00B31ADB" w:rsidRPr="003F244F" w:rsidRDefault="0F2B4CE1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notuje</w:t>
            </w:r>
            <w:r w:rsidR="7ADCD298" w:rsidRPr="003F244F">
              <w:rPr>
                <w:rFonts w:ascii="Arial" w:eastAsia="Arial" w:hAnsi="Arial" w:cs="Arial"/>
                <w:sz w:val="20"/>
                <w:szCs w:val="20"/>
              </w:rPr>
              <w:t xml:space="preserve"> ważne informacje w formie krótkiego te</w:t>
            </w:r>
            <w:r w:rsidR="6E467F75" w:rsidRPr="003F244F">
              <w:rPr>
                <w:rFonts w:ascii="Arial" w:eastAsia="Arial" w:hAnsi="Arial" w:cs="Arial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14:paraId="6D669924" w14:textId="661DA783" w:rsidR="00A80189" w:rsidRPr="003F244F" w:rsidRDefault="0F2B4CE1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sporządza</w:t>
            </w:r>
            <w:r w:rsidR="7ADCD298" w:rsidRPr="003F244F">
              <w:rPr>
                <w:rFonts w:ascii="Arial" w:eastAsia="Arial" w:hAnsi="Arial" w:cs="Arial"/>
                <w:sz w:val="20"/>
                <w:szCs w:val="20"/>
              </w:rPr>
              <w:t xml:space="preserve"> notatkę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ADCD298" w:rsidRPr="003F244F">
              <w:rPr>
                <w:rFonts w:ascii="Arial" w:eastAsia="Arial" w:hAnsi="Arial" w:cs="Arial"/>
                <w:sz w:val="20"/>
                <w:szCs w:val="20"/>
              </w:rPr>
              <w:t>w określonej formie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40DF9E9" w14:textId="27B264AC" w:rsidR="00B31ADB" w:rsidRPr="003F244F" w:rsidRDefault="0F2B4CE1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wybiera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 xml:space="preserve"> sposób</w:t>
            </w:r>
            <w:r w:rsidR="6E467F75" w:rsidRPr="003F244F">
              <w:rPr>
                <w:rFonts w:ascii="Arial" w:eastAsia="Arial" w:hAnsi="Arial" w:cs="Arial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14:paraId="77391A03" w14:textId="34843177" w:rsidR="00A80189" w:rsidRPr="003F244F" w:rsidRDefault="7ADCD298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 xml:space="preserve">trafnie </w:t>
            </w:r>
            <w:r w:rsidR="0F2B4CE1" w:rsidRPr="003F244F">
              <w:rPr>
                <w:rFonts w:ascii="Arial" w:eastAsia="Arial" w:hAnsi="Arial" w:cs="Arial"/>
                <w:sz w:val="20"/>
                <w:szCs w:val="20"/>
              </w:rPr>
              <w:t>wybiera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 xml:space="preserve"> najlepszą formę notatki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 xml:space="preserve">samodzielnie ją </w:t>
            </w:r>
            <w:r w:rsidR="20F905D1" w:rsidRPr="003F244F">
              <w:rPr>
                <w:rFonts w:ascii="Arial" w:eastAsia="Arial" w:hAnsi="Arial" w:cs="Arial"/>
                <w:sz w:val="20"/>
                <w:szCs w:val="20"/>
              </w:rPr>
              <w:t>redaguje</w:t>
            </w:r>
            <w:r w:rsidRPr="003F244F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>zgodnie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0D4B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>wymogami dotyczącymi tej formy wypowiedzi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4A7D209" w14:textId="65FE5205" w:rsidR="00B31ADB" w:rsidRPr="003F244F" w:rsidRDefault="0F2B4CE1" w:rsidP="003F244F">
            <w:pPr>
              <w:pStyle w:val="Akapitzlist"/>
              <w:numPr>
                <w:ilvl w:val="0"/>
                <w:numId w:val="4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3F244F">
              <w:rPr>
                <w:rFonts w:ascii="Arial" w:eastAsia="Arial" w:hAnsi="Arial" w:cs="Arial"/>
                <w:sz w:val="20"/>
                <w:szCs w:val="20"/>
              </w:rPr>
              <w:t>odczytuje</w:t>
            </w:r>
            <w:r w:rsidR="7ADCD298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 xml:space="preserve">skróty: </w:t>
            </w:r>
            <w:r w:rsidR="465935D9" w:rsidRPr="003F244F">
              <w:rPr>
                <w:rFonts w:ascii="Arial" w:eastAsia="Arial" w:hAnsi="Arial" w:cs="Arial"/>
                <w:b/>
                <w:iCs/>
                <w:sz w:val="20"/>
                <w:szCs w:val="20"/>
              </w:rPr>
              <w:t>wg, nr, np., ok., m.in., r., w.</w:t>
            </w:r>
            <w:r w:rsidR="71BC09AF" w:rsidRPr="003F244F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r w:rsidR="00960D4B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37A4F287" w:rsidRPr="003F244F">
              <w:rPr>
                <w:rFonts w:ascii="Arial" w:eastAsia="Arial" w:hAnsi="Arial" w:cs="Arial"/>
                <w:sz w:val="20"/>
                <w:szCs w:val="20"/>
              </w:rPr>
              <w:t>posługuje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 xml:space="preserve"> się nimi</w:t>
            </w:r>
            <w:r w:rsidR="71BC09AF" w:rsidRPr="003F24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65935D9" w:rsidRPr="003F244F">
              <w:rPr>
                <w:rFonts w:ascii="Arial" w:eastAsia="Arial" w:hAnsi="Arial" w:cs="Arial"/>
                <w:sz w:val="20"/>
                <w:szCs w:val="20"/>
              </w:rPr>
              <w:t>w notatkach</w:t>
            </w:r>
          </w:p>
        </w:tc>
      </w:tr>
      <w:tr w:rsidR="00B31ADB" w:rsidRPr="00893A83" w14:paraId="0EB2BA8B" w14:textId="77777777" w:rsidTr="627254BE">
        <w:trPr>
          <w:trHeight w:val="1068"/>
        </w:trPr>
        <w:tc>
          <w:tcPr>
            <w:tcW w:w="2357" w:type="dxa"/>
          </w:tcPr>
          <w:p w14:paraId="03C6A50A" w14:textId="5B74E0FB" w:rsidR="00DE5190" w:rsidRDefault="4D193751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42</w:t>
            </w:r>
            <w:r w:rsidR="465935D9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06589DBD" w14:textId="49F1C5EA" w:rsidR="00B31ADB" w:rsidRPr="00B24B58" w:rsidRDefault="465935D9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Anioł i szkolne zabawy </w:t>
            </w:r>
          </w:p>
        </w:tc>
        <w:tc>
          <w:tcPr>
            <w:tcW w:w="2357" w:type="dxa"/>
          </w:tcPr>
          <w:p w14:paraId="10A81881" w14:textId="5BA3103A" w:rsidR="00B31ADB" w:rsidRPr="00960D4B" w:rsidRDefault="37A4F287" w:rsidP="00960D4B">
            <w:pPr>
              <w:pStyle w:val="Akapitzlist"/>
              <w:numPr>
                <w:ilvl w:val="0"/>
                <w:numId w:val="4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 xml:space="preserve"> wiersz głośno</w:t>
            </w:r>
          </w:p>
          <w:p w14:paraId="1BC0D339" w14:textId="34A312EE" w:rsidR="00B31ADB" w:rsidRPr="00960D4B" w:rsidRDefault="49297BAD" w:rsidP="00960D4B">
            <w:pPr>
              <w:pStyle w:val="Akapitzlist"/>
              <w:numPr>
                <w:ilvl w:val="0"/>
                <w:numId w:val="4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 xml:space="preserve">wymienia 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>bohaterów wiersza</w:t>
            </w:r>
          </w:p>
          <w:p w14:paraId="31E61637" w14:textId="33FC33C9" w:rsidR="0016330D" w:rsidRPr="00960D4B" w:rsidRDefault="4D193751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określa, czym jest wers, rym, epitet</w:t>
            </w:r>
          </w:p>
          <w:p w14:paraId="2F6508A2" w14:textId="207666EE" w:rsidR="00B31ADB" w:rsidRPr="00960D4B" w:rsidRDefault="20F905D1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odtwarza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 xml:space="preserve"> wiersz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0D4B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>pamięci</w:t>
            </w:r>
          </w:p>
        </w:tc>
        <w:tc>
          <w:tcPr>
            <w:tcW w:w="2357" w:type="dxa"/>
          </w:tcPr>
          <w:p w14:paraId="5208E865" w14:textId="3E835D57" w:rsidR="00B31ADB" w:rsidRPr="00960D4B" w:rsidRDefault="37A4F287" w:rsidP="00960D4B">
            <w:pPr>
              <w:pStyle w:val="Akapitzlist"/>
              <w:numPr>
                <w:ilvl w:val="0"/>
                <w:numId w:val="4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 xml:space="preserve"> wiersz głośno, wyraźnie </w:t>
            </w:r>
          </w:p>
          <w:p w14:paraId="3AC857B6" w14:textId="003E186B" w:rsidR="0007230F" w:rsidRPr="00960D4B" w:rsidRDefault="37A4F287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>bohaterów utworu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2D9C5F9" w14:textId="13E9E26B" w:rsidR="0007230F" w:rsidRPr="00960D4B" w:rsidRDefault="37A4F287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>w tekście wiersza wersy, rym</w:t>
            </w:r>
            <w:r w:rsidR="0AE7882A" w:rsidRPr="00960D4B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>i epitet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78CA7AA" w14:textId="2ACEBC9C" w:rsidR="00B31ADB" w:rsidRPr="00960D4B" w:rsidRDefault="20F905D1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wygłasza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9297BAD" w:rsidRPr="00960D4B">
              <w:rPr>
                <w:rFonts w:ascii="Arial" w:eastAsia="Arial" w:hAnsi="Arial" w:cs="Arial"/>
                <w:sz w:val="20"/>
                <w:szCs w:val="20"/>
              </w:rPr>
              <w:t xml:space="preserve">wiersz 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lastRenderedPageBreak/>
              <w:t>z</w:t>
            </w:r>
            <w:r w:rsidR="00960D4B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 xml:space="preserve">pamięci </w:t>
            </w:r>
          </w:p>
        </w:tc>
        <w:tc>
          <w:tcPr>
            <w:tcW w:w="2357" w:type="dxa"/>
          </w:tcPr>
          <w:p w14:paraId="1A09062B" w14:textId="253C4761" w:rsidR="00B31ADB" w:rsidRPr="00960D4B" w:rsidRDefault="37A4F287" w:rsidP="00960D4B">
            <w:pPr>
              <w:pStyle w:val="Akapitzlist"/>
              <w:numPr>
                <w:ilvl w:val="0"/>
                <w:numId w:val="4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lastRenderedPageBreak/>
              <w:t>czyta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 xml:space="preserve"> wiersz</w:t>
            </w:r>
            <w:r w:rsidR="49297BAD" w:rsidRPr="00960D4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 xml:space="preserve"> podkreślając głosem ważne słowa</w:t>
            </w:r>
          </w:p>
          <w:p w14:paraId="673E5831" w14:textId="5DDBC2F1" w:rsidR="0007230F" w:rsidRPr="00960D4B" w:rsidRDefault="37A4F287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 xml:space="preserve"> temat wiersza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DCA2EF5" w14:textId="6F1E1339" w:rsidR="0007230F" w:rsidRPr="00960D4B" w:rsidRDefault="37A4F287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 xml:space="preserve"> osobę mówiącą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>w wierszu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0786112" w14:textId="637E30C5" w:rsidR="0007230F" w:rsidRPr="00960D4B" w:rsidRDefault="37A4F287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lastRenderedPageBreak/>
              <w:t>określa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 xml:space="preserve"> kilka cech bohaterów utworu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530B0E1" w14:textId="3ED8862E" w:rsidR="0007230F" w:rsidRPr="00960D4B" w:rsidRDefault="37A4F287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 xml:space="preserve"> w </w:t>
            </w:r>
            <w:r w:rsidR="22D8317D" w:rsidRPr="00960D4B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 xml:space="preserve"> zdani</w:t>
            </w:r>
            <w:r w:rsidR="00960D4B">
              <w:rPr>
                <w:rFonts w:ascii="Arial" w:eastAsia="Arial" w:hAnsi="Arial" w:cs="Arial"/>
                <w:sz w:val="20"/>
                <w:szCs w:val="20"/>
              </w:rPr>
              <w:t>ach o sytuacji przedstawionej w 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>wierszu</w:t>
            </w:r>
          </w:p>
          <w:p w14:paraId="07FE6A34" w14:textId="41B63F67" w:rsidR="00B31ADB" w:rsidRPr="00960D4B" w:rsidRDefault="20F905D1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wygłasza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 xml:space="preserve"> z pamięci</w:t>
            </w:r>
            <w:r w:rsidR="00960D4B">
              <w:rPr>
                <w:rFonts w:ascii="Arial" w:eastAsia="Arial" w:hAnsi="Arial" w:cs="Arial"/>
                <w:sz w:val="20"/>
                <w:szCs w:val="20"/>
              </w:rPr>
              <w:t xml:space="preserve"> wiersz w odpowiednim tempie, z 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>prawidłową dykcją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63D04C9" w14:textId="4326EB23" w:rsidR="0007230F" w:rsidRPr="00960D4B" w:rsidRDefault="37A4F287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lastRenderedPageBreak/>
              <w:t>czyta</w:t>
            </w:r>
            <w:r w:rsidR="3D5A2894" w:rsidRPr="00960D4B">
              <w:rPr>
                <w:rFonts w:ascii="Arial" w:eastAsia="Arial" w:hAnsi="Arial" w:cs="Arial"/>
                <w:sz w:val="20"/>
                <w:szCs w:val="20"/>
              </w:rPr>
              <w:t xml:space="preserve"> wiersz, stosując odpowiednie tempo i intonację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DED8031" w14:textId="73356B25" w:rsidR="0007230F" w:rsidRPr="00960D4B" w:rsidRDefault="37A4F287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 xml:space="preserve"> bohaterów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>utworu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B5BA43B" w14:textId="56F7F8CC" w:rsidR="0007230F" w:rsidRPr="00960D4B" w:rsidRDefault="37A4F287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opisuje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 xml:space="preserve"> zachowanie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>bohaterów utworu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0D4B">
              <w:rPr>
                <w:rFonts w:ascii="Arial" w:eastAsia="Arial" w:hAnsi="Arial" w:cs="Arial"/>
                <w:sz w:val="20"/>
                <w:szCs w:val="20"/>
              </w:rPr>
              <w:lastRenderedPageBreak/>
              <w:t>i </w:t>
            </w:r>
            <w:r w:rsidRPr="00960D4B">
              <w:rPr>
                <w:rFonts w:ascii="Arial" w:eastAsia="Arial" w:hAnsi="Arial" w:cs="Arial"/>
                <w:sz w:val="20"/>
                <w:szCs w:val="20"/>
              </w:rPr>
              <w:t>wyraża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99185F" w:rsidRPr="00960D4B">
              <w:rPr>
                <w:rFonts w:ascii="Arial" w:eastAsia="Arial" w:hAnsi="Arial" w:cs="Arial"/>
                <w:sz w:val="20"/>
                <w:szCs w:val="20"/>
              </w:rPr>
              <w:t>swoją opinię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 xml:space="preserve"> na ten temat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5B82966" w14:textId="780E022E" w:rsidR="0007230F" w:rsidRPr="00960D4B" w:rsidRDefault="37A4F287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wyjaśnia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>, jak rozumie komentarz anioła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5191037" w14:textId="5AD17E47" w:rsidR="00B31ADB" w:rsidRPr="00960D4B" w:rsidRDefault="20F905D1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12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deklamuje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 xml:space="preserve"> wiersz</w:t>
            </w:r>
            <w:r w:rsidR="7B86E70C" w:rsidRPr="00960D4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960D4B">
              <w:rPr>
                <w:rFonts w:ascii="Arial" w:eastAsia="Arial" w:hAnsi="Arial" w:cs="Arial"/>
                <w:sz w:val="20"/>
                <w:szCs w:val="20"/>
              </w:rPr>
              <w:t xml:space="preserve"> odpowiednio modulując głos i 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>dokonując interpretacji głosowej</w:t>
            </w:r>
          </w:p>
        </w:tc>
        <w:tc>
          <w:tcPr>
            <w:tcW w:w="2361" w:type="dxa"/>
          </w:tcPr>
          <w:p w14:paraId="7D8FBF81" w14:textId="1667AFBC" w:rsidR="00B31ADB" w:rsidRPr="00960D4B" w:rsidRDefault="20F905D1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lastRenderedPageBreak/>
              <w:t>omawia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 xml:space="preserve"> wyczerpująco sytuację przedstawioną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0D4B">
              <w:rPr>
                <w:rFonts w:ascii="Arial" w:eastAsia="Arial" w:hAnsi="Arial" w:cs="Arial"/>
                <w:sz w:val="20"/>
                <w:szCs w:val="20"/>
              </w:rPr>
              <w:t>w wierszu i </w:t>
            </w:r>
            <w:r w:rsidR="7B86E70C" w:rsidRPr="00960D4B">
              <w:rPr>
                <w:rFonts w:ascii="Arial" w:eastAsia="Arial" w:hAnsi="Arial" w:cs="Arial"/>
                <w:sz w:val="20"/>
                <w:szCs w:val="20"/>
              </w:rPr>
              <w:t>odwoł</w:t>
            </w:r>
            <w:r w:rsidR="476300B3" w:rsidRPr="00960D4B">
              <w:rPr>
                <w:rFonts w:ascii="Arial" w:eastAsia="Arial" w:hAnsi="Arial" w:cs="Arial"/>
                <w:sz w:val="20"/>
                <w:szCs w:val="20"/>
              </w:rPr>
              <w:t>uje</w:t>
            </w:r>
            <w:r w:rsidR="7B86E70C" w:rsidRPr="00960D4B">
              <w:rPr>
                <w:rFonts w:ascii="Arial" w:eastAsia="Arial" w:hAnsi="Arial" w:cs="Arial"/>
                <w:sz w:val="20"/>
                <w:szCs w:val="20"/>
              </w:rPr>
              <w:t xml:space="preserve"> się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0D4B">
              <w:rPr>
                <w:rFonts w:ascii="Arial" w:eastAsia="Arial" w:hAnsi="Arial" w:cs="Arial"/>
                <w:sz w:val="20"/>
                <w:szCs w:val="20"/>
              </w:rPr>
              <w:t>do 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>własnych doświadczeń</w:t>
            </w:r>
          </w:p>
        </w:tc>
      </w:tr>
      <w:tr w:rsidR="00B31ADB" w:rsidRPr="00893A83" w14:paraId="54C96C40" w14:textId="77777777" w:rsidTr="627254BE">
        <w:trPr>
          <w:trHeight w:val="1068"/>
        </w:trPr>
        <w:tc>
          <w:tcPr>
            <w:tcW w:w="2357" w:type="dxa"/>
          </w:tcPr>
          <w:p w14:paraId="451851E5" w14:textId="29886501" w:rsidR="00DE5190" w:rsidRDefault="4D193751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43</w:t>
            </w:r>
            <w:r w:rsidR="465935D9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79AB1194" w14:textId="510A99D4" w:rsidR="00B31ADB" w:rsidRPr="00B24B58" w:rsidRDefault="465935D9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14:paraId="32CE459D" w14:textId="1B397ACA" w:rsidR="0007230F" w:rsidRPr="00960D4B" w:rsidRDefault="75574B4E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>głośno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E5172C6" w14:textId="2C614062" w:rsidR="0007230F" w:rsidRPr="00960D4B" w:rsidRDefault="37A4F287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 xml:space="preserve"> bohaterów utworu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5ACEE80" w14:textId="4C18B0CC" w:rsidR="00E434D5" w:rsidRPr="00960D4B" w:rsidRDefault="37A4F287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00960D4B">
              <w:rPr>
                <w:rFonts w:ascii="Arial" w:eastAsia="Arial" w:hAnsi="Arial" w:cs="Arial"/>
                <w:sz w:val="20"/>
                <w:szCs w:val="20"/>
              </w:rPr>
              <w:t xml:space="preserve"> wydarzenia przedstawione w 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>utworze</w:t>
            </w:r>
          </w:p>
          <w:p w14:paraId="56464C70" w14:textId="22B571BE" w:rsidR="00B31ADB" w:rsidRPr="00960D4B" w:rsidRDefault="4D193751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definiuje pojęcie narratora</w:t>
            </w:r>
          </w:p>
        </w:tc>
        <w:tc>
          <w:tcPr>
            <w:tcW w:w="2357" w:type="dxa"/>
          </w:tcPr>
          <w:p w14:paraId="61EF3768" w14:textId="4F95EF3E" w:rsidR="0007230F" w:rsidRPr="00960D4B" w:rsidRDefault="75574B4E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 xml:space="preserve"> głośno i cicho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12D7F01" w14:textId="69176572" w:rsidR="0007230F" w:rsidRPr="00960D4B" w:rsidRDefault="37A4F287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>bohaterów utworu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96E0442" w14:textId="3827E88D" w:rsidR="00B31ADB" w:rsidRPr="00960D4B" w:rsidRDefault="75574B4E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formułuje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960D4B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 xml:space="preserve"> zdania na temat wydarzeń przedstawionych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0D4B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A628F9" w14:textId="23E83549" w:rsidR="0007230F" w:rsidRPr="00960D4B" w:rsidRDefault="00960D4B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czyta głośno, wyraźnie, oraz </w:t>
            </w:r>
            <w:r w:rsidR="6F99185F" w:rsidRPr="00960D4B">
              <w:rPr>
                <w:rFonts w:ascii="Arial" w:eastAsia="Arial" w:hAnsi="Arial" w:cs="Arial"/>
                <w:sz w:val="20"/>
                <w:szCs w:val="20"/>
              </w:rPr>
              <w:t>cicho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D7EBFDC" w14:textId="21AFCDD4" w:rsidR="0007230F" w:rsidRPr="00960D4B" w:rsidRDefault="37A4F287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 xml:space="preserve"> narratora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0D4B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>tekście utworu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29327E0" w14:textId="677A7E99" w:rsidR="0007230F" w:rsidRPr="00960D4B" w:rsidRDefault="37A4F287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>w kilku zdaniach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0D4B">
              <w:rPr>
                <w:rFonts w:ascii="Arial" w:eastAsia="Arial" w:hAnsi="Arial" w:cs="Arial"/>
                <w:sz w:val="20"/>
                <w:szCs w:val="20"/>
              </w:rPr>
              <w:t>o 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0D4B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26D84C3" w14:textId="6EB386F0" w:rsidR="0007230F" w:rsidRPr="00960D4B" w:rsidRDefault="37A4F287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960D4B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 xml:space="preserve"> cechy bohatera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E8ACBC9" w14:textId="1E3CBE99" w:rsidR="00B31ADB" w:rsidRPr="00960D4B" w:rsidRDefault="37A4F287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wyjaśnia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>, n</w:t>
            </w:r>
            <w:r w:rsidR="20F905D1" w:rsidRPr="00960D4B">
              <w:rPr>
                <w:rFonts w:ascii="Arial" w:eastAsia="Arial" w:hAnsi="Arial" w:cs="Arial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14:paraId="6DB8B888" w14:textId="4D3F04D1" w:rsidR="0007230F" w:rsidRPr="00960D4B" w:rsidRDefault="75574B4E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 xml:space="preserve"> głośno, stosując odpowiednie tempo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>i intonację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28C3A6E" w14:textId="365EE6A2" w:rsidR="0007230F" w:rsidRPr="00960D4B" w:rsidRDefault="00960D4B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opowiada w </w:t>
            </w:r>
            <w:r w:rsidR="6F99185F" w:rsidRPr="00960D4B">
              <w:rPr>
                <w:rFonts w:ascii="Arial" w:eastAsia="Arial" w:hAnsi="Arial" w:cs="Arial"/>
                <w:sz w:val="20"/>
                <w:szCs w:val="20"/>
              </w:rPr>
              <w:t>ciekawy sposób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 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8AA8612" w14:textId="0CFB35F1" w:rsidR="0007230F" w:rsidRPr="00960D4B" w:rsidRDefault="37A4F287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 xml:space="preserve"> cechy bohatera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0E640E7" w14:textId="19A6F156" w:rsidR="0007230F" w:rsidRPr="00960D4B" w:rsidRDefault="37A4F287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wyraża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99185F" w:rsidRPr="00960D4B">
              <w:rPr>
                <w:rFonts w:ascii="Arial" w:eastAsia="Arial" w:hAnsi="Arial" w:cs="Arial"/>
                <w:sz w:val="20"/>
                <w:szCs w:val="20"/>
              </w:rPr>
              <w:t>swoją opinię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>o bohaterze i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>jego zachowaniu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C5481A9" w14:textId="51DA6ED2" w:rsidR="00B31ADB" w:rsidRPr="00960D4B" w:rsidRDefault="75574B4E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12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porównuje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 xml:space="preserve"> doświadczenia bohatera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0D4B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 xml:space="preserve">własnymi </w:t>
            </w:r>
          </w:p>
        </w:tc>
        <w:tc>
          <w:tcPr>
            <w:tcW w:w="2361" w:type="dxa"/>
          </w:tcPr>
          <w:p w14:paraId="70FEFC85" w14:textId="47EE85B3" w:rsidR="0007230F" w:rsidRPr="00960D4B" w:rsidRDefault="22D8317D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prezentuje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 xml:space="preserve"> informacje o autorce utworu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12A74A4" w14:textId="1CA390AC" w:rsidR="00B31ADB" w:rsidRPr="00960D4B" w:rsidRDefault="37A4F287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podaje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 xml:space="preserve"> przykłady innych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65935D9" w:rsidRPr="00960D4B">
              <w:rPr>
                <w:rFonts w:ascii="Arial" w:eastAsia="Arial" w:hAnsi="Arial" w:cs="Arial"/>
                <w:sz w:val="20"/>
                <w:szCs w:val="20"/>
              </w:rPr>
              <w:t>szkolnych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0F905D1" w:rsidRPr="00960D4B">
              <w:rPr>
                <w:rFonts w:ascii="Arial" w:eastAsia="Arial" w:hAnsi="Arial" w:cs="Arial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14:paraId="1BD4BF5B" w14:textId="77777777" w:rsidTr="627254BE">
        <w:trPr>
          <w:trHeight w:val="70"/>
        </w:trPr>
        <w:tc>
          <w:tcPr>
            <w:tcW w:w="2357" w:type="dxa"/>
          </w:tcPr>
          <w:p w14:paraId="1EBC397A" w14:textId="14AF0C5C" w:rsidR="00DE5190" w:rsidRDefault="4D193751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44-45.</w:t>
            </w:r>
          </w:p>
          <w:p w14:paraId="4E4AC7B0" w14:textId="35F5C088" w:rsidR="00A2028F" w:rsidRPr="00893A83" w:rsidRDefault="408CF95C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Pierwsze spotkanie</w:t>
            </w:r>
            <w:r w:rsidR="71BC09A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z 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lekturą</w:t>
            </w:r>
            <w:r w:rsidR="71BC09A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„Akademia pana Kleksa”</w:t>
            </w:r>
          </w:p>
        </w:tc>
        <w:tc>
          <w:tcPr>
            <w:tcW w:w="2357" w:type="dxa"/>
          </w:tcPr>
          <w:p w14:paraId="25DB9A95" w14:textId="0798747B" w:rsidR="0007230F" w:rsidRPr="00960D4B" w:rsidRDefault="75574B4E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lastRenderedPageBreak/>
              <w:t>czyta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>głośno i cicho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4C61254" w14:textId="2FC6B4D2" w:rsidR="0007230F" w:rsidRPr="00960D4B" w:rsidRDefault="37A4F287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lastRenderedPageBreak/>
              <w:t>bohaterów utworu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DBA164D" w14:textId="40EA674D" w:rsidR="00A2028F" w:rsidRPr="00960D4B" w:rsidRDefault="37A4F287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>najważnie</w:t>
            </w:r>
            <w:r w:rsidR="00960D4B">
              <w:rPr>
                <w:rFonts w:ascii="Arial" w:eastAsia="Arial" w:hAnsi="Arial" w:cs="Arial"/>
                <w:sz w:val="20"/>
                <w:szCs w:val="20"/>
              </w:rPr>
              <w:t>jsze wydarzenia przedstawione w 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 xml:space="preserve">utworze </w:t>
            </w:r>
          </w:p>
        </w:tc>
        <w:tc>
          <w:tcPr>
            <w:tcW w:w="2357" w:type="dxa"/>
          </w:tcPr>
          <w:p w14:paraId="16F6767F" w14:textId="29CEBA13" w:rsidR="0007230F" w:rsidRPr="00960D4B" w:rsidRDefault="75574B4E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lastRenderedPageBreak/>
              <w:t>czyta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 xml:space="preserve"> głośno i cicho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82C969E" w14:textId="45C70796" w:rsidR="0007230F" w:rsidRPr="00960D4B" w:rsidRDefault="37A4F287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lastRenderedPageBreak/>
              <w:t>bohaterów utworu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19AF2E2" w14:textId="12B63664" w:rsidR="0007230F" w:rsidRPr="00960D4B" w:rsidRDefault="37A4F287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 xml:space="preserve"> postacie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>fantastyczne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0648685" w14:textId="3CDE3609" w:rsidR="0007230F" w:rsidRPr="00960D4B" w:rsidRDefault="37A4F287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 xml:space="preserve"> miejsce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>i czas wydarzeń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B895B8E" w14:textId="6FA200D0" w:rsidR="00A2028F" w:rsidRPr="00960D4B" w:rsidRDefault="22D8317D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 w:rsidR="75574B4E" w:rsidRPr="00960D4B">
              <w:rPr>
                <w:rFonts w:ascii="Arial" w:eastAsia="Arial" w:hAnsi="Arial" w:cs="Arial"/>
                <w:sz w:val="20"/>
                <w:szCs w:val="20"/>
              </w:rPr>
              <w:t>formułuje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60D4B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 xml:space="preserve"> zdania na temat wydarzeń przedstawionych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0D4B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8A3C1C" w14:textId="3F4B1411" w:rsidR="0007230F" w:rsidRPr="00960D4B" w:rsidRDefault="00960D4B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czyta głośno, wyraźnie,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oraz </w:t>
            </w:r>
            <w:r w:rsidR="6F99185F" w:rsidRPr="00960D4B">
              <w:rPr>
                <w:rFonts w:ascii="Arial" w:eastAsia="Arial" w:hAnsi="Arial" w:cs="Arial"/>
                <w:sz w:val="20"/>
                <w:szCs w:val="20"/>
              </w:rPr>
              <w:t>cicho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5310319" w14:textId="6791CF21" w:rsidR="00623F48" w:rsidRPr="00960D4B" w:rsidRDefault="37A4F287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 xml:space="preserve"> narratora utworu</w:t>
            </w:r>
          </w:p>
          <w:p w14:paraId="6450928C" w14:textId="10D2747D" w:rsidR="0007230F" w:rsidRPr="00960D4B" w:rsidRDefault="37A4F287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>w kilku zdaniach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960D4B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0D4B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212F51B" w14:textId="47B0EFA6" w:rsidR="0007230F" w:rsidRPr="00960D4B" w:rsidRDefault="37A4F287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960D4B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 xml:space="preserve"> cechy głównego bohatera utworu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C51C408" w14:textId="73A44D78" w:rsidR="00A2028F" w:rsidRPr="00960D4B" w:rsidRDefault="37A4F287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12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0CAD438" w:rsidRPr="00960D4B">
              <w:rPr>
                <w:rFonts w:ascii="Arial" w:eastAsia="Arial" w:hAnsi="Arial" w:cs="Arial"/>
                <w:sz w:val="20"/>
                <w:szCs w:val="20"/>
              </w:rPr>
              <w:t>wydarzenia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0CAD438" w:rsidRPr="00960D4B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 xml:space="preserve"> postacie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>fantastyczne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7DA3BBA" w14:textId="460B100D" w:rsidR="0007230F" w:rsidRPr="00960D4B" w:rsidRDefault="75574B4E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lastRenderedPageBreak/>
              <w:t>czyta</w:t>
            </w:r>
            <w:r w:rsidR="30CAD438" w:rsidRPr="00960D4B">
              <w:rPr>
                <w:rFonts w:ascii="Arial" w:eastAsia="Arial" w:hAnsi="Arial" w:cs="Arial"/>
                <w:sz w:val="20"/>
                <w:szCs w:val="20"/>
              </w:rPr>
              <w:t xml:space="preserve"> głośno, stosując </w:t>
            </w:r>
            <w:r w:rsidR="30CAD438" w:rsidRPr="00960D4B">
              <w:rPr>
                <w:rFonts w:ascii="Arial" w:eastAsia="Arial" w:hAnsi="Arial" w:cs="Arial"/>
                <w:sz w:val="20"/>
                <w:szCs w:val="20"/>
              </w:rPr>
              <w:lastRenderedPageBreak/>
              <w:t>odpowiednie tempo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0CAD438" w:rsidRPr="00960D4B">
              <w:rPr>
                <w:rFonts w:ascii="Arial" w:eastAsia="Arial" w:hAnsi="Arial" w:cs="Arial"/>
                <w:sz w:val="20"/>
                <w:szCs w:val="20"/>
              </w:rPr>
              <w:t>i intonację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A3230B9" w14:textId="33243F45" w:rsidR="0007230F" w:rsidRPr="00960D4B" w:rsidRDefault="6F99185F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opowiada w ciekawy sposób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0D4B">
              <w:rPr>
                <w:rFonts w:ascii="Arial" w:eastAsia="Arial" w:hAnsi="Arial" w:cs="Arial"/>
                <w:sz w:val="20"/>
                <w:szCs w:val="20"/>
              </w:rPr>
              <w:t>o </w:t>
            </w:r>
            <w:r w:rsidR="30CAD438" w:rsidRPr="00960D4B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0D4B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30CAD438" w:rsidRPr="00960D4B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2842777" w14:textId="5BF62BD7" w:rsidR="0007230F" w:rsidRPr="00960D4B" w:rsidRDefault="37A4F287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 xml:space="preserve"> bohaterów utworu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2EAB62E" w14:textId="536F226B" w:rsidR="0007230F" w:rsidRPr="00960D4B" w:rsidRDefault="37A4F287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 xml:space="preserve"> cechy bohaterów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>utworu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15BD429" w14:textId="19FF5674" w:rsidR="00A2028F" w:rsidRPr="00960D4B" w:rsidRDefault="37A4F287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wyraża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99185F" w:rsidRPr="00960D4B">
              <w:rPr>
                <w:rFonts w:ascii="Arial" w:eastAsia="Arial" w:hAnsi="Arial" w:cs="Arial"/>
                <w:sz w:val="20"/>
                <w:szCs w:val="20"/>
              </w:rPr>
              <w:t>swoją opinię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7AE6ED60" w14:textId="4D168F93" w:rsidR="0007230F" w:rsidRPr="00960D4B" w:rsidRDefault="22D8317D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lastRenderedPageBreak/>
              <w:t>prezentuje</w:t>
            </w:r>
            <w:r w:rsidR="00960D4B">
              <w:rPr>
                <w:rFonts w:ascii="Arial" w:eastAsia="Arial" w:hAnsi="Arial" w:cs="Arial"/>
                <w:sz w:val="20"/>
                <w:szCs w:val="20"/>
              </w:rPr>
              <w:t xml:space="preserve"> informacje </w:t>
            </w:r>
            <w:r w:rsidR="00960D4B">
              <w:rPr>
                <w:rFonts w:ascii="Arial" w:eastAsia="Arial" w:hAnsi="Arial" w:cs="Arial"/>
                <w:sz w:val="20"/>
                <w:szCs w:val="20"/>
              </w:rPr>
              <w:lastRenderedPageBreak/>
              <w:t>o autorze lektury i 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>innych jego utworach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82D7CD5" w14:textId="7A714F33" w:rsidR="0007230F" w:rsidRPr="00960D4B" w:rsidRDefault="37A4F287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pisze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 xml:space="preserve"> opowiadanie wywołane treścią lektury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41A9BB8" w14:textId="7F026591" w:rsidR="00A2028F" w:rsidRPr="00960D4B" w:rsidRDefault="408CF95C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 xml:space="preserve">samodzielnie </w:t>
            </w:r>
            <w:r w:rsidR="0F2B4CE1" w:rsidRPr="00960D4B">
              <w:rPr>
                <w:rFonts w:ascii="Arial" w:eastAsia="Arial" w:hAnsi="Arial" w:cs="Arial"/>
                <w:sz w:val="20"/>
                <w:szCs w:val="20"/>
              </w:rPr>
              <w:t>sporządza</w:t>
            </w:r>
            <w:r w:rsidR="2799C45A" w:rsidRPr="00960D4B">
              <w:rPr>
                <w:rFonts w:ascii="Arial" w:eastAsia="Arial" w:hAnsi="Arial" w:cs="Arial"/>
                <w:sz w:val="20"/>
                <w:szCs w:val="20"/>
              </w:rPr>
              <w:t xml:space="preserve"> notatki</w:t>
            </w:r>
          </w:p>
        </w:tc>
      </w:tr>
      <w:tr w:rsidR="00A2028F" w:rsidRPr="00893A83" w14:paraId="5AFBBD10" w14:textId="77777777" w:rsidTr="00960D4B">
        <w:trPr>
          <w:trHeight w:val="850"/>
        </w:trPr>
        <w:tc>
          <w:tcPr>
            <w:tcW w:w="2357" w:type="dxa"/>
          </w:tcPr>
          <w:p w14:paraId="2FE7F8A0" w14:textId="4E2CB09E" w:rsidR="00DE5190" w:rsidRDefault="4D193751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46</w:t>
            </w:r>
            <w:r w:rsidR="408CF95C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 w:rsidR="71BC09A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BBDD3E9" w14:textId="7139D615" w:rsidR="00A2028F" w:rsidRPr="00893A83" w:rsidRDefault="408CF95C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Niezwykłe lekcje</w:t>
            </w:r>
            <w:r w:rsidR="71BC09A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 Akademii pana Kleksa</w:t>
            </w:r>
          </w:p>
        </w:tc>
        <w:tc>
          <w:tcPr>
            <w:tcW w:w="2357" w:type="dxa"/>
          </w:tcPr>
          <w:p w14:paraId="4C7760EB" w14:textId="04CE8E84" w:rsidR="0007230F" w:rsidRPr="00960D4B" w:rsidRDefault="75574B4E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>głośno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ACDF7F5" w14:textId="0A65176B" w:rsidR="0007230F" w:rsidRPr="00960D4B" w:rsidRDefault="37A4F287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 xml:space="preserve"> bohaterów utworu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AAE2AA6" w14:textId="0611C1F0" w:rsidR="0007230F" w:rsidRPr="00960D4B" w:rsidRDefault="37A4F287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00960D4B">
              <w:rPr>
                <w:rFonts w:ascii="Arial" w:eastAsia="Arial" w:hAnsi="Arial" w:cs="Arial"/>
                <w:sz w:val="20"/>
                <w:szCs w:val="20"/>
              </w:rPr>
              <w:t xml:space="preserve"> wydarzenia przedstawione w 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>utworze</w:t>
            </w:r>
          </w:p>
          <w:p w14:paraId="36A7086F" w14:textId="60F09B0A" w:rsidR="00A2028F" w:rsidRPr="00960D4B" w:rsidRDefault="37A4F287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 xml:space="preserve"> postacie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>fantastyczne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FB53E7" w14:textId="612DF5F7" w:rsidR="0007230F" w:rsidRPr="00960D4B" w:rsidRDefault="75574B4E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 xml:space="preserve"> głośno i cicho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4CEACFF" w14:textId="405C8B51" w:rsidR="0007230F" w:rsidRPr="00960D4B" w:rsidRDefault="37A4F287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>bohaterów utworu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7CF7195" w14:textId="57858D54" w:rsidR="0007230F" w:rsidRPr="00960D4B" w:rsidRDefault="37A4F287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 xml:space="preserve"> miejsce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>i czas wydarzeń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C45046C" w14:textId="12A32043" w:rsidR="0007230F" w:rsidRPr="00960D4B" w:rsidRDefault="75574B4E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formułuje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960D4B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 xml:space="preserve"> zdania na temat wydarzeń przedstawionych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0D4B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EC76BEA" w14:textId="0978C82C" w:rsidR="00A2028F" w:rsidRPr="00960D4B" w:rsidRDefault="37A4F287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 xml:space="preserve"> wydarzenia fantastyczne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383D132" w14:textId="4416E240" w:rsidR="0007230F" w:rsidRPr="00960D4B" w:rsidRDefault="00960D4B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czyta głośno, wyraźnie, oraz </w:t>
            </w:r>
            <w:r w:rsidR="6F99185F" w:rsidRPr="00960D4B">
              <w:rPr>
                <w:rFonts w:ascii="Arial" w:eastAsia="Arial" w:hAnsi="Arial" w:cs="Arial"/>
                <w:sz w:val="20"/>
                <w:szCs w:val="20"/>
              </w:rPr>
              <w:t>cicho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2FD0ED4" w14:textId="7EAF2522" w:rsidR="0007230F" w:rsidRPr="00960D4B" w:rsidRDefault="37A4F287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 xml:space="preserve"> narratora utworu</w:t>
            </w:r>
          </w:p>
          <w:p w14:paraId="712EC689" w14:textId="629E9EE9" w:rsidR="0007230F" w:rsidRPr="00960D4B" w:rsidRDefault="37A4F287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>w kilku zdaniach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>o lekcjach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>w Akademii pana Kleksa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A8368C9" w14:textId="2DABC964" w:rsidR="0007230F" w:rsidRPr="00960D4B" w:rsidRDefault="37A4F287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960D4B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 xml:space="preserve"> cechy pana Kleksa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E57B9F8" w14:textId="421368E7" w:rsidR="0007230F" w:rsidRPr="00960D4B" w:rsidRDefault="37A4F287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>wydarzenia, postacie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0D4B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>przedmioty fantastyczne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686157E" w14:textId="79A3E4EC" w:rsidR="00A2028F" w:rsidRPr="00960D4B" w:rsidRDefault="75574B4E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wypisuje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 xml:space="preserve"> wydarzenia fantastyczne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0F357AA" w14:textId="74810091" w:rsidR="0007230F" w:rsidRPr="00960D4B" w:rsidRDefault="75574B4E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 xml:space="preserve"> głośno, stosując odpowiednie tempo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>i intonację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2770D3E" w14:textId="69642823" w:rsidR="0007230F" w:rsidRPr="00960D4B" w:rsidRDefault="6F99185F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opowiada w ciekawy sposób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0D4B">
              <w:rPr>
                <w:rFonts w:ascii="Arial" w:eastAsia="Arial" w:hAnsi="Arial" w:cs="Arial"/>
                <w:sz w:val="20"/>
                <w:szCs w:val="20"/>
              </w:rPr>
              <w:t>o 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0D4B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C43E05B" w14:textId="32AB5869" w:rsidR="0007230F" w:rsidRPr="00960D4B" w:rsidRDefault="37A4F287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 xml:space="preserve"> cechy pana Kleksa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303054A" w14:textId="631C369C" w:rsidR="0007230F" w:rsidRPr="00960D4B" w:rsidRDefault="00960D4B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opowiada w </w:t>
            </w:r>
            <w:r w:rsidR="6F99185F" w:rsidRPr="00960D4B">
              <w:rPr>
                <w:rFonts w:ascii="Arial" w:eastAsia="Arial" w:hAnsi="Arial" w:cs="Arial"/>
                <w:sz w:val="20"/>
                <w:szCs w:val="20"/>
              </w:rPr>
              <w:t>ciekawy sposób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 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>lekcjach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>Akademii pana Kleksa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5EE8FAC" w14:textId="46D2F7C3" w:rsidR="00A2028F" w:rsidRPr="00960D4B" w:rsidRDefault="20F905D1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>redaguje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>notatkę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0D4B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 xml:space="preserve">punktach </w:t>
            </w:r>
            <w:r w:rsidR="58A62495" w:rsidRPr="00960D4B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 xml:space="preserve">plan 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lastRenderedPageBreak/>
              <w:t>dnia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14:paraId="4C0A7E45" w14:textId="7F3B1DCC" w:rsidR="0007230F" w:rsidRPr="00960D4B" w:rsidRDefault="20F905D1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lastRenderedPageBreak/>
              <w:t>proponuje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 xml:space="preserve"> nietypowe przedmioty,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>których lekcje mogłyby</w:t>
            </w:r>
            <w:r w:rsidR="15751146" w:rsidRPr="00960D4B">
              <w:rPr>
                <w:rFonts w:ascii="Arial" w:eastAsia="Arial" w:hAnsi="Arial" w:cs="Arial"/>
                <w:sz w:val="20"/>
                <w:szCs w:val="20"/>
              </w:rPr>
              <w:t xml:space="preserve"> się odbywać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08CF95C" w:rsidRPr="00960D4B">
              <w:rPr>
                <w:rFonts w:ascii="Arial" w:eastAsia="Arial" w:hAnsi="Arial" w:cs="Arial"/>
                <w:sz w:val="20"/>
                <w:szCs w:val="20"/>
              </w:rPr>
              <w:t>w szkole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99B042B" w14:textId="1DAECD8D" w:rsidR="00A2028F" w:rsidRPr="00960D4B" w:rsidRDefault="408CF95C" w:rsidP="00960D4B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960D4B">
              <w:rPr>
                <w:rFonts w:ascii="Arial" w:eastAsia="Arial" w:hAnsi="Arial" w:cs="Arial"/>
                <w:sz w:val="20"/>
                <w:szCs w:val="20"/>
              </w:rPr>
              <w:t xml:space="preserve">wyczerpująco </w:t>
            </w:r>
            <w:r w:rsidR="37A4F287" w:rsidRPr="00960D4B">
              <w:rPr>
                <w:rFonts w:ascii="Arial" w:eastAsia="Arial" w:hAnsi="Arial" w:cs="Arial"/>
                <w:sz w:val="20"/>
                <w:szCs w:val="20"/>
              </w:rPr>
              <w:t>wypowiada</w:t>
            </w:r>
            <w:r w:rsidRPr="00960D4B">
              <w:rPr>
                <w:rFonts w:ascii="Arial" w:eastAsia="Arial" w:hAnsi="Arial" w:cs="Arial"/>
                <w:sz w:val="20"/>
                <w:szCs w:val="20"/>
              </w:rPr>
              <w:t xml:space="preserve"> się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0D4B">
              <w:rPr>
                <w:rFonts w:ascii="Arial" w:eastAsia="Arial" w:hAnsi="Arial" w:cs="Arial"/>
                <w:sz w:val="20"/>
                <w:szCs w:val="20"/>
              </w:rPr>
              <w:t>na </w:t>
            </w:r>
            <w:r w:rsidRPr="00960D4B">
              <w:rPr>
                <w:rFonts w:ascii="Arial" w:eastAsia="Arial" w:hAnsi="Arial" w:cs="Arial"/>
                <w:sz w:val="20"/>
                <w:szCs w:val="20"/>
              </w:rPr>
              <w:t>temat wydarzeń przedstawionych</w:t>
            </w:r>
            <w:r w:rsidR="71BC09AF" w:rsidRPr="00960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0D4B">
              <w:rPr>
                <w:rFonts w:ascii="Arial" w:eastAsia="Arial" w:hAnsi="Arial" w:cs="Arial"/>
                <w:sz w:val="20"/>
                <w:szCs w:val="20"/>
              </w:rPr>
              <w:t>w tekście, odwołując się do </w:t>
            </w:r>
            <w:r w:rsidRPr="00960D4B">
              <w:rPr>
                <w:rFonts w:ascii="Arial" w:eastAsia="Arial" w:hAnsi="Arial" w:cs="Arial"/>
                <w:sz w:val="20"/>
                <w:szCs w:val="20"/>
              </w:rPr>
              <w:t>znajomości całej lektury</w:t>
            </w:r>
          </w:p>
        </w:tc>
      </w:tr>
      <w:tr w:rsidR="00A660A3" w:rsidRPr="00893A83" w14:paraId="1928F75F" w14:textId="77777777" w:rsidTr="627254BE">
        <w:trPr>
          <w:trHeight w:val="70"/>
        </w:trPr>
        <w:tc>
          <w:tcPr>
            <w:tcW w:w="2357" w:type="dxa"/>
          </w:tcPr>
          <w:p w14:paraId="52D6DA2A" w14:textId="111ADFF7" w:rsidR="00DE5190" w:rsidRDefault="4D193751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47</w:t>
            </w:r>
            <w:r w:rsidR="30CAD438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0690E7AE" w14:textId="177C64E3" w:rsidR="00A660A3" w:rsidRPr="00B24B58" w:rsidRDefault="30CAD438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Jak </w:t>
            </w:r>
            <w:r w:rsidR="1512D531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opisać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14:paraId="0014C206" w14:textId="22775CCB" w:rsidR="0007230F" w:rsidRPr="00A45741" w:rsidRDefault="23A9AEBA" w:rsidP="00A45741">
            <w:pPr>
              <w:pStyle w:val="Akapitzlist"/>
              <w:numPr>
                <w:ilvl w:val="0"/>
                <w:numId w:val="4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A45741">
              <w:rPr>
                <w:rFonts w:ascii="Arial" w:eastAsia="Arial" w:hAnsi="Arial" w:cs="Arial"/>
                <w:sz w:val="20"/>
                <w:szCs w:val="20"/>
              </w:rPr>
              <w:t xml:space="preserve">definiuje </w:t>
            </w:r>
            <w:r w:rsidR="045D25A9" w:rsidRPr="00A45741">
              <w:rPr>
                <w:rFonts w:ascii="Arial" w:eastAsia="Arial" w:hAnsi="Arial" w:cs="Arial"/>
                <w:sz w:val="20"/>
                <w:szCs w:val="20"/>
              </w:rPr>
              <w:t>opis postaci</w:t>
            </w:r>
            <w:r w:rsidR="71BC09AF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45D25A9" w:rsidRPr="00A45741"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  <w:r w:rsidR="37A4F287" w:rsidRPr="00A45741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045D25A9" w:rsidRPr="00A45741">
              <w:rPr>
                <w:rFonts w:ascii="Arial" w:eastAsia="Arial" w:hAnsi="Arial" w:cs="Arial"/>
                <w:sz w:val="20"/>
                <w:szCs w:val="20"/>
              </w:rPr>
              <w:t xml:space="preserve"> jego</w:t>
            </w:r>
            <w:r w:rsidR="2CD9A851" w:rsidRPr="00A45741">
              <w:rPr>
                <w:rFonts w:ascii="Arial" w:eastAsia="Arial" w:hAnsi="Arial" w:cs="Arial"/>
                <w:sz w:val="20"/>
                <w:szCs w:val="20"/>
              </w:rPr>
              <w:t xml:space="preserve"> najważniejsze elementy</w:t>
            </w:r>
            <w:r w:rsidR="71BC09AF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764226B" w14:textId="194422DF" w:rsidR="0007230F" w:rsidRPr="00A45741" w:rsidRDefault="20F905D1" w:rsidP="00A45741">
            <w:pPr>
              <w:pStyle w:val="Akapitzlist"/>
              <w:numPr>
                <w:ilvl w:val="0"/>
                <w:numId w:val="4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A45741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4CE8CB60" w:rsidRPr="00A45741">
              <w:rPr>
                <w:rFonts w:ascii="Arial" w:eastAsia="Arial" w:hAnsi="Arial" w:cs="Arial"/>
                <w:sz w:val="20"/>
                <w:szCs w:val="20"/>
              </w:rPr>
              <w:t xml:space="preserve"> wyrazy opisujące wygląd postaci</w:t>
            </w:r>
            <w:r w:rsidR="71BC09AF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7892C3B" w14:textId="65ECA6AB" w:rsidR="00A660A3" w:rsidRPr="00A45741" w:rsidRDefault="37A4F287" w:rsidP="00A45741">
            <w:pPr>
              <w:pStyle w:val="Akapitzlist"/>
              <w:numPr>
                <w:ilvl w:val="0"/>
                <w:numId w:val="4"/>
              </w:numPr>
              <w:spacing w:before="23" w:after="120"/>
              <w:ind w:left="334" w:hanging="357"/>
              <w:contextualSpacing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45741">
              <w:rPr>
                <w:rFonts w:ascii="Arial" w:eastAsia="Arial" w:hAnsi="Arial" w:cs="Arial"/>
                <w:sz w:val="20"/>
                <w:szCs w:val="20"/>
              </w:rPr>
              <w:t>opisuje</w:t>
            </w:r>
            <w:r w:rsidR="00A45741">
              <w:rPr>
                <w:rFonts w:ascii="Arial" w:eastAsia="Arial" w:hAnsi="Arial" w:cs="Arial"/>
                <w:sz w:val="20"/>
                <w:szCs w:val="20"/>
              </w:rPr>
              <w:t xml:space="preserve"> ustnie w </w:t>
            </w:r>
            <w:r w:rsidR="22D8317D" w:rsidRPr="00A45741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4CE8CB60" w:rsidRPr="00A45741">
              <w:rPr>
                <w:rFonts w:ascii="Arial" w:eastAsia="Arial" w:hAnsi="Arial" w:cs="Arial"/>
                <w:sz w:val="20"/>
                <w:szCs w:val="20"/>
              </w:rPr>
              <w:t xml:space="preserve"> zdaniach wygląd</w:t>
            </w:r>
            <w:r w:rsidR="71BC09AF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45741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4CE8CB60" w:rsidRPr="00A45741">
              <w:rPr>
                <w:rFonts w:ascii="Arial" w:eastAsia="Arial" w:hAnsi="Arial" w:cs="Arial"/>
                <w:sz w:val="20"/>
                <w:szCs w:val="20"/>
              </w:rPr>
              <w:t>zachowanie postaci</w:t>
            </w:r>
            <w:r w:rsidR="71BC09AF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CE8CB60" w:rsidRPr="00A45741">
              <w:rPr>
                <w:rFonts w:ascii="Arial" w:eastAsia="Arial" w:hAnsi="Arial" w:cs="Arial"/>
                <w:sz w:val="20"/>
                <w:szCs w:val="20"/>
              </w:rPr>
              <w:t>rzeczywistej</w:t>
            </w:r>
            <w:r w:rsidR="71BC09AF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728DE2" w14:textId="1C7760D1" w:rsidR="0007230F" w:rsidRPr="00A45741" w:rsidRDefault="20F905D1" w:rsidP="00A45741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A45741">
              <w:rPr>
                <w:rFonts w:ascii="Arial" w:eastAsia="Arial" w:hAnsi="Arial" w:cs="Arial"/>
                <w:sz w:val="20"/>
                <w:szCs w:val="20"/>
              </w:rPr>
              <w:t>podaje</w:t>
            </w:r>
            <w:r w:rsidR="4CE8CB60" w:rsidRPr="00A45741">
              <w:rPr>
                <w:rFonts w:ascii="Arial" w:eastAsia="Arial" w:hAnsi="Arial" w:cs="Arial"/>
                <w:sz w:val="20"/>
                <w:szCs w:val="20"/>
              </w:rPr>
              <w:t xml:space="preserve"> wyrazy</w:t>
            </w:r>
            <w:r w:rsidR="71BC09AF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45741">
              <w:rPr>
                <w:rFonts w:ascii="Arial" w:eastAsia="Arial" w:hAnsi="Arial" w:cs="Arial"/>
                <w:sz w:val="20"/>
                <w:szCs w:val="20"/>
              </w:rPr>
              <w:t>o </w:t>
            </w:r>
            <w:r w:rsidR="4CE8CB60" w:rsidRPr="00A45741">
              <w:rPr>
                <w:rFonts w:ascii="Arial" w:eastAsia="Arial" w:hAnsi="Arial" w:cs="Arial"/>
                <w:sz w:val="20"/>
                <w:szCs w:val="20"/>
              </w:rPr>
              <w:t>znaczeniu przeciwstawnym</w:t>
            </w:r>
            <w:r w:rsidR="71BC09AF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9B9BE4A" w14:textId="61968156" w:rsidR="00A660A3" w:rsidRPr="00A45741" w:rsidRDefault="20F905D1" w:rsidP="00A45741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A45741">
              <w:rPr>
                <w:rFonts w:ascii="Arial" w:eastAsia="Arial" w:hAnsi="Arial" w:cs="Arial"/>
                <w:sz w:val="20"/>
                <w:szCs w:val="20"/>
              </w:rPr>
              <w:t>redaguje</w:t>
            </w:r>
            <w:r w:rsidR="4CE8CB60" w:rsidRPr="00A45741">
              <w:rPr>
                <w:rFonts w:ascii="Arial" w:eastAsia="Arial" w:hAnsi="Arial" w:cs="Arial"/>
                <w:sz w:val="20"/>
                <w:szCs w:val="20"/>
              </w:rPr>
              <w:t xml:space="preserve"> według wzoru opis postaci rzeczywistej</w:t>
            </w:r>
            <w:r w:rsidR="71BC09AF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6940902" w14:textId="4756A220" w:rsidR="00A660A3" w:rsidRPr="00A45741" w:rsidRDefault="20F905D1" w:rsidP="00A45741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A45741">
              <w:rPr>
                <w:rFonts w:ascii="Arial" w:eastAsia="Arial" w:hAnsi="Arial" w:cs="Arial"/>
                <w:sz w:val="20"/>
                <w:szCs w:val="20"/>
              </w:rPr>
              <w:t>redaguje</w:t>
            </w:r>
            <w:r w:rsidR="62DB4706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3451C41" w:rsidRPr="00A45741">
              <w:rPr>
                <w:rFonts w:ascii="Arial" w:eastAsia="Arial" w:hAnsi="Arial" w:cs="Arial"/>
                <w:sz w:val="20"/>
                <w:szCs w:val="20"/>
              </w:rPr>
              <w:t xml:space="preserve">opis postaci rzeczywistej </w:t>
            </w:r>
          </w:p>
        </w:tc>
        <w:tc>
          <w:tcPr>
            <w:tcW w:w="2358" w:type="dxa"/>
          </w:tcPr>
          <w:p w14:paraId="682A6F3C" w14:textId="473B85FE" w:rsidR="0007230F" w:rsidRPr="00A45741" w:rsidRDefault="37A4F287" w:rsidP="00A45741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A45741">
              <w:rPr>
                <w:rFonts w:ascii="Arial" w:eastAsia="Arial" w:hAnsi="Arial" w:cs="Arial"/>
                <w:sz w:val="20"/>
                <w:szCs w:val="20"/>
              </w:rPr>
              <w:t>stosuje</w:t>
            </w:r>
            <w:r w:rsidR="62DB4706" w:rsidRPr="00A45741">
              <w:rPr>
                <w:rFonts w:ascii="Arial" w:eastAsia="Arial" w:hAnsi="Arial" w:cs="Arial"/>
                <w:sz w:val="20"/>
                <w:szCs w:val="20"/>
              </w:rPr>
              <w:t xml:space="preserve"> odpowiednią kompozycję</w:t>
            </w:r>
            <w:r w:rsidR="71BC09AF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45741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4CE8CB60" w:rsidRPr="00A45741">
              <w:rPr>
                <w:rFonts w:ascii="Arial" w:eastAsia="Arial" w:hAnsi="Arial" w:cs="Arial"/>
                <w:sz w:val="20"/>
                <w:szCs w:val="20"/>
              </w:rPr>
              <w:t>wypowiedzi pisemnej</w:t>
            </w:r>
            <w:r w:rsidR="71BC09AF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EFA4503" w14:textId="0CEFEEBB" w:rsidR="00A660A3" w:rsidRPr="00A45741" w:rsidRDefault="20F905D1" w:rsidP="00A45741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A45741">
              <w:rPr>
                <w:rFonts w:ascii="Arial" w:eastAsia="Arial" w:hAnsi="Arial" w:cs="Arial"/>
                <w:sz w:val="20"/>
                <w:szCs w:val="20"/>
              </w:rPr>
              <w:t>wydziela</w:t>
            </w:r>
            <w:r w:rsidR="4CE8CB60" w:rsidRPr="00A45741">
              <w:rPr>
                <w:rFonts w:ascii="Arial" w:eastAsia="Arial" w:hAnsi="Arial" w:cs="Arial"/>
                <w:sz w:val="20"/>
                <w:szCs w:val="20"/>
              </w:rPr>
              <w:t xml:space="preserve"> akapity</w:t>
            </w:r>
            <w:r w:rsidR="71BC09AF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0CAD438" w:rsidRPr="00A45741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="00A45741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30CAD438" w:rsidRPr="00A45741">
              <w:rPr>
                <w:rFonts w:ascii="Arial" w:eastAsia="Arial" w:hAnsi="Arial" w:cs="Arial"/>
                <w:sz w:val="20"/>
                <w:szCs w:val="20"/>
              </w:rPr>
              <w:t xml:space="preserve">wypowiedzi pisemnej </w:t>
            </w:r>
          </w:p>
        </w:tc>
        <w:tc>
          <w:tcPr>
            <w:tcW w:w="2361" w:type="dxa"/>
          </w:tcPr>
          <w:p w14:paraId="2236535E" w14:textId="7A1AD57A" w:rsidR="00A660A3" w:rsidRPr="00A45741" w:rsidRDefault="30CAD438" w:rsidP="00A45741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A45741">
              <w:rPr>
                <w:rFonts w:ascii="Arial" w:eastAsia="Arial" w:hAnsi="Arial" w:cs="Arial"/>
                <w:sz w:val="20"/>
                <w:szCs w:val="20"/>
              </w:rPr>
              <w:t>samodzielnie, zgodnie</w:t>
            </w:r>
            <w:r w:rsidR="71BC09AF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45741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Pr="00A45741">
              <w:rPr>
                <w:rFonts w:ascii="Arial" w:eastAsia="Arial" w:hAnsi="Arial" w:cs="Arial"/>
                <w:sz w:val="20"/>
                <w:szCs w:val="20"/>
              </w:rPr>
              <w:t>wymogami dotyczącym</w:t>
            </w:r>
            <w:r w:rsidR="03451C41" w:rsidRPr="00A45741">
              <w:rPr>
                <w:rFonts w:ascii="Arial" w:eastAsia="Arial" w:hAnsi="Arial" w:cs="Arial"/>
                <w:sz w:val="20"/>
                <w:szCs w:val="20"/>
              </w:rPr>
              <w:t xml:space="preserve">i tej formy wypowiedzi, </w:t>
            </w:r>
            <w:r w:rsidR="20F905D1" w:rsidRPr="00A45741">
              <w:rPr>
                <w:rFonts w:ascii="Arial" w:eastAsia="Arial" w:hAnsi="Arial" w:cs="Arial"/>
                <w:sz w:val="20"/>
                <w:szCs w:val="20"/>
              </w:rPr>
              <w:t>redaguje</w:t>
            </w:r>
            <w:r w:rsidRPr="00A45741">
              <w:rPr>
                <w:rFonts w:ascii="Arial" w:eastAsia="Arial" w:hAnsi="Arial" w:cs="Arial"/>
                <w:sz w:val="20"/>
                <w:szCs w:val="20"/>
              </w:rPr>
              <w:t xml:space="preserve"> poprawny</w:t>
            </w:r>
            <w:r w:rsidR="71BC09AF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45741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Pr="00A45741">
              <w:rPr>
                <w:rFonts w:ascii="Arial" w:eastAsia="Arial" w:hAnsi="Arial" w:cs="Arial"/>
                <w:sz w:val="20"/>
                <w:szCs w:val="20"/>
              </w:rPr>
              <w:t>wyczerpujący opis postaci, unikając powt</w:t>
            </w:r>
            <w:r w:rsidR="23A9AEBA" w:rsidRPr="00A45741">
              <w:rPr>
                <w:rFonts w:ascii="Arial" w:eastAsia="Arial" w:hAnsi="Arial" w:cs="Arial"/>
                <w:sz w:val="20"/>
                <w:szCs w:val="20"/>
              </w:rPr>
              <w:t>órzeń</w:t>
            </w:r>
          </w:p>
        </w:tc>
      </w:tr>
      <w:tr w:rsidR="00A660A3" w:rsidRPr="00893A83" w14:paraId="14D135A4" w14:textId="77777777" w:rsidTr="00A45741">
        <w:trPr>
          <w:trHeight w:val="567"/>
        </w:trPr>
        <w:tc>
          <w:tcPr>
            <w:tcW w:w="2357" w:type="dxa"/>
          </w:tcPr>
          <w:p w14:paraId="1A3713F6" w14:textId="063D9012" w:rsidR="00DE5190" w:rsidRDefault="4D193751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48</w:t>
            </w:r>
            <w:r w:rsidR="30CAD438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3CC0D4A9" w14:textId="2E5EA63F" w:rsidR="00A660A3" w:rsidRPr="00893A83" w:rsidRDefault="30CAD438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Kłopoty</w:t>
            </w:r>
            <w:r w:rsidR="71BC09A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z kolegami</w:t>
            </w:r>
          </w:p>
        </w:tc>
        <w:tc>
          <w:tcPr>
            <w:tcW w:w="2357" w:type="dxa"/>
          </w:tcPr>
          <w:p w14:paraId="4CAB20F9" w14:textId="245508C1" w:rsidR="0007230F" w:rsidRPr="00A45741" w:rsidRDefault="75574B4E" w:rsidP="00A45741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A45741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71BC09AF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0CAD438" w:rsidRPr="00A45741">
              <w:rPr>
                <w:rFonts w:ascii="Arial" w:eastAsia="Arial" w:hAnsi="Arial" w:cs="Arial"/>
                <w:sz w:val="20"/>
                <w:szCs w:val="20"/>
              </w:rPr>
              <w:t>głośno</w:t>
            </w:r>
            <w:r w:rsidR="71BC09AF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C1CD888" w14:textId="012BB629" w:rsidR="0007230F" w:rsidRPr="00A45741" w:rsidRDefault="37A4F287" w:rsidP="00A45741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A45741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30CAD438" w:rsidRPr="00A45741">
              <w:rPr>
                <w:rFonts w:ascii="Arial" w:eastAsia="Arial" w:hAnsi="Arial" w:cs="Arial"/>
                <w:sz w:val="20"/>
                <w:szCs w:val="20"/>
              </w:rPr>
              <w:t xml:space="preserve"> bohaterów utworu</w:t>
            </w:r>
            <w:r w:rsidR="71BC09AF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9ABBEB5" w14:textId="75794677" w:rsidR="0007230F" w:rsidRPr="00A45741" w:rsidRDefault="37A4F287" w:rsidP="00A45741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A45741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30CAD438" w:rsidRPr="00A45741">
              <w:rPr>
                <w:rFonts w:ascii="Arial" w:eastAsia="Arial" w:hAnsi="Arial" w:cs="Arial"/>
                <w:sz w:val="20"/>
                <w:szCs w:val="20"/>
              </w:rPr>
              <w:t xml:space="preserve"> wydarzenia przedstawione w</w:t>
            </w:r>
            <w:r w:rsidR="00A45741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30CAD438" w:rsidRPr="00A45741">
              <w:rPr>
                <w:rFonts w:ascii="Arial" w:eastAsia="Arial" w:hAnsi="Arial" w:cs="Arial"/>
                <w:sz w:val="20"/>
                <w:szCs w:val="20"/>
              </w:rPr>
              <w:t>utworze</w:t>
            </w:r>
          </w:p>
          <w:p w14:paraId="2CC015C6" w14:textId="48912B02" w:rsidR="00A660A3" w:rsidRPr="00A45741" w:rsidRDefault="57D23DD5" w:rsidP="00A45741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A45741">
              <w:rPr>
                <w:rFonts w:ascii="Arial" w:eastAsia="Arial" w:hAnsi="Arial" w:cs="Arial"/>
                <w:sz w:val="20"/>
                <w:szCs w:val="20"/>
              </w:rPr>
              <w:t>definiuje pojęcie narratora</w:t>
            </w:r>
          </w:p>
        </w:tc>
        <w:tc>
          <w:tcPr>
            <w:tcW w:w="2357" w:type="dxa"/>
          </w:tcPr>
          <w:p w14:paraId="6010159C" w14:textId="6CD05274" w:rsidR="0007230F" w:rsidRPr="00A45741" w:rsidRDefault="75574B4E" w:rsidP="00A45741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A45741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30CAD438" w:rsidRPr="00A45741">
              <w:rPr>
                <w:rFonts w:ascii="Arial" w:eastAsia="Arial" w:hAnsi="Arial" w:cs="Arial"/>
                <w:sz w:val="20"/>
                <w:szCs w:val="20"/>
              </w:rPr>
              <w:t xml:space="preserve"> głośno,</w:t>
            </w:r>
            <w:r w:rsidR="71BC09AF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45741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="30CAD438" w:rsidRPr="00A45741">
              <w:rPr>
                <w:rFonts w:ascii="Arial" w:eastAsia="Arial" w:hAnsi="Arial" w:cs="Arial"/>
                <w:sz w:val="20"/>
                <w:szCs w:val="20"/>
              </w:rPr>
              <w:t>podziałem na role</w:t>
            </w:r>
            <w:r w:rsidR="71BC09AF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419E2DA" w14:textId="292376CA" w:rsidR="0007230F" w:rsidRPr="00A45741" w:rsidRDefault="37A4F287" w:rsidP="00A45741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A45741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71BC09AF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0CAD438" w:rsidRPr="00A45741">
              <w:rPr>
                <w:rFonts w:ascii="Arial" w:eastAsia="Arial" w:hAnsi="Arial" w:cs="Arial"/>
                <w:sz w:val="20"/>
                <w:szCs w:val="20"/>
              </w:rPr>
              <w:t>bohaterów utworu</w:t>
            </w:r>
            <w:r w:rsidR="71BC09AF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020B596" w14:textId="5EF59E4E" w:rsidR="00A660A3" w:rsidRPr="00A45741" w:rsidRDefault="75574B4E" w:rsidP="00A45741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A45741">
              <w:rPr>
                <w:rFonts w:ascii="Arial" w:eastAsia="Arial" w:hAnsi="Arial" w:cs="Arial"/>
                <w:sz w:val="20"/>
                <w:szCs w:val="20"/>
              </w:rPr>
              <w:t>formułuje</w:t>
            </w:r>
            <w:r w:rsidR="30CAD438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A45741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30CAD438" w:rsidRPr="00A45741">
              <w:rPr>
                <w:rFonts w:ascii="Arial" w:eastAsia="Arial" w:hAnsi="Arial" w:cs="Arial"/>
                <w:sz w:val="20"/>
                <w:szCs w:val="20"/>
              </w:rPr>
              <w:t xml:space="preserve"> zdania na temat wydarzeń przedstawionych</w:t>
            </w:r>
            <w:r w:rsidR="71BC09AF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45741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30CAD438" w:rsidRPr="00A45741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E32704" w14:textId="5F5A501C" w:rsidR="0007230F" w:rsidRPr="00A45741" w:rsidRDefault="75574B4E" w:rsidP="00A45741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A45741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00A45741">
              <w:rPr>
                <w:rFonts w:ascii="Arial" w:eastAsia="Arial" w:hAnsi="Arial" w:cs="Arial"/>
                <w:sz w:val="20"/>
                <w:szCs w:val="20"/>
              </w:rPr>
              <w:t xml:space="preserve"> głośno, wyraźnie, z </w:t>
            </w:r>
            <w:r w:rsidR="30CAD438" w:rsidRPr="00A45741">
              <w:rPr>
                <w:rFonts w:ascii="Arial" w:eastAsia="Arial" w:hAnsi="Arial" w:cs="Arial"/>
                <w:sz w:val="20"/>
                <w:szCs w:val="20"/>
              </w:rPr>
              <w:t>podziałem na role</w:t>
            </w:r>
            <w:r w:rsidR="71BC09AF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25C9107" w14:textId="37749D6C" w:rsidR="0007230F" w:rsidRPr="00A45741" w:rsidRDefault="37A4F287" w:rsidP="00A45741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A45741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30CAD438" w:rsidRPr="00A45741">
              <w:rPr>
                <w:rFonts w:ascii="Arial" w:eastAsia="Arial" w:hAnsi="Arial" w:cs="Arial"/>
                <w:sz w:val="20"/>
                <w:szCs w:val="20"/>
              </w:rPr>
              <w:t xml:space="preserve"> narratora</w:t>
            </w:r>
            <w:r w:rsidR="71BC09AF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45741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30CAD438" w:rsidRPr="00A45741">
              <w:rPr>
                <w:rFonts w:ascii="Arial" w:eastAsia="Arial" w:hAnsi="Arial" w:cs="Arial"/>
                <w:sz w:val="20"/>
                <w:szCs w:val="20"/>
              </w:rPr>
              <w:t>tekście utworu</w:t>
            </w:r>
            <w:r w:rsidR="71BC09AF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434ABCF" w14:textId="2FBCB4A0" w:rsidR="0007230F" w:rsidRPr="00A45741" w:rsidRDefault="37A4F287" w:rsidP="00A45741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A45741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30CAD438" w:rsidRPr="00A45741">
              <w:rPr>
                <w:rFonts w:ascii="Arial" w:eastAsia="Arial" w:hAnsi="Arial" w:cs="Arial"/>
                <w:sz w:val="20"/>
                <w:szCs w:val="20"/>
              </w:rPr>
              <w:t xml:space="preserve"> miejsce</w:t>
            </w:r>
            <w:r w:rsidR="71BC09AF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0CAD438" w:rsidRPr="00A45741">
              <w:rPr>
                <w:rFonts w:ascii="Arial" w:eastAsia="Arial" w:hAnsi="Arial" w:cs="Arial"/>
                <w:sz w:val="20"/>
                <w:szCs w:val="20"/>
              </w:rPr>
              <w:t>i czas wydarzeń</w:t>
            </w:r>
            <w:r w:rsidR="71BC09AF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3AFFE1D" w14:textId="6567D9A3" w:rsidR="0007230F" w:rsidRPr="00A45741" w:rsidRDefault="37A4F287" w:rsidP="00A45741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A45741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71BC09AF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0CAD438" w:rsidRPr="00A45741">
              <w:rPr>
                <w:rFonts w:ascii="Arial" w:eastAsia="Arial" w:hAnsi="Arial" w:cs="Arial"/>
                <w:sz w:val="20"/>
                <w:szCs w:val="20"/>
              </w:rPr>
              <w:t>w kilku zdaniach</w:t>
            </w:r>
            <w:r w:rsidR="71BC09AF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45741">
              <w:rPr>
                <w:rFonts w:ascii="Arial" w:eastAsia="Arial" w:hAnsi="Arial" w:cs="Arial"/>
                <w:sz w:val="20"/>
                <w:szCs w:val="20"/>
              </w:rPr>
              <w:t>o </w:t>
            </w:r>
            <w:r w:rsidR="30CAD438" w:rsidRPr="00A45741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45741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30CAD438" w:rsidRPr="00A45741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1B4772E" w14:textId="4D0BA5BB" w:rsidR="00A660A3" w:rsidRPr="00A45741" w:rsidRDefault="37A4F287" w:rsidP="00A45741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A45741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30CAD438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A45741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30CAD438" w:rsidRPr="00A45741">
              <w:rPr>
                <w:rFonts w:ascii="Arial" w:eastAsia="Arial" w:hAnsi="Arial" w:cs="Arial"/>
                <w:sz w:val="20"/>
                <w:szCs w:val="20"/>
              </w:rPr>
              <w:t xml:space="preserve"> cechy Pinokia</w:t>
            </w:r>
            <w:r w:rsidR="71BC09AF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34CCE9F" w14:textId="34269120" w:rsidR="0007230F" w:rsidRPr="00A45741" w:rsidRDefault="75574B4E" w:rsidP="00A45741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A45741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30CAD438" w:rsidRPr="00A45741">
              <w:rPr>
                <w:rFonts w:ascii="Arial" w:eastAsia="Arial" w:hAnsi="Arial" w:cs="Arial"/>
                <w:sz w:val="20"/>
                <w:szCs w:val="20"/>
              </w:rPr>
              <w:t xml:space="preserve"> głośno,</w:t>
            </w:r>
            <w:r w:rsidR="71BC09AF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45741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="30CAD438" w:rsidRPr="00A45741">
              <w:rPr>
                <w:rFonts w:ascii="Arial" w:eastAsia="Arial" w:hAnsi="Arial" w:cs="Arial"/>
                <w:sz w:val="20"/>
                <w:szCs w:val="20"/>
              </w:rPr>
              <w:t>podziałem na role,</w:t>
            </w:r>
            <w:r w:rsidR="71BC09AF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0CAD438" w:rsidRPr="00A45741">
              <w:rPr>
                <w:rFonts w:ascii="Arial" w:eastAsia="Arial" w:hAnsi="Arial" w:cs="Arial"/>
                <w:sz w:val="20"/>
                <w:szCs w:val="20"/>
              </w:rPr>
              <w:t>stosując odpowiednie tempo</w:t>
            </w:r>
            <w:r w:rsidR="71BC09AF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0CAD438" w:rsidRPr="00A45741">
              <w:rPr>
                <w:rFonts w:ascii="Arial" w:eastAsia="Arial" w:hAnsi="Arial" w:cs="Arial"/>
                <w:sz w:val="20"/>
                <w:szCs w:val="20"/>
              </w:rPr>
              <w:t>i intonację</w:t>
            </w:r>
            <w:r w:rsidR="71BC09AF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49F5200" w14:textId="03255D2E" w:rsidR="0007230F" w:rsidRPr="00A45741" w:rsidRDefault="00A45741" w:rsidP="00A45741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opowiada w </w:t>
            </w:r>
            <w:r w:rsidR="6F99185F" w:rsidRPr="00A45741">
              <w:rPr>
                <w:rFonts w:ascii="Arial" w:eastAsia="Arial" w:hAnsi="Arial" w:cs="Arial"/>
                <w:sz w:val="20"/>
                <w:szCs w:val="20"/>
              </w:rPr>
              <w:t>ciekawy sposób</w:t>
            </w:r>
            <w:r w:rsidR="71BC09AF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0CAD438" w:rsidRPr="00A45741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30CAD438" w:rsidRPr="00A45741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30CAD438" w:rsidRPr="00A45741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F19A93A" w14:textId="0973B764" w:rsidR="0007230F" w:rsidRPr="00A45741" w:rsidRDefault="37A4F287" w:rsidP="00A45741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A45741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30CAD438" w:rsidRPr="00A45741">
              <w:rPr>
                <w:rFonts w:ascii="Arial" w:eastAsia="Arial" w:hAnsi="Arial" w:cs="Arial"/>
                <w:sz w:val="20"/>
                <w:szCs w:val="20"/>
              </w:rPr>
              <w:t xml:space="preserve"> cechy bohaterów</w:t>
            </w:r>
            <w:r w:rsidR="71BC09AF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0CAD438" w:rsidRPr="00A45741">
              <w:rPr>
                <w:rFonts w:ascii="Arial" w:eastAsia="Arial" w:hAnsi="Arial" w:cs="Arial"/>
                <w:sz w:val="20"/>
                <w:szCs w:val="20"/>
              </w:rPr>
              <w:t>utworu</w:t>
            </w:r>
            <w:r w:rsidR="71BC09AF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67E0975" w14:textId="4FF139B1" w:rsidR="0007230F" w:rsidRPr="00A45741" w:rsidRDefault="37A4F287" w:rsidP="00A45741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A45741">
              <w:rPr>
                <w:rFonts w:ascii="Arial" w:eastAsia="Arial" w:hAnsi="Arial" w:cs="Arial"/>
                <w:sz w:val="20"/>
                <w:szCs w:val="20"/>
              </w:rPr>
              <w:t>wyraża</w:t>
            </w:r>
            <w:r w:rsidR="30CAD438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99185F" w:rsidRPr="00A45741">
              <w:rPr>
                <w:rFonts w:ascii="Arial" w:eastAsia="Arial" w:hAnsi="Arial" w:cs="Arial"/>
                <w:sz w:val="20"/>
                <w:szCs w:val="20"/>
              </w:rPr>
              <w:t>swoją opinię</w:t>
            </w:r>
            <w:r w:rsidR="71BC09AF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0CAD438" w:rsidRPr="00A45741">
              <w:rPr>
                <w:rFonts w:ascii="Arial" w:eastAsia="Arial" w:hAnsi="Arial" w:cs="Arial"/>
                <w:sz w:val="20"/>
                <w:szCs w:val="20"/>
              </w:rPr>
              <w:t>o bohaterach</w:t>
            </w:r>
            <w:r w:rsidR="71BC09AF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0CAD438" w:rsidRPr="00A45741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71BC09AF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0CAD438" w:rsidRPr="00A45741">
              <w:rPr>
                <w:rFonts w:ascii="Arial" w:eastAsia="Arial" w:hAnsi="Arial" w:cs="Arial"/>
                <w:sz w:val="20"/>
                <w:szCs w:val="20"/>
              </w:rPr>
              <w:t>ich zachowaniu</w:t>
            </w:r>
            <w:r w:rsidR="71BC09AF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C3DC337" w14:textId="4B747079" w:rsidR="00A660A3" w:rsidRPr="00A45741" w:rsidRDefault="75574B4E" w:rsidP="00A45741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A45741">
              <w:rPr>
                <w:rFonts w:ascii="Arial" w:eastAsia="Arial" w:hAnsi="Arial" w:cs="Arial"/>
                <w:sz w:val="20"/>
                <w:szCs w:val="20"/>
              </w:rPr>
              <w:t>porównuje</w:t>
            </w:r>
            <w:r w:rsidR="30CAD438" w:rsidRPr="00A45741">
              <w:rPr>
                <w:rFonts w:ascii="Arial" w:eastAsia="Arial" w:hAnsi="Arial" w:cs="Arial"/>
                <w:sz w:val="20"/>
                <w:szCs w:val="20"/>
              </w:rPr>
              <w:t xml:space="preserve"> doświadczenia Pinokia</w:t>
            </w:r>
            <w:r w:rsidR="71BC09AF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0CAD438" w:rsidRPr="00A45741">
              <w:rPr>
                <w:rFonts w:ascii="Arial" w:eastAsia="Arial" w:hAnsi="Arial" w:cs="Arial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876FC9B" w14:textId="520E9298" w:rsidR="0007230F" w:rsidRPr="00A45741" w:rsidRDefault="22D8317D" w:rsidP="00A45741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A45741">
              <w:rPr>
                <w:rFonts w:ascii="Arial" w:eastAsia="Arial" w:hAnsi="Arial" w:cs="Arial"/>
                <w:sz w:val="20"/>
                <w:szCs w:val="20"/>
              </w:rPr>
              <w:t>prezentuje</w:t>
            </w:r>
            <w:r w:rsidR="00A45741">
              <w:rPr>
                <w:rFonts w:ascii="Arial" w:eastAsia="Arial" w:hAnsi="Arial" w:cs="Arial"/>
                <w:sz w:val="20"/>
                <w:szCs w:val="20"/>
              </w:rPr>
              <w:t xml:space="preserve"> informacje o </w:t>
            </w:r>
            <w:r w:rsidR="30CAD438" w:rsidRPr="00A45741">
              <w:rPr>
                <w:rFonts w:ascii="Arial" w:eastAsia="Arial" w:hAnsi="Arial" w:cs="Arial"/>
                <w:sz w:val="20"/>
                <w:szCs w:val="20"/>
              </w:rPr>
              <w:t>autorze lektury</w:t>
            </w:r>
            <w:r w:rsidR="71BC09AF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7C5A82B" w14:textId="407238B6" w:rsidR="00A660A3" w:rsidRPr="00A45741" w:rsidRDefault="30CAD438" w:rsidP="00A45741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A45741">
              <w:rPr>
                <w:rFonts w:ascii="Arial" w:eastAsia="Arial" w:hAnsi="Arial" w:cs="Arial"/>
                <w:sz w:val="20"/>
                <w:szCs w:val="20"/>
              </w:rPr>
              <w:t xml:space="preserve">wyczerpująco </w:t>
            </w:r>
            <w:r w:rsidR="20F905D1" w:rsidRPr="00A45741">
              <w:rPr>
                <w:rFonts w:ascii="Arial" w:eastAsia="Arial" w:hAnsi="Arial" w:cs="Arial"/>
                <w:sz w:val="20"/>
                <w:szCs w:val="20"/>
              </w:rPr>
              <w:t>wypowiada</w:t>
            </w:r>
            <w:r w:rsidRPr="00A45741">
              <w:rPr>
                <w:rFonts w:ascii="Arial" w:eastAsia="Arial" w:hAnsi="Arial" w:cs="Arial"/>
                <w:sz w:val="20"/>
                <w:szCs w:val="20"/>
              </w:rPr>
              <w:t xml:space="preserve"> się</w:t>
            </w:r>
            <w:r w:rsidR="71BC09AF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45741">
              <w:rPr>
                <w:rFonts w:ascii="Arial" w:eastAsia="Arial" w:hAnsi="Arial" w:cs="Arial"/>
                <w:sz w:val="20"/>
                <w:szCs w:val="20"/>
              </w:rPr>
              <w:t>na </w:t>
            </w:r>
            <w:r w:rsidRPr="00A45741">
              <w:rPr>
                <w:rFonts w:ascii="Arial" w:eastAsia="Arial" w:hAnsi="Arial" w:cs="Arial"/>
                <w:sz w:val="20"/>
                <w:szCs w:val="20"/>
              </w:rPr>
              <w:t>temat wydarzeń przedstawionych</w:t>
            </w:r>
            <w:r w:rsidR="71BC09AF" w:rsidRPr="00A457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45741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Pr="00A45741">
              <w:rPr>
                <w:rFonts w:ascii="Arial" w:eastAsia="Arial" w:hAnsi="Arial" w:cs="Arial"/>
                <w:sz w:val="20"/>
                <w:szCs w:val="20"/>
              </w:rPr>
              <w:t xml:space="preserve">tekście, odwołując </w:t>
            </w:r>
            <w:r w:rsidR="00A45741">
              <w:rPr>
                <w:rFonts w:ascii="Arial" w:eastAsia="Arial" w:hAnsi="Arial" w:cs="Arial"/>
                <w:sz w:val="20"/>
                <w:szCs w:val="20"/>
              </w:rPr>
              <w:t>się do </w:t>
            </w:r>
            <w:r w:rsidR="20F905D1" w:rsidRPr="00A45741">
              <w:rPr>
                <w:rFonts w:ascii="Arial" w:eastAsia="Arial" w:hAnsi="Arial" w:cs="Arial"/>
                <w:sz w:val="20"/>
                <w:szCs w:val="20"/>
              </w:rPr>
              <w:t>znajomości całej lektury</w:t>
            </w:r>
          </w:p>
        </w:tc>
      </w:tr>
      <w:tr w:rsidR="001710FB" w:rsidRPr="00893A83" w14:paraId="76AFBB6F" w14:textId="77777777" w:rsidTr="627254BE">
        <w:trPr>
          <w:trHeight w:val="321"/>
        </w:trPr>
        <w:tc>
          <w:tcPr>
            <w:tcW w:w="14147" w:type="dxa"/>
            <w:gridSpan w:val="6"/>
          </w:tcPr>
          <w:p w14:paraId="2447EF30" w14:textId="58741155" w:rsidR="001710FB" w:rsidRPr="00A45795" w:rsidRDefault="57D23DD5" w:rsidP="00A45741">
            <w:pPr>
              <w:snapToGrid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45741">
              <w:rPr>
                <w:rFonts w:ascii="Arial" w:eastAsia="Arial" w:hAnsi="Arial" w:cs="Arial"/>
                <w:b/>
                <w:bCs/>
                <w:szCs w:val="20"/>
              </w:rPr>
              <w:lastRenderedPageBreak/>
              <w:t>49-50. Podsumowanie wiadomości z rozdziału 2.</w:t>
            </w:r>
          </w:p>
        </w:tc>
      </w:tr>
      <w:tr w:rsidR="00A660A3" w:rsidRPr="00893A83" w14:paraId="3BB299AB" w14:textId="77777777" w:rsidTr="627254BE">
        <w:trPr>
          <w:trHeight w:val="1068"/>
        </w:trPr>
        <w:tc>
          <w:tcPr>
            <w:tcW w:w="2357" w:type="dxa"/>
          </w:tcPr>
          <w:p w14:paraId="39039B03" w14:textId="0AAEE0EE" w:rsidR="00A660A3" w:rsidRPr="00893A83" w:rsidRDefault="57D23DD5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51. </w:t>
            </w:r>
            <w:r w:rsidR="30CAD438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14:paraId="5A5E9209" w14:textId="55AAAE3C" w:rsidR="0007230F" w:rsidRPr="00092DF6" w:rsidRDefault="37A4F287" w:rsidP="00092DF6">
            <w:pPr>
              <w:pStyle w:val="Akapitzlist"/>
              <w:numPr>
                <w:ilvl w:val="0"/>
                <w:numId w:val="4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30CAD438" w:rsidRPr="00092DF6">
              <w:rPr>
                <w:rFonts w:ascii="Arial" w:eastAsia="Arial" w:hAnsi="Arial" w:cs="Arial"/>
                <w:sz w:val="20"/>
                <w:szCs w:val="20"/>
              </w:rPr>
              <w:t xml:space="preserve"> kolory </w:t>
            </w:r>
            <w:r w:rsidR="3437F56D" w:rsidRPr="00092DF6">
              <w:rPr>
                <w:rFonts w:ascii="Arial" w:eastAsia="Arial" w:hAnsi="Arial" w:cs="Arial"/>
                <w:sz w:val="20"/>
                <w:szCs w:val="20"/>
              </w:rPr>
              <w:t>znajdujące się</w:t>
            </w:r>
            <w:r w:rsidR="00092DF6">
              <w:rPr>
                <w:rFonts w:ascii="Arial" w:eastAsia="Arial" w:hAnsi="Arial" w:cs="Arial"/>
                <w:sz w:val="20"/>
                <w:szCs w:val="20"/>
              </w:rPr>
              <w:t xml:space="preserve"> na </w:t>
            </w:r>
            <w:r w:rsidR="30CAD438" w:rsidRPr="00092DF6">
              <w:rPr>
                <w:rFonts w:ascii="Arial" w:eastAsia="Arial" w:hAnsi="Arial" w:cs="Arial"/>
                <w:sz w:val="20"/>
                <w:szCs w:val="20"/>
              </w:rPr>
              <w:t>obrazie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37F172C" w14:textId="4B5F4AE2" w:rsidR="00A660A3" w:rsidRPr="00092DF6" w:rsidRDefault="37A4F287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00092DF6">
              <w:rPr>
                <w:rFonts w:ascii="Arial" w:eastAsia="Arial" w:hAnsi="Arial" w:cs="Arial"/>
                <w:sz w:val="20"/>
                <w:szCs w:val="20"/>
              </w:rPr>
              <w:t xml:space="preserve"> postacie występujące na </w:t>
            </w:r>
            <w:r w:rsidR="30CAD438" w:rsidRPr="00092DF6">
              <w:rPr>
                <w:rFonts w:ascii="Arial" w:eastAsia="Arial" w:hAnsi="Arial" w:cs="Arial"/>
                <w:sz w:val="20"/>
                <w:szCs w:val="20"/>
              </w:rPr>
              <w:t>obrazie</w:t>
            </w:r>
          </w:p>
        </w:tc>
        <w:tc>
          <w:tcPr>
            <w:tcW w:w="2357" w:type="dxa"/>
          </w:tcPr>
          <w:p w14:paraId="7DA8DC8E" w14:textId="25E987CD" w:rsidR="00A660A3" w:rsidRPr="00092DF6" w:rsidRDefault="22D8317D" w:rsidP="00092DF6">
            <w:pPr>
              <w:pStyle w:val="Akapitzlist"/>
              <w:numPr>
                <w:ilvl w:val="0"/>
                <w:numId w:val="5"/>
              </w:numPr>
              <w:spacing w:before="23" w:after="0"/>
              <w:ind w:left="33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prezentuje</w:t>
            </w:r>
            <w:r w:rsidR="30CAD438" w:rsidRPr="00092DF6">
              <w:rPr>
                <w:rFonts w:ascii="Arial" w:eastAsia="Arial" w:hAnsi="Arial" w:cs="Arial"/>
                <w:sz w:val="20"/>
                <w:szCs w:val="20"/>
              </w:rPr>
              <w:t xml:space="preserve"> postacie </w:t>
            </w:r>
            <w:r w:rsidR="00092DF6">
              <w:rPr>
                <w:rFonts w:ascii="Arial" w:eastAsia="Arial" w:hAnsi="Arial" w:cs="Arial"/>
                <w:sz w:val="20"/>
                <w:szCs w:val="20"/>
              </w:rPr>
              <w:t>przedstawione na </w:t>
            </w:r>
            <w:r w:rsidR="30CAD438" w:rsidRPr="00092DF6">
              <w:rPr>
                <w:rFonts w:ascii="Arial" w:eastAsia="Arial" w:hAnsi="Arial" w:cs="Arial"/>
                <w:sz w:val="20"/>
                <w:szCs w:val="20"/>
              </w:rPr>
              <w:t>obrazie (stroje, mimikę)</w:t>
            </w:r>
          </w:p>
          <w:p w14:paraId="5222312A" w14:textId="4AC83C59" w:rsidR="00A660A3" w:rsidRPr="00092DF6" w:rsidRDefault="37A4F287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00092DF6">
              <w:rPr>
                <w:rFonts w:ascii="Arial" w:eastAsia="Arial" w:hAnsi="Arial" w:cs="Arial"/>
                <w:sz w:val="20"/>
                <w:szCs w:val="20"/>
              </w:rPr>
              <w:t xml:space="preserve"> czas i </w:t>
            </w:r>
            <w:r w:rsidR="30CAD438" w:rsidRPr="00092DF6">
              <w:rPr>
                <w:rFonts w:ascii="Arial" w:eastAsia="Arial" w:hAnsi="Arial" w:cs="Arial"/>
                <w:sz w:val="20"/>
                <w:szCs w:val="20"/>
              </w:rPr>
              <w:t>mie</w:t>
            </w:r>
            <w:r w:rsidR="00092DF6">
              <w:rPr>
                <w:rFonts w:ascii="Arial" w:eastAsia="Arial" w:hAnsi="Arial" w:cs="Arial"/>
                <w:sz w:val="20"/>
                <w:szCs w:val="20"/>
              </w:rPr>
              <w:t>jsce sytuacji przedstawionej na </w:t>
            </w:r>
            <w:r w:rsidR="30CAD438" w:rsidRPr="00092DF6">
              <w:rPr>
                <w:rFonts w:ascii="Arial" w:eastAsia="Arial" w:hAnsi="Arial" w:cs="Arial"/>
                <w:sz w:val="20"/>
                <w:szCs w:val="20"/>
              </w:rPr>
              <w:t>obrazie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C50296" w14:textId="6C7FECB3" w:rsidR="0007230F" w:rsidRPr="00092DF6" w:rsidRDefault="37A4F287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30CAD438" w:rsidRPr="00092DF6">
              <w:rPr>
                <w:rFonts w:ascii="Arial" w:eastAsia="Arial" w:hAnsi="Arial" w:cs="Arial"/>
                <w:sz w:val="20"/>
                <w:szCs w:val="20"/>
              </w:rPr>
              <w:t xml:space="preserve"> dominujące na obrazie kolory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500DE4E" w14:textId="18AA686C" w:rsidR="0007230F" w:rsidRPr="00092DF6" w:rsidRDefault="37A4F287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15751146" w:rsidRPr="00092DF6">
              <w:rPr>
                <w:rFonts w:ascii="Arial" w:eastAsia="Arial" w:hAnsi="Arial" w:cs="Arial"/>
                <w:sz w:val="20"/>
                <w:szCs w:val="20"/>
              </w:rPr>
              <w:t xml:space="preserve"> źródło światła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50AB24A" w14:textId="273CC106" w:rsidR="007F10DD" w:rsidRPr="00092DF6" w:rsidRDefault="37A4F287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opisuje</w:t>
            </w:r>
            <w:r w:rsidR="00092DF6">
              <w:rPr>
                <w:rFonts w:ascii="Arial" w:eastAsia="Arial" w:hAnsi="Arial" w:cs="Arial"/>
                <w:sz w:val="20"/>
                <w:szCs w:val="20"/>
              </w:rPr>
              <w:t xml:space="preserve"> sytuację przedstawioną na </w:t>
            </w:r>
            <w:r w:rsidR="30CAD438" w:rsidRPr="00092DF6">
              <w:rPr>
                <w:rFonts w:ascii="Arial" w:eastAsia="Arial" w:hAnsi="Arial" w:cs="Arial"/>
                <w:sz w:val="20"/>
                <w:szCs w:val="20"/>
              </w:rPr>
              <w:t>obrazie</w:t>
            </w:r>
          </w:p>
          <w:p w14:paraId="5D5D1772" w14:textId="60C5B9F3" w:rsidR="00A660A3" w:rsidRPr="00092DF6" w:rsidRDefault="2799C45A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nazywa</w:t>
            </w:r>
            <w:r w:rsidR="30CAD438" w:rsidRPr="00092DF6">
              <w:rPr>
                <w:rFonts w:ascii="Arial" w:eastAsia="Arial" w:hAnsi="Arial" w:cs="Arial"/>
                <w:sz w:val="20"/>
                <w:szCs w:val="20"/>
              </w:rPr>
              <w:t xml:space="preserve"> emoc</w:t>
            </w:r>
            <w:r w:rsidR="6D3BD3BF" w:rsidRPr="00092DF6">
              <w:rPr>
                <w:rFonts w:ascii="Arial" w:eastAsia="Arial" w:hAnsi="Arial" w:cs="Arial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14:paraId="57596AB2" w14:textId="2E52D5CE" w:rsidR="00646495" w:rsidRPr="00092DF6" w:rsidRDefault="37A4F287" w:rsidP="00092DF6">
            <w:pPr>
              <w:pStyle w:val="Akapitzlist"/>
              <w:numPr>
                <w:ilvl w:val="0"/>
                <w:numId w:val="5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opisuje</w:t>
            </w:r>
            <w:r w:rsidR="00092DF6">
              <w:rPr>
                <w:rFonts w:ascii="Arial" w:eastAsia="Arial" w:hAnsi="Arial" w:cs="Arial"/>
                <w:sz w:val="20"/>
                <w:szCs w:val="20"/>
              </w:rPr>
              <w:t xml:space="preserve"> pierwszy i </w:t>
            </w:r>
            <w:r w:rsidR="30CAD438" w:rsidRPr="00092DF6">
              <w:rPr>
                <w:rFonts w:ascii="Arial" w:eastAsia="Arial" w:hAnsi="Arial" w:cs="Arial"/>
                <w:sz w:val="20"/>
                <w:szCs w:val="20"/>
              </w:rPr>
              <w:t>drugi plan obrazu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C5F194A" w14:textId="664CEE6B" w:rsidR="00646495" w:rsidRPr="00092DF6" w:rsidRDefault="37A4F287" w:rsidP="00092DF6">
            <w:pPr>
              <w:pStyle w:val="Akapitzlist"/>
              <w:numPr>
                <w:ilvl w:val="0"/>
                <w:numId w:val="5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30CAD438" w:rsidRPr="00092DF6">
              <w:rPr>
                <w:rFonts w:ascii="Arial" w:eastAsia="Arial" w:hAnsi="Arial" w:cs="Arial"/>
                <w:sz w:val="20"/>
                <w:szCs w:val="20"/>
              </w:rPr>
              <w:t xml:space="preserve"> w kilku zdania</w:t>
            </w:r>
            <w:r w:rsidR="00092DF6">
              <w:rPr>
                <w:rFonts w:ascii="Arial" w:eastAsia="Arial" w:hAnsi="Arial" w:cs="Arial"/>
                <w:sz w:val="20"/>
                <w:szCs w:val="20"/>
              </w:rPr>
              <w:t>ch o sytuacji przedstawionej na </w:t>
            </w:r>
            <w:r w:rsidR="30CAD438" w:rsidRPr="00092DF6">
              <w:rPr>
                <w:rFonts w:ascii="Arial" w:eastAsia="Arial" w:hAnsi="Arial" w:cs="Arial"/>
                <w:sz w:val="20"/>
                <w:szCs w:val="20"/>
              </w:rPr>
              <w:t>obrazie</w:t>
            </w:r>
          </w:p>
          <w:p w14:paraId="0759F192" w14:textId="7037B9CD" w:rsidR="00A660A3" w:rsidRPr="00092DF6" w:rsidRDefault="20F905D1" w:rsidP="00092DF6">
            <w:pPr>
              <w:pStyle w:val="Akapitzlist"/>
              <w:numPr>
                <w:ilvl w:val="0"/>
                <w:numId w:val="5"/>
              </w:numPr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proponuje</w:t>
            </w:r>
            <w:r w:rsidR="30CAD438" w:rsidRPr="00092DF6">
              <w:rPr>
                <w:rFonts w:ascii="Arial" w:eastAsia="Arial" w:hAnsi="Arial" w:cs="Arial"/>
                <w:sz w:val="20"/>
                <w:szCs w:val="20"/>
              </w:rPr>
              <w:t>, o czym mogą myśl</w:t>
            </w:r>
            <w:r w:rsidR="00092DF6">
              <w:rPr>
                <w:rFonts w:ascii="Arial" w:eastAsia="Arial" w:hAnsi="Arial" w:cs="Arial"/>
                <w:sz w:val="20"/>
                <w:szCs w:val="20"/>
              </w:rPr>
              <w:t>eć bohaterowie przedstawieni na </w:t>
            </w:r>
            <w:r w:rsidR="30CAD438" w:rsidRPr="00092DF6">
              <w:rPr>
                <w:rFonts w:ascii="Arial" w:eastAsia="Arial" w:hAnsi="Arial" w:cs="Arial"/>
                <w:sz w:val="20"/>
                <w:szCs w:val="20"/>
              </w:rPr>
              <w:t>obrazie</w:t>
            </w:r>
          </w:p>
        </w:tc>
        <w:tc>
          <w:tcPr>
            <w:tcW w:w="2361" w:type="dxa"/>
          </w:tcPr>
          <w:p w14:paraId="20951EAB" w14:textId="2CA20A2D" w:rsidR="00646495" w:rsidRPr="00092DF6" w:rsidRDefault="37A4F287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30CAD438" w:rsidRPr="00092DF6">
              <w:rPr>
                <w:rFonts w:ascii="Arial" w:eastAsia="Arial" w:hAnsi="Arial" w:cs="Arial"/>
                <w:sz w:val="20"/>
                <w:szCs w:val="20"/>
              </w:rPr>
              <w:t xml:space="preserve"> nastrój obrazu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5751146" w:rsidRPr="00092DF6">
              <w:rPr>
                <w:rFonts w:ascii="Arial" w:eastAsia="Arial" w:hAnsi="Arial" w:cs="Arial"/>
                <w:sz w:val="20"/>
                <w:szCs w:val="20"/>
              </w:rPr>
              <w:t>i uczucia</w:t>
            </w:r>
            <w:r w:rsidR="1F77C79D" w:rsidRPr="00092DF6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15751146" w:rsidRPr="00092DF6">
              <w:rPr>
                <w:rFonts w:ascii="Arial" w:eastAsia="Arial" w:hAnsi="Arial" w:cs="Arial"/>
                <w:sz w:val="20"/>
                <w:szCs w:val="20"/>
              </w:rPr>
              <w:t xml:space="preserve"> jakie wywołuje</w:t>
            </w:r>
            <w:r w:rsidR="61A74036" w:rsidRPr="00092DF6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30CAD438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1A74036" w:rsidRPr="00092DF6">
              <w:rPr>
                <w:rFonts w:ascii="Arial" w:eastAsia="Arial" w:hAnsi="Arial" w:cs="Arial"/>
                <w:sz w:val="20"/>
                <w:szCs w:val="20"/>
              </w:rPr>
              <w:t>oraz</w:t>
            </w:r>
            <w:r w:rsidR="00092DF6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64F1BA9C" w:rsidRPr="00092DF6">
              <w:rPr>
                <w:rFonts w:ascii="Arial" w:eastAsia="Arial" w:hAnsi="Arial" w:cs="Arial"/>
                <w:sz w:val="20"/>
                <w:szCs w:val="20"/>
              </w:rPr>
              <w:t>uzasadnia</w:t>
            </w:r>
            <w:r w:rsidR="30CAD438" w:rsidRPr="00092DF6">
              <w:rPr>
                <w:rFonts w:ascii="Arial" w:eastAsia="Arial" w:hAnsi="Arial" w:cs="Arial"/>
                <w:sz w:val="20"/>
                <w:szCs w:val="20"/>
              </w:rPr>
              <w:t xml:space="preserve"> swoją wypowiedź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3C65B8B" w14:textId="5F6D2C40" w:rsidR="00A660A3" w:rsidRPr="00092DF6" w:rsidRDefault="20F905D1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omawia</w:t>
            </w:r>
            <w:r w:rsidR="30CAD438" w:rsidRPr="00092DF6">
              <w:rPr>
                <w:rFonts w:ascii="Arial" w:eastAsia="Arial" w:hAnsi="Arial" w:cs="Arial"/>
                <w:sz w:val="20"/>
                <w:szCs w:val="20"/>
              </w:rPr>
              <w:t xml:space="preserve"> elementy sztuki plastycznej: plan, barwy, kompozycj</w:t>
            </w:r>
            <w:r w:rsidR="61A74036" w:rsidRPr="00092DF6">
              <w:rPr>
                <w:rFonts w:ascii="Arial" w:eastAsia="Arial" w:hAnsi="Arial" w:cs="Arial"/>
                <w:sz w:val="20"/>
                <w:szCs w:val="20"/>
              </w:rPr>
              <w:t>ę</w:t>
            </w:r>
            <w:r w:rsidR="30CAD438" w:rsidRPr="00092DF6">
              <w:rPr>
                <w:rFonts w:ascii="Arial" w:eastAsia="Arial" w:hAnsi="Arial" w:cs="Arial"/>
                <w:sz w:val="20"/>
                <w:szCs w:val="20"/>
              </w:rPr>
              <w:t>, światło, ruch</w:t>
            </w:r>
          </w:p>
        </w:tc>
      </w:tr>
      <w:tr w:rsidR="00444F4F" w:rsidRPr="00893A83" w14:paraId="13FE0132" w14:textId="77777777" w:rsidTr="627254BE">
        <w:trPr>
          <w:trHeight w:val="283"/>
        </w:trPr>
        <w:tc>
          <w:tcPr>
            <w:tcW w:w="2357" w:type="dxa"/>
          </w:tcPr>
          <w:p w14:paraId="6312E781" w14:textId="48698FEB" w:rsidR="00DE5190" w:rsidRDefault="57D23DD5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52</w:t>
            </w:r>
            <w:r w:rsidR="62DB4706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4DBE1B79" w14:textId="67483679" w:rsidR="00444F4F" w:rsidRPr="00B24B58" w:rsidRDefault="62DB4706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14:paraId="1130CF72" w14:textId="58AEABC6" w:rsidR="00444F4F" w:rsidRPr="00092DF6" w:rsidRDefault="37A4F287" w:rsidP="00092DF6">
            <w:pPr>
              <w:pStyle w:val="Akapitzlist"/>
              <w:numPr>
                <w:ilvl w:val="0"/>
                <w:numId w:val="5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62DB4706" w:rsidRPr="00092DF6">
              <w:rPr>
                <w:rFonts w:ascii="Arial" w:eastAsia="Arial" w:hAnsi="Arial" w:cs="Arial"/>
                <w:sz w:val="20"/>
                <w:szCs w:val="20"/>
              </w:rPr>
              <w:t xml:space="preserve"> wiersz głośno</w:t>
            </w:r>
          </w:p>
          <w:p w14:paraId="1892FDC4" w14:textId="6E90DB42" w:rsidR="00444F4F" w:rsidRPr="00092DF6" w:rsidRDefault="61A74036" w:rsidP="00092DF6">
            <w:pPr>
              <w:pStyle w:val="Akapitzlist"/>
              <w:numPr>
                <w:ilvl w:val="0"/>
                <w:numId w:val="5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 xml:space="preserve">określa </w:t>
            </w:r>
            <w:r w:rsidR="62DB4706" w:rsidRPr="00092DF6">
              <w:rPr>
                <w:rFonts w:ascii="Arial" w:eastAsia="Arial" w:hAnsi="Arial" w:cs="Arial"/>
                <w:sz w:val="20"/>
                <w:szCs w:val="20"/>
              </w:rPr>
              <w:t>osobę mówiącą w wierszu</w:t>
            </w:r>
          </w:p>
          <w:p w14:paraId="5A1E0844" w14:textId="5D0A523E" w:rsidR="00623F48" w:rsidRPr="00092DF6" w:rsidRDefault="57D23DD5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określa, czym jest wers, rym</w:t>
            </w:r>
          </w:p>
          <w:p w14:paraId="4D2FFE28" w14:textId="18EB963F" w:rsidR="00444F4F" w:rsidRPr="00092DF6" w:rsidRDefault="57D23DD5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wyjaśnia, czym jest porównanie</w:t>
            </w:r>
          </w:p>
        </w:tc>
        <w:tc>
          <w:tcPr>
            <w:tcW w:w="2357" w:type="dxa"/>
          </w:tcPr>
          <w:p w14:paraId="45361C1F" w14:textId="3F3F642E" w:rsidR="00444F4F" w:rsidRPr="00092DF6" w:rsidRDefault="37A4F287" w:rsidP="00092DF6">
            <w:pPr>
              <w:pStyle w:val="Akapitzlist"/>
              <w:numPr>
                <w:ilvl w:val="0"/>
                <w:numId w:val="5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62DB4706" w:rsidRPr="00092DF6">
              <w:rPr>
                <w:rFonts w:ascii="Arial" w:eastAsia="Arial" w:hAnsi="Arial" w:cs="Arial"/>
                <w:sz w:val="20"/>
                <w:szCs w:val="20"/>
              </w:rPr>
              <w:t xml:space="preserve"> wiersz głośno, wyraźnie </w:t>
            </w:r>
          </w:p>
          <w:p w14:paraId="47E1B810" w14:textId="28574F35" w:rsidR="00646495" w:rsidRPr="00092DF6" w:rsidRDefault="37A4F287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62DB4706" w:rsidRPr="00092DF6">
              <w:rPr>
                <w:rFonts w:ascii="Arial" w:eastAsia="Arial" w:hAnsi="Arial" w:cs="Arial"/>
                <w:sz w:val="20"/>
                <w:szCs w:val="20"/>
              </w:rPr>
              <w:t xml:space="preserve"> osobę mówiącą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2DB4706" w:rsidRPr="00092DF6">
              <w:rPr>
                <w:rFonts w:ascii="Arial" w:eastAsia="Arial" w:hAnsi="Arial" w:cs="Arial"/>
                <w:sz w:val="20"/>
                <w:szCs w:val="20"/>
              </w:rPr>
              <w:t>w wierszu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95F1FBF" w14:textId="2133BCE6" w:rsidR="00646495" w:rsidRPr="00092DF6" w:rsidRDefault="37A4F287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62DB4706" w:rsidRPr="00092DF6">
              <w:rPr>
                <w:rFonts w:ascii="Arial" w:eastAsia="Arial" w:hAnsi="Arial" w:cs="Arial"/>
                <w:sz w:val="20"/>
                <w:szCs w:val="20"/>
              </w:rPr>
              <w:t xml:space="preserve"> myśli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2DB4706" w:rsidRPr="00092DF6">
              <w:rPr>
                <w:rFonts w:ascii="Arial" w:eastAsia="Arial" w:hAnsi="Arial" w:cs="Arial"/>
                <w:sz w:val="20"/>
                <w:szCs w:val="20"/>
              </w:rPr>
              <w:t>osoby mówiącej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92DF6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62DB4706" w:rsidRPr="00092DF6">
              <w:rPr>
                <w:rFonts w:ascii="Arial" w:eastAsia="Arial" w:hAnsi="Arial" w:cs="Arial"/>
                <w:sz w:val="20"/>
                <w:szCs w:val="20"/>
              </w:rPr>
              <w:t>wierszu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151A560" w14:textId="179E2233" w:rsidR="00444F4F" w:rsidRPr="00092DF6" w:rsidRDefault="37A4F287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92DF6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62DB4706" w:rsidRPr="00092DF6">
              <w:rPr>
                <w:rFonts w:ascii="Arial" w:eastAsia="Arial" w:hAnsi="Arial" w:cs="Arial"/>
                <w:sz w:val="20"/>
                <w:szCs w:val="20"/>
              </w:rPr>
              <w:t>tekście wiersza wersy, rymy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92DF6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62DB4706" w:rsidRPr="00092DF6">
              <w:rPr>
                <w:rFonts w:ascii="Arial" w:eastAsia="Arial" w:hAnsi="Arial" w:cs="Arial"/>
                <w:sz w:val="20"/>
                <w:szCs w:val="20"/>
              </w:rPr>
              <w:t>porównanie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421631" w14:textId="603D279B" w:rsidR="00444F4F" w:rsidRPr="00092DF6" w:rsidRDefault="37A4F287" w:rsidP="00092DF6">
            <w:pPr>
              <w:pStyle w:val="Akapitzlist"/>
              <w:numPr>
                <w:ilvl w:val="0"/>
                <w:numId w:val="5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62DB4706" w:rsidRPr="00092DF6">
              <w:rPr>
                <w:rFonts w:ascii="Arial" w:eastAsia="Arial" w:hAnsi="Arial" w:cs="Arial"/>
                <w:sz w:val="20"/>
                <w:szCs w:val="20"/>
              </w:rPr>
              <w:t xml:space="preserve"> wiersz</w:t>
            </w:r>
            <w:r w:rsidR="61A74036" w:rsidRPr="00092DF6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62DB4706" w:rsidRPr="00092DF6">
              <w:rPr>
                <w:rFonts w:ascii="Arial" w:eastAsia="Arial" w:hAnsi="Arial" w:cs="Arial"/>
                <w:sz w:val="20"/>
                <w:szCs w:val="20"/>
              </w:rPr>
              <w:t xml:space="preserve"> podkreślając głosem ważne słowa</w:t>
            </w:r>
          </w:p>
          <w:p w14:paraId="7659FFC2" w14:textId="07D4A4A1" w:rsidR="00646495" w:rsidRPr="00092DF6" w:rsidRDefault="37A4F287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62DB4706" w:rsidRPr="00092DF6">
              <w:rPr>
                <w:rFonts w:ascii="Arial" w:eastAsia="Arial" w:hAnsi="Arial" w:cs="Arial"/>
                <w:sz w:val="20"/>
                <w:szCs w:val="20"/>
              </w:rPr>
              <w:t xml:space="preserve"> temat wiersz</w:t>
            </w:r>
            <w:r w:rsidR="05DC9EC4" w:rsidRPr="00092DF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5B5AAE3" w14:textId="3A6C291F" w:rsidR="00646495" w:rsidRPr="00092DF6" w:rsidRDefault="37A4F287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62DB4706" w:rsidRPr="00092DF6">
              <w:rPr>
                <w:rFonts w:ascii="Arial" w:eastAsia="Arial" w:hAnsi="Arial" w:cs="Arial"/>
                <w:sz w:val="20"/>
                <w:szCs w:val="20"/>
              </w:rPr>
              <w:t xml:space="preserve"> kilka cech </w:t>
            </w:r>
            <w:r w:rsidR="05DC9EC4" w:rsidRPr="00092DF6">
              <w:rPr>
                <w:rFonts w:ascii="Arial" w:eastAsia="Arial" w:hAnsi="Arial" w:cs="Arial"/>
                <w:sz w:val="20"/>
                <w:szCs w:val="20"/>
              </w:rPr>
              <w:t>osoby mówiącej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92DF6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05DC9EC4" w:rsidRPr="00092DF6">
              <w:rPr>
                <w:rFonts w:ascii="Arial" w:eastAsia="Arial" w:hAnsi="Arial" w:cs="Arial"/>
                <w:sz w:val="20"/>
                <w:szCs w:val="20"/>
              </w:rPr>
              <w:t>wierszu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569B894" w14:textId="5AECBA4E" w:rsidR="00646495" w:rsidRPr="00092DF6" w:rsidRDefault="37A4F287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62DB4706" w:rsidRPr="00092DF6">
              <w:rPr>
                <w:rFonts w:ascii="Arial" w:eastAsia="Arial" w:hAnsi="Arial" w:cs="Arial"/>
                <w:sz w:val="20"/>
                <w:szCs w:val="20"/>
              </w:rPr>
              <w:t xml:space="preserve"> w </w:t>
            </w:r>
            <w:r w:rsidR="22D8317D" w:rsidRPr="00092DF6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62DB4706" w:rsidRPr="00092DF6">
              <w:rPr>
                <w:rFonts w:ascii="Arial" w:eastAsia="Arial" w:hAnsi="Arial" w:cs="Arial"/>
                <w:sz w:val="20"/>
                <w:szCs w:val="20"/>
              </w:rPr>
              <w:t xml:space="preserve"> zdaniach o </w:t>
            </w:r>
            <w:r w:rsidR="05DC9EC4" w:rsidRPr="00092DF6">
              <w:rPr>
                <w:rFonts w:ascii="Arial" w:eastAsia="Arial" w:hAnsi="Arial" w:cs="Arial"/>
                <w:sz w:val="20"/>
                <w:szCs w:val="20"/>
              </w:rPr>
              <w:t>swoich zainteresowaniach, ulubionych zajęciach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92DF6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05DC9EC4" w:rsidRPr="00092DF6">
              <w:rPr>
                <w:rFonts w:ascii="Arial" w:eastAsia="Arial" w:hAnsi="Arial" w:cs="Arial"/>
                <w:sz w:val="20"/>
                <w:szCs w:val="20"/>
              </w:rPr>
              <w:t>marzeniach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3DAF82E" w14:textId="5A1FF8F1" w:rsidR="00444F4F" w:rsidRPr="00092DF6" w:rsidRDefault="37A4F287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24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92DF6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05DC9EC4" w:rsidRPr="00092DF6">
              <w:rPr>
                <w:rFonts w:ascii="Arial" w:eastAsia="Arial" w:hAnsi="Arial" w:cs="Arial"/>
                <w:sz w:val="20"/>
                <w:szCs w:val="20"/>
              </w:rPr>
              <w:t>tekście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DC9EC4" w:rsidRPr="00092DF6">
              <w:rPr>
                <w:rFonts w:ascii="Arial" w:eastAsia="Arial" w:hAnsi="Arial" w:cs="Arial"/>
                <w:sz w:val="20"/>
                <w:szCs w:val="20"/>
              </w:rPr>
              <w:t>porównania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26FE491" w14:textId="26132DBD" w:rsidR="00646495" w:rsidRPr="00092DF6" w:rsidRDefault="37A4F287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3D5A2894" w:rsidRPr="00092DF6">
              <w:rPr>
                <w:rFonts w:ascii="Arial" w:eastAsia="Arial" w:hAnsi="Arial" w:cs="Arial"/>
                <w:sz w:val="20"/>
                <w:szCs w:val="20"/>
              </w:rPr>
              <w:t xml:space="preserve"> wiersz, stosując odpowiednie tempo i intonację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9A038B5" w14:textId="5A997356" w:rsidR="00646495" w:rsidRPr="00092DF6" w:rsidRDefault="37A4F287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62DB4706" w:rsidRPr="00092DF6">
              <w:rPr>
                <w:rFonts w:ascii="Arial" w:eastAsia="Arial" w:hAnsi="Arial" w:cs="Arial"/>
                <w:sz w:val="20"/>
                <w:szCs w:val="20"/>
              </w:rPr>
              <w:t xml:space="preserve"> w tekś</w:t>
            </w:r>
            <w:r w:rsidR="05DC9EC4" w:rsidRPr="00092DF6">
              <w:rPr>
                <w:rFonts w:ascii="Arial" w:eastAsia="Arial" w:hAnsi="Arial" w:cs="Arial"/>
                <w:sz w:val="20"/>
                <w:szCs w:val="20"/>
              </w:rPr>
              <w:t>cie wiersza porównania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DC9EC4" w:rsidRPr="00092DF6"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  <w:r w:rsidRPr="00092DF6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05DC9EC4" w:rsidRPr="00092DF6">
              <w:rPr>
                <w:rFonts w:ascii="Arial" w:eastAsia="Arial" w:hAnsi="Arial" w:cs="Arial"/>
                <w:sz w:val="20"/>
                <w:szCs w:val="20"/>
              </w:rPr>
              <w:t xml:space="preserve"> ich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2DB4706" w:rsidRPr="00092DF6">
              <w:rPr>
                <w:rFonts w:ascii="Arial" w:eastAsia="Arial" w:hAnsi="Arial" w:cs="Arial"/>
                <w:sz w:val="20"/>
                <w:szCs w:val="20"/>
              </w:rPr>
              <w:t>funkcję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2AC7423" w14:textId="15FB05F3" w:rsidR="00444F4F" w:rsidRPr="00092DF6" w:rsidRDefault="37A4F287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00092DF6">
              <w:rPr>
                <w:rFonts w:ascii="Arial" w:eastAsia="Arial" w:hAnsi="Arial" w:cs="Arial"/>
                <w:sz w:val="20"/>
                <w:szCs w:val="20"/>
              </w:rPr>
              <w:t xml:space="preserve"> o </w:t>
            </w:r>
            <w:r w:rsidR="05DC9EC4" w:rsidRPr="00092DF6">
              <w:rPr>
                <w:rFonts w:ascii="Arial" w:eastAsia="Arial" w:hAnsi="Arial" w:cs="Arial"/>
                <w:sz w:val="20"/>
                <w:szCs w:val="20"/>
              </w:rPr>
              <w:t>swoich zainteresowaniach</w:t>
            </w:r>
            <w:r w:rsidR="2D0F306F" w:rsidRPr="00092DF6">
              <w:rPr>
                <w:rFonts w:ascii="Arial" w:eastAsia="Arial" w:hAnsi="Arial" w:cs="Arial"/>
                <w:sz w:val="20"/>
                <w:szCs w:val="20"/>
              </w:rPr>
              <w:t>, ulubionych zajęciach, planach i</w:t>
            </w:r>
            <w:r w:rsidR="00092DF6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62DB4706" w:rsidRPr="00092DF6">
              <w:rPr>
                <w:rFonts w:ascii="Arial" w:eastAsia="Arial" w:hAnsi="Arial" w:cs="Arial"/>
                <w:sz w:val="20"/>
                <w:szCs w:val="20"/>
              </w:rPr>
              <w:t>marze</w:t>
            </w:r>
            <w:r w:rsidR="2D0F306F" w:rsidRPr="00092DF6">
              <w:rPr>
                <w:rFonts w:ascii="Arial" w:eastAsia="Arial" w:hAnsi="Arial" w:cs="Arial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14:paraId="6CF02A45" w14:textId="647E6B1E" w:rsidR="00646495" w:rsidRPr="00092DF6" w:rsidRDefault="6D3BD3BF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wymyśla</w:t>
            </w:r>
            <w:r w:rsidR="62DB4706" w:rsidRPr="00092DF6">
              <w:rPr>
                <w:rFonts w:ascii="Arial" w:eastAsia="Arial" w:hAnsi="Arial" w:cs="Arial"/>
                <w:sz w:val="20"/>
                <w:szCs w:val="20"/>
              </w:rPr>
              <w:t xml:space="preserve"> własne przykłady porównań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49284D0" w14:textId="1CA30E15" w:rsidR="00444F4F" w:rsidRPr="00092DF6" w:rsidRDefault="6D3BD3BF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rysuje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2DB4706" w:rsidRPr="00092DF6">
              <w:rPr>
                <w:rFonts w:ascii="Arial" w:eastAsia="Arial" w:hAnsi="Arial" w:cs="Arial"/>
                <w:sz w:val="20"/>
                <w:szCs w:val="20"/>
              </w:rPr>
              <w:t>ilustrację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92DF6">
              <w:rPr>
                <w:rFonts w:ascii="Arial" w:eastAsia="Arial" w:hAnsi="Arial" w:cs="Arial"/>
                <w:sz w:val="20"/>
                <w:szCs w:val="20"/>
              </w:rPr>
              <w:t>do </w:t>
            </w:r>
            <w:r w:rsidR="62DB4706" w:rsidRPr="00092DF6">
              <w:rPr>
                <w:rFonts w:ascii="Arial" w:eastAsia="Arial" w:hAnsi="Arial" w:cs="Arial"/>
                <w:sz w:val="20"/>
                <w:szCs w:val="20"/>
              </w:rPr>
              <w:t>wybranego fragmentu wier</w:t>
            </w:r>
            <w:r w:rsidRPr="00092DF6">
              <w:rPr>
                <w:rFonts w:ascii="Arial" w:eastAsia="Arial" w:hAnsi="Arial" w:cs="Arial"/>
                <w:sz w:val="20"/>
                <w:szCs w:val="20"/>
              </w:rPr>
              <w:t>sza (przekład intersemiotyczny)</w:t>
            </w:r>
          </w:p>
        </w:tc>
      </w:tr>
      <w:tr w:rsidR="00B6772B" w:rsidRPr="00893A83" w14:paraId="3BFE3DE1" w14:textId="77777777" w:rsidTr="627254BE">
        <w:trPr>
          <w:trHeight w:val="1068"/>
        </w:trPr>
        <w:tc>
          <w:tcPr>
            <w:tcW w:w="2357" w:type="dxa"/>
          </w:tcPr>
          <w:p w14:paraId="585EAE66" w14:textId="32960785" w:rsidR="00DE5190" w:rsidRDefault="57D23DD5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53-54.</w:t>
            </w:r>
          </w:p>
          <w:p w14:paraId="1280A8A5" w14:textId="43557537" w:rsidR="00B6772B" w:rsidRPr="00893A83" w:rsidRDefault="34D6A884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 jest potrzebne dzieciom?</w:t>
            </w:r>
          </w:p>
          <w:p w14:paraId="6CD26E5F" w14:textId="77777777" w:rsidR="00B6772B" w:rsidRPr="00B24B58" w:rsidRDefault="00B6772B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5FE127B3" w14:textId="6766A941" w:rsidR="00646495" w:rsidRPr="00092DF6" w:rsidRDefault="75574B4E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>głośno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BBCDB29" w14:textId="4CB0E53C" w:rsidR="00646495" w:rsidRPr="00092DF6" w:rsidRDefault="37A4F287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 xml:space="preserve"> bohaterów utworu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730ABA0" w14:textId="1CA36B1C" w:rsidR="00646495" w:rsidRPr="00092DF6" w:rsidRDefault="37A4F287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00092DF6">
              <w:rPr>
                <w:rFonts w:ascii="Arial" w:eastAsia="Arial" w:hAnsi="Arial" w:cs="Arial"/>
                <w:sz w:val="20"/>
                <w:szCs w:val="20"/>
              </w:rPr>
              <w:t xml:space="preserve"> wydarzenia przedstawione w 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>utworze</w:t>
            </w:r>
          </w:p>
          <w:p w14:paraId="2135235F" w14:textId="7C1BBE65" w:rsidR="00B6772B" w:rsidRPr="00092DF6" w:rsidRDefault="37A4F287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5A324BE3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092DF6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5A324BE3" w:rsidRPr="00092DF6">
              <w:rPr>
                <w:rFonts w:ascii="Arial" w:eastAsia="Arial" w:hAnsi="Arial" w:cs="Arial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0E9AABF0" w14:textId="694189BA" w:rsidR="00646495" w:rsidRPr="00092DF6" w:rsidRDefault="75574B4E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 xml:space="preserve"> głośno,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92DF6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>podziałem na role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EC2C10C" w14:textId="6B697954" w:rsidR="00646495" w:rsidRPr="00092DF6" w:rsidRDefault="37A4F287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>bohaterów utworu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074BF4D" w14:textId="428FACF6" w:rsidR="00646495" w:rsidRPr="00092DF6" w:rsidRDefault="75574B4E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formułuje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092DF6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 xml:space="preserve"> zdania na temat wydarzeń przedstawionych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92DF6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9DBD3ED" w14:textId="3CB4B8A1" w:rsidR="00B6772B" w:rsidRPr="00092DF6" w:rsidRDefault="37A4F287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5A324BE3" w:rsidRPr="00092DF6">
              <w:rPr>
                <w:rFonts w:ascii="Arial" w:eastAsia="Arial" w:hAnsi="Arial" w:cs="Arial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115DF4C1" w14:textId="07CA5667" w:rsidR="00646495" w:rsidRPr="00092DF6" w:rsidRDefault="75574B4E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00092DF6">
              <w:rPr>
                <w:rFonts w:ascii="Arial" w:eastAsia="Arial" w:hAnsi="Arial" w:cs="Arial"/>
                <w:sz w:val="20"/>
                <w:szCs w:val="20"/>
              </w:rPr>
              <w:t xml:space="preserve"> głośno, wyraźnie, z 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>podziałem na role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C8358CB" w14:textId="6253C2DB" w:rsidR="00646495" w:rsidRPr="00092DF6" w:rsidRDefault="37A4F287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 xml:space="preserve"> narratora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>utworu</w:t>
            </w:r>
          </w:p>
          <w:p w14:paraId="35F244EE" w14:textId="74FC5E29" w:rsidR="00646495" w:rsidRPr="00092DF6" w:rsidRDefault="37A4F287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 xml:space="preserve"> miejsce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>i czas wydarzeń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A4B287E" w14:textId="540F9FD0" w:rsidR="00646495" w:rsidRPr="00092DF6" w:rsidRDefault="37A4F287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>w kilku zdaniach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92DF6">
              <w:rPr>
                <w:rFonts w:ascii="Arial" w:eastAsia="Arial" w:hAnsi="Arial" w:cs="Arial"/>
                <w:sz w:val="20"/>
                <w:szCs w:val="20"/>
              </w:rPr>
              <w:t>o 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92DF6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05D2EEF" w14:textId="721AC14F" w:rsidR="006042EC" w:rsidRPr="00092DF6" w:rsidRDefault="37A4F287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092DF6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 xml:space="preserve"> cechy Maciusia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1DE5367" w14:textId="2122400F" w:rsidR="00623F48" w:rsidRPr="00092DF6" w:rsidRDefault="37A4F287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092DF6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 xml:space="preserve"> cechy dzieci</w:t>
            </w:r>
          </w:p>
          <w:p w14:paraId="39326252" w14:textId="0A2B6050" w:rsidR="006042EC" w:rsidRPr="00092DF6" w:rsidRDefault="5B6C0B0A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ocenia</w:t>
            </w:r>
            <w:r w:rsidR="5A324BE3" w:rsidRPr="00092DF6">
              <w:rPr>
                <w:rFonts w:ascii="Arial" w:eastAsia="Arial" w:hAnsi="Arial" w:cs="Arial"/>
                <w:sz w:val="20"/>
                <w:szCs w:val="20"/>
              </w:rPr>
              <w:t xml:space="preserve"> postulaty dzieci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CF2BDB4" w14:textId="2DBA43F5" w:rsidR="00B6772B" w:rsidRPr="00092DF6" w:rsidRDefault="5B6C0B0A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24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sporządza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 xml:space="preserve"> notatkę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5751146" w:rsidRPr="00092DF6">
              <w:rPr>
                <w:rFonts w:ascii="Arial" w:eastAsia="Arial" w:hAnsi="Arial" w:cs="Arial"/>
                <w:sz w:val="20"/>
                <w:szCs w:val="20"/>
              </w:rPr>
              <w:t>w formie tabeli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92DF6">
              <w:rPr>
                <w:rFonts w:ascii="Arial" w:eastAsia="Arial" w:hAnsi="Arial" w:cs="Arial"/>
                <w:sz w:val="20"/>
                <w:szCs w:val="20"/>
              </w:rPr>
              <w:t>na 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>temat potrzeb dzieci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7647B07" w14:textId="4A70AC3F" w:rsidR="00623F48" w:rsidRPr="00092DF6" w:rsidRDefault="75574B4E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 xml:space="preserve"> głośno,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92DF6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>podziałem na role,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>stosując odpowiednie tempo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>i intonację</w:t>
            </w:r>
          </w:p>
          <w:p w14:paraId="14D0B72D" w14:textId="1FC7C32C" w:rsidR="00623F48" w:rsidRPr="00092DF6" w:rsidRDefault="6F99185F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opowiada w ciekawy sposób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92DF6">
              <w:rPr>
                <w:rFonts w:ascii="Arial" w:eastAsia="Arial" w:hAnsi="Arial" w:cs="Arial"/>
                <w:sz w:val="20"/>
                <w:szCs w:val="20"/>
              </w:rPr>
              <w:t>o 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92DF6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>utworze</w:t>
            </w:r>
          </w:p>
          <w:p w14:paraId="261007F3" w14:textId="2245829E" w:rsidR="00623F48" w:rsidRPr="00092DF6" w:rsidRDefault="37A4F287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 xml:space="preserve"> cechy bohaterów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>utworu</w:t>
            </w:r>
          </w:p>
          <w:p w14:paraId="500DBD82" w14:textId="3B4E0C50" w:rsidR="006042EC" w:rsidRPr="00092DF6" w:rsidRDefault="37A4F287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wyraża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99185F" w:rsidRPr="00092DF6">
              <w:rPr>
                <w:rFonts w:ascii="Arial" w:eastAsia="Arial" w:hAnsi="Arial" w:cs="Arial"/>
                <w:sz w:val="20"/>
                <w:szCs w:val="20"/>
              </w:rPr>
              <w:t>swoją opinię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>o bohaterach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00092DF6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5B6C0B0A" w:rsidRPr="00092DF6">
              <w:rPr>
                <w:rFonts w:ascii="Arial" w:eastAsia="Arial" w:hAnsi="Arial" w:cs="Arial"/>
                <w:sz w:val="20"/>
                <w:szCs w:val="20"/>
              </w:rPr>
              <w:t>ocenia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 xml:space="preserve"> ich zachowanie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A2C01F6" w14:textId="1BAD6731" w:rsidR="006042EC" w:rsidRPr="00092DF6" w:rsidRDefault="20F905D1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proponuje</w:t>
            </w:r>
            <w:r w:rsidR="5A324BE3" w:rsidRPr="00092DF6">
              <w:rPr>
                <w:rFonts w:ascii="Arial" w:eastAsia="Arial" w:hAnsi="Arial" w:cs="Arial"/>
                <w:sz w:val="20"/>
                <w:szCs w:val="20"/>
              </w:rPr>
              <w:t xml:space="preserve"> własny postulat na sejm dziecięcy</w:t>
            </w:r>
          </w:p>
          <w:p w14:paraId="45541D1F" w14:textId="3A7175A0" w:rsidR="00B6772B" w:rsidRPr="00092DF6" w:rsidRDefault="75574B4E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porównuje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 xml:space="preserve"> doświadczenia bohaterów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92DF6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 xml:space="preserve">własnymi </w:t>
            </w:r>
          </w:p>
        </w:tc>
        <w:tc>
          <w:tcPr>
            <w:tcW w:w="2361" w:type="dxa"/>
          </w:tcPr>
          <w:p w14:paraId="46EE1789" w14:textId="4D76ADE9" w:rsidR="00623F48" w:rsidRPr="00092DF6" w:rsidRDefault="22D8317D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prezentuje</w:t>
            </w:r>
            <w:r w:rsidR="00092DF6">
              <w:rPr>
                <w:rFonts w:ascii="Arial" w:eastAsia="Arial" w:hAnsi="Arial" w:cs="Arial"/>
                <w:sz w:val="20"/>
                <w:szCs w:val="20"/>
              </w:rPr>
              <w:t xml:space="preserve"> informacje o 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>autorze lektury</w:t>
            </w:r>
          </w:p>
          <w:p w14:paraId="3709C47A" w14:textId="6FAE2507" w:rsidR="00623F48" w:rsidRPr="00092DF6" w:rsidRDefault="34D6A884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 xml:space="preserve">wyczerpująco </w:t>
            </w:r>
            <w:r w:rsidR="20F905D1" w:rsidRPr="00092DF6">
              <w:rPr>
                <w:rFonts w:ascii="Arial" w:eastAsia="Arial" w:hAnsi="Arial" w:cs="Arial"/>
                <w:sz w:val="20"/>
                <w:szCs w:val="20"/>
              </w:rPr>
              <w:t>wypowiada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92DF6">
              <w:rPr>
                <w:rFonts w:ascii="Arial" w:eastAsia="Arial" w:hAnsi="Arial" w:cs="Arial"/>
                <w:sz w:val="20"/>
                <w:szCs w:val="20"/>
              </w:rPr>
              <w:t>się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92DF6">
              <w:rPr>
                <w:rFonts w:ascii="Arial" w:eastAsia="Arial" w:hAnsi="Arial" w:cs="Arial"/>
                <w:sz w:val="20"/>
                <w:szCs w:val="20"/>
              </w:rPr>
              <w:t>na </w:t>
            </w:r>
            <w:r w:rsidRPr="00092DF6">
              <w:rPr>
                <w:rFonts w:ascii="Arial" w:eastAsia="Arial" w:hAnsi="Arial" w:cs="Arial"/>
                <w:sz w:val="20"/>
                <w:szCs w:val="20"/>
              </w:rPr>
              <w:t>temat wydarzeń przedstawionych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92DF6">
              <w:rPr>
                <w:rFonts w:ascii="Arial" w:eastAsia="Arial" w:hAnsi="Arial" w:cs="Arial"/>
                <w:sz w:val="20"/>
                <w:szCs w:val="20"/>
              </w:rPr>
              <w:t>w tekście, odwołując się do </w:t>
            </w:r>
            <w:r w:rsidRPr="00092DF6">
              <w:rPr>
                <w:rFonts w:ascii="Arial" w:eastAsia="Arial" w:hAnsi="Arial" w:cs="Arial"/>
                <w:sz w:val="20"/>
                <w:szCs w:val="20"/>
              </w:rPr>
              <w:t>znajomości całej lektury</w:t>
            </w:r>
          </w:p>
          <w:p w14:paraId="0CC350C5" w14:textId="47EADD53" w:rsidR="00B6772B" w:rsidRPr="00092DF6" w:rsidRDefault="37A4F287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wyszukuje</w:t>
            </w:r>
            <w:r w:rsidR="00092DF6">
              <w:rPr>
                <w:rFonts w:ascii="Arial" w:eastAsia="Arial" w:hAnsi="Arial" w:cs="Arial"/>
                <w:sz w:val="20"/>
                <w:szCs w:val="20"/>
              </w:rPr>
              <w:t xml:space="preserve"> w 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>internecie informacje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92DF6">
              <w:rPr>
                <w:rFonts w:ascii="Arial" w:eastAsia="Arial" w:hAnsi="Arial" w:cs="Arial"/>
                <w:sz w:val="20"/>
                <w:szCs w:val="20"/>
              </w:rPr>
              <w:t>o prawach dziecka i </w:t>
            </w:r>
            <w:r w:rsidR="5B6C0B0A" w:rsidRPr="00092DF6">
              <w:rPr>
                <w:rFonts w:ascii="Arial" w:eastAsia="Arial" w:hAnsi="Arial" w:cs="Arial"/>
                <w:sz w:val="20"/>
                <w:szCs w:val="20"/>
              </w:rPr>
              <w:t>sporządza</w:t>
            </w:r>
            <w:r w:rsidR="2799C45A" w:rsidRPr="00092DF6">
              <w:rPr>
                <w:rFonts w:ascii="Arial" w:eastAsia="Arial" w:hAnsi="Arial" w:cs="Arial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14:paraId="7C10D876" w14:textId="77777777" w:rsidTr="627254BE">
        <w:trPr>
          <w:trHeight w:val="1068"/>
        </w:trPr>
        <w:tc>
          <w:tcPr>
            <w:tcW w:w="2357" w:type="dxa"/>
          </w:tcPr>
          <w:p w14:paraId="407EA9FA" w14:textId="03E7A225" w:rsidR="00DE5190" w:rsidRDefault="57D23DD5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55.</w:t>
            </w:r>
            <w:r w:rsidR="34D6A884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398AFF1" w14:textId="564BC458" w:rsidR="00B6772B" w:rsidRPr="00893A83" w:rsidRDefault="34D6A884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Jaką cechę ośmiesza</w:t>
            </w:r>
            <w:r w:rsidR="71BC09A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poeta?</w:t>
            </w:r>
          </w:p>
          <w:p w14:paraId="33A263CE" w14:textId="77777777" w:rsidR="00B6772B" w:rsidRPr="00B24B58" w:rsidRDefault="00B6772B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DB929A" w14:textId="57472CEE" w:rsidR="00B6772B" w:rsidRPr="00092DF6" w:rsidRDefault="37A4F287" w:rsidP="00092DF6">
            <w:pPr>
              <w:pStyle w:val="Akapitzlist"/>
              <w:numPr>
                <w:ilvl w:val="0"/>
                <w:numId w:val="5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 xml:space="preserve"> wiersz głośno</w:t>
            </w:r>
          </w:p>
          <w:p w14:paraId="3D9403B3" w14:textId="5C20104F" w:rsidR="00B6772B" w:rsidRPr="00092DF6" w:rsidRDefault="326E6007" w:rsidP="00092DF6">
            <w:pPr>
              <w:pStyle w:val="Akapitzlist"/>
              <w:numPr>
                <w:ilvl w:val="0"/>
                <w:numId w:val="5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 xml:space="preserve">określa 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>osobę mówiącą w wierszu</w:t>
            </w:r>
          </w:p>
          <w:p w14:paraId="31C4A94D" w14:textId="6DF0B50F" w:rsidR="001710FB" w:rsidRPr="00092DF6" w:rsidRDefault="57D23DD5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określa, czym jest wers, strofa, epitet</w:t>
            </w:r>
          </w:p>
          <w:p w14:paraId="3343BEB3" w14:textId="49E5F7F4" w:rsidR="00B6772B" w:rsidRPr="00A02ADF" w:rsidRDefault="20F905D1" w:rsidP="00A02ADF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odtwarza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 xml:space="preserve"> wiersz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02ADF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>pamięci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8F79C9D" w14:textId="4BF4831C" w:rsidR="00623F48" w:rsidRPr="00092DF6" w:rsidRDefault="37A4F287" w:rsidP="00092DF6">
            <w:pPr>
              <w:pStyle w:val="Akapitzlist"/>
              <w:numPr>
                <w:ilvl w:val="0"/>
                <w:numId w:val="5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 xml:space="preserve"> wiersz głośno, wyraźnie</w:t>
            </w:r>
          </w:p>
          <w:p w14:paraId="5E4006BB" w14:textId="4053085C" w:rsidR="00B6772B" w:rsidRPr="00092DF6" w:rsidRDefault="37A4F287" w:rsidP="00092DF6">
            <w:pPr>
              <w:pStyle w:val="Akapitzlist"/>
              <w:numPr>
                <w:ilvl w:val="0"/>
                <w:numId w:val="5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 xml:space="preserve"> osobę mówiącą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>w wierszu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94F09A6" w14:textId="08650452" w:rsidR="00623F48" w:rsidRPr="00092DF6" w:rsidRDefault="37A4F287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>w tekście wiersza wers, strofę, epitet</w:t>
            </w:r>
          </w:p>
          <w:p w14:paraId="48321DB7" w14:textId="6ABB0EB2" w:rsidR="00B6772B" w:rsidRPr="00092DF6" w:rsidRDefault="4EF48F62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 w:rsidR="20F905D1" w:rsidRPr="00092DF6">
              <w:rPr>
                <w:rFonts w:ascii="Arial" w:eastAsia="Arial" w:hAnsi="Arial" w:cs="Arial"/>
                <w:sz w:val="20"/>
                <w:szCs w:val="20"/>
              </w:rPr>
              <w:t>wygłasza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3A8300D" w:rsidRPr="00092DF6">
              <w:rPr>
                <w:rFonts w:ascii="Arial" w:eastAsia="Arial" w:hAnsi="Arial" w:cs="Arial"/>
                <w:sz w:val="20"/>
                <w:szCs w:val="20"/>
              </w:rPr>
              <w:t xml:space="preserve">wiersz </w:t>
            </w:r>
            <w:r w:rsidR="00A02ADF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 xml:space="preserve">pamięci </w:t>
            </w:r>
          </w:p>
        </w:tc>
        <w:tc>
          <w:tcPr>
            <w:tcW w:w="2357" w:type="dxa"/>
          </w:tcPr>
          <w:p w14:paraId="45AACB59" w14:textId="2AB8158C" w:rsidR="00B6772B" w:rsidRPr="00092DF6" w:rsidRDefault="37A4F287" w:rsidP="00092DF6">
            <w:pPr>
              <w:pStyle w:val="Akapitzlist"/>
              <w:numPr>
                <w:ilvl w:val="0"/>
                <w:numId w:val="5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 xml:space="preserve"> wiersz</w:t>
            </w:r>
            <w:r w:rsidR="23A8300D" w:rsidRPr="00092DF6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 xml:space="preserve"> podkreślając głosem ważne słowa</w:t>
            </w:r>
          </w:p>
          <w:p w14:paraId="4447F551" w14:textId="63492831" w:rsidR="006042EC" w:rsidRPr="00092DF6" w:rsidRDefault="37A4F287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 xml:space="preserve"> nastrój wiersza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79AF20E" w14:textId="2FB90558" w:rsidR="006042EC" w:rsidRPr="00092DF6" w:rsidRDefault="37A4F287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 xml:space="preserve"> kilka cech osoby mówiącej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02ADF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>wierszu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E44BD75" w14:textId="3ACB3CE3" w:rsidR="006042EC" w:rsidRPr="00092DF6" w:rsidRDefault="37A4F287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lastRenderedPageBreak/>
              <w:t>opowiada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 xml:space="preserve"> w </w:t>
            </w:r>
            <w:r w:rsidR="22D8317D" w:rsidRPr="00092DF6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00A02ADF">
              <w:rPr>
                <w:rFonts w:ascii="Arial" w:eastAsia="Arial" w:hAnsi="Arial" w:cs="Arial"/>
                <w:sz w:val="20"/>
                <w:szCs w:val="20"/>
              </w:rPr>
              <w:t xml:space="preserve"> zdaniach o 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>bohaterce utworu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E24F817" w14:textId="138A535F" w:rsidR="006042EC" w:rsidRPr="00092DF6" w:rsidRDefault="37A4F287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 xml:space="preserve"> w tekście wiersza epitety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B4E41E2" w14:textId="136C3522" w:rsidR="00B6772B" w:rsidRPr="00092DF6" w:rsidRDefault="20F905D1" w:rsidP="00A02ADF">
            <w:pPr>
              <w:pStyle w:val="Akapitzlist"/>
              <w:numPr>
                <w:ilvl w:val="0"/>
                <w:numId w:val="5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wygłasza</w:t>
            </w:r>
            <w:r w:rsidR="00A02ADF">
              <w:rPr>
                <w:rFonts w:ascii="Arial" w:eastAsia="Arial" w:hAnsi="Arial" w:cs="Arial"/>
                <w:sz w:val="20"/>
                <w:szCs w:val="20"/>
              </w:rPr>
              <w:t xml:space="preserve"> z pamięci wiersz w odpowiednim tempie, z 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>prawidłową dykcją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21F11" w14:textId="4A678AE5" w:rsidR="006042EC" w:rsidRPr="00092DF6" w:rsidRDefault="37A4F287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lastRenderedPageBreak/>
              <w:t>czyta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 xml:space="preserve"> wiersz, stosując odpowiednie tempo i intonację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7AEB036" w14:textId="49D954D1" w:rsidR="006042EC" w:rsidRPr="00092DF6" w:rsidRDefault="37A4F287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 xml:space="preserve"> osobę mówiącą w wierszu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3AAC3B5" w14:textId="1D1B06CE" w:rsidR="006042EC" w:rsidRPr="00092DF6" w:rsidRDefault="37A4F287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00A02ADF">
              <w:rPr>
                <w:rFonts w:ascii="Arial" w:eastAsia="Arial" w:hAnsi="Arial" w:cs="Arial"/>
                <w:sz w:val="20"/>
                <w:szCs w:val="20"/>
              </w:rPr>
              <w:t xml:space="preserve"> cechy osoby mówiącej w 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>wierszu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922EA84" w14:textId="21F7F559" w:rsidR="006042EC" w:rsidRPr="00092DF6" w:rsidRDefault="37A4F287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lastRenderedPageBreak/>
              <w:t>opisuje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 xml:space="preserve"> zachowanie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>bohaterki utworu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02ADF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Pr="00092DF6">
              <w:rPr>
                <w:rFonts w:ascii="Arial" w:eastAsia="Arial" w:hAnsi="Arial" w:cs="Arial"/>
                <w:sz w:val="20"/>
                <w:szCs w:val="20"/>
              </w:rPr>
              <w:t>wyraża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99185F" w:rsidRPr="00092DF6">
              <w:rPr>
                <w:rFonts w:ascii="Arial" w:eastAsia="Arial" w:hAnsi="Arial" w:cs="Arial"/>
                <w:sz w:val="20"/>
                <w:szCs w:val="20"/>
              </w:rPr>
              <w:t>swoją opinię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 xml:space="preserve"> na ten temat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B8BBC25" w14:textId="0ED4C3E7" w:rsidR="00B6772B" w:rsidRPr="00092DF6" w:rsidRDefault="20F905D1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deklamuje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 xml:space="preserve"> wiersz</w:t>
            </w:r>
            <w:r w:rsidR="23A8300D" w:rsidRPr="00092DF6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A02ADF">
              <w:rPr>
                <w:rFonts w:ascii="Arial" w:eastAsia="Arial" w:hAnsi="Arial" w:cs="Arial"/>
                <w:sz w:val="20"/>
                <w:szCs w:val="20"/>
              </w:rPr>
              <w:t xml:space="preserve"> odpowiednio modulując głos i 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 xml:space="preserve">oddając nastrój utworu </w:t>
            </w:r>
          </w:p>
        </w:tc>
        <w:tc>
          <w:tcPr>
            <w:tcW w:w="2361" w:type="dxa"/>
          </w:tcPr>
          <w:p w14:paraId="2ABDAA63" w14:textId="7EBB6429" w:rsidR="006042EC" w:rsidRPr="00092DF6" w:rsidRDefault="37A4F287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lastRenderedPageBreak/>
              <w:t>wyjaśnia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>, jaka jest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 xml:space="preserve">różnica między </w:t>
            </w:r>
            <w:r w:rsidR="34D6A884" w:rsidRPr="00A02ADF">
              <w:rPr>
                <w:rFonts w:ascii="Arial" w:eastAsia="Arial" w:hAnsi="Arial" w:cs="Arial"/>
                <w:b/>
                <w:iCs/>
                <w:sz w:val="20"/>
                <w:szCs w:val="20"/>
              </w:rPr>
              <w:t>chwaleniem</w:t>
            </w:r>
            <w:r w:rsidR="71BC09AF" w:rsidRPr="00A02ADF">
              <w:rPr>
                <w:rFonts w:ascii="Arial" w:eastAsia="Arial" w:hAnsi="Arial" w:cs="Arial"/>
                <w:b/>
                <w:iCs/>
                <w:sz w:val="20"/>
                <w:szCs w:val="20"/>
              </w:rPr>
              <w:t xml:space="preserve"> </w:t>
            </w:r>
            <w:r w:rsidR="34D6A884" w:rsidRPr="00A02ADF">
              <w:rPr>
                <w:rFonts w:ascii="Arial" w:eastAsia="Arial" w:hAnsi="Arial" w:cs="Arial"/>
                <w:b/>
                <w:sz w:val="20"/>
                <w:szCs w:val="20"/>
              </w:rPr>
              <w:t xml:space="preserve">a </w:t>
            </w:r>
            <w:r w:rsidR="34D6A884" w:rsidRPr="00A02ADF">
              <w:rPr>
                <w:rFonts w:ascii="Arial" w:eastAsia="Arial" w:hAnsi="Arial" w:cs="Arial"/>
                <w:b/>
                <w:iCs/>
                <w:sz w:val="20"/>
                <w:szCs w:val="20"/>
              </w:rPr>
              <w:t>przechwalaniem</w:t>
            </w:r>
            <w:r w:rsidR="71BC09AF" w:rsidRPr="00092DF6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493E74BA" w14:textId="6DE2198C" w:rsidR="00B6772B" w:rsidRPr="00092DF6" w:rsidRDefault="37A4F287" w:rsidP="00092DF6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092DF6">
              <w:rPr>
                <w:rFonts w:ascii="Arial" w:eastAsia="Arial" w:hAnsi="Arial" w:cs="Arial"/>
                <w:sz w:val="20"/>
                <w:szCs w:val="20"/>
              </w:rPr>
              <w:t>wyjaśnia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>, jakimi osiągnięciami, wiedzą</w:t>
            </w:r>
            <w:r w:rsidR="71BC09AF" w:rsidRPr="00092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092DF6">
              <w:rPr>
                <w:rFonts w:ascii="Arial" w:eastAsia="Arial" w:hAnsi="Arial" w:cs="Arial"/>
                <w:sz w:val="20"/>
                <w:szCs w:val="20"/>
              </w:rPr>
              <w:t>i umiejętnościami warto się chwalić</w:t>
            </w:r>
          </w:p>
        </w:tc>
      </w:tr>
      <w:tr w:rsidR="00B6772B" w:rsidRPr="00893A83" w14:paraId="70A970C5" w14:textId="77777777" w:rsidTr="627254BE">
        <w:trPr>
          <w:trHeight w:val="1068"/>
        </w:trPr>
        <w:tc>
          <w:tcPr>
            <w:tcW w:w="2357" w:type="dxa"/>
          </w:tcPr>
          <w:p w14:paraId="33B84CB8" w14:textId="5022F634" w:rsidR="00DE5190" w:rsidRDefault="57D23DD5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56-58</w:t>
            </w:r>
            <w:r w:rsidR="34D6A884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2D4D1F5A" w14:textId="2678843D" w:rsidR="00B6772B" w:rsidRPr="00893A83" w:rsidRDefault="34D6A884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Prawie wszystko</w:t>
            </w:r>
            <w:r w:rsidR="71BC09A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C41DD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 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czasowniku </w:t>
            </w:r>
          </w:p>
        </w:tc>
        <w:tc>
          <w:tcPr>
            <w:tcW w:w="2357" w:type="dxa"/>
          </w:tcPr>
          <w:p w14:paraId="02B89C89" w14:textId="3D97A655" w:rsidR="006042EC" w:rsidRPr="00C41DD0" w:rsidRDefault="37A4F287" w:rsidP="00C41DD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41DD0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 xml:space="preserve"> czasowniki wśród innych części mowy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F59E944" w14:textId="7D101B3D" w:rsidR="006042EC" w:rsidRPr="00C41DD0" w:rsidRDefault="1873A460" w:rsidP="00C41DD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41DD0">
              <w:rPr>
                <w:rFonts w:ascii="Arial" w:eastAsia="Arial" w:hAnsi="Arial" w:cs="Arial"/>
                <w:sz w:val="20"/>
                <w:szCs w:val="20"/>
              </w:rPr>
              <w:t xml:space="preserve">podaje 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liczby, rodzaje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i osoby czasownika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756CA12" w14:textId="76C9065E" w:rsidR="006042EC" w:rsidRPr="00C41DD0" w:rsidRDefault="37A4F287" w:rsidP="00C41DD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41DD0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 xml:space="preserve"> czasowniki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w cz</w:t>
            </w:r>
            <w:r w:rsidR="00C41DD0">
              <w:rPr>
                <w:rFonts w:ascii="Arial" w:eastAsia="Arial" w:hAnsi="Arial" w:cs="Arial"/>
                <w:sz w:val="20"/>
                <w:szCs w:val="20"/>
              </w:rPr>
              <w:t>asie przeszłym, teraźniejszym i 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przyszłym</w:t>
            </w:r>
          </w:p>
          <w:p w14:paraId="1792E264" w14:textId="190632AC" w:rsidR="00B6772B" w:rsidRPr="00C41DD0" w:rsidRDefault="1873A460" w:rsidP="00C41DD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C41DD0">
              <w:rPr>
                <w:rFonts w:ascii="Arial" w:eastAsia="Arial" w:hAnsi="Arial" w:cs="Arial"/>
                <w:sz w:val="20"/>
                <w:szCs w:val="20"/>
              </w:rPr>
              <w:t xml:space="preserve">określa 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bezokolicznik jako nieosobową formę czasownika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903E599" w14:textId="7F0C80D9" w:rsidR="006042EC" w:rsidRPr="00C41DD0" w:rsidRDefault="75574B4E" w:rsidP="00C41DD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41DD0">
              <w:rPr>
                <w:rFonts w:ascii="Arial" w:eastAsia="Arial" w:hAnsi="Arial" w:cs="Arial"/>
                <w:sz w:val="20"/>
                <w:szCs w:val="20"/>
              </w:rPr>
              <w:t>odmienia</w:t>
            </w:r>
            <w:r w:rsidR="00C41DD0">
              <w:rPr>
                <w:rFonts w:ascii="Arial" w:eastAsia="Arial" w:hAnsi="Arial" w:cs="Arial"/>
                <w:sz w:val="20"/>
                <w:szCs w:val="20"/>
              </w:rPr>
              <w:t xml:space="preserve"> czasowniki przez 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liczby i osoby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58C2588" w14:textId="378C1D42" w:rsidR="006042EC" w:rsidRPr="00C41DD0" w:rsidRDefault="75574B4E" w:rsidP="00C41DD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41DD0">
              <w:rPr>
                <w:rFonts w:ascii="Arial" w:eastAsia="Arial" w:hAnsi="Arial" w:cs="Arial"/>
                <w:sz w:val="20"/>
                <w:szCs w:val="20"/>
              </w:rPr>
              <w:t>odróżnia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 xml:space="preserve"> czasowniki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cz</w:t>
            </w:r>
            <w:r w:rsidR="00C41DD0">
              <w:rPr>
                <w:rFonts w:ascii="Arial" w:eastAsia="Arial" w:hAnsi="Arial" w:cs="Arial"/>
                <w:sz w:val="20"/>
                <w:szCs w:val="20"/>
              </w:rPr>
              <w:t>asie przeszłym, teraźniejszym i 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przyszłym</w:t>
            </w:r>
          </w:p>
          <w:p w14:paraId="0C888B21" w14:textId="14041EAF" w:rsidR="00B6772B" w:rsidRPr="00C41DD0" w:rsidRDefault="5B6C0B0A" w:rsidP="00C41DD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41DD0">
              <w:rPr>
                <w:rFonts w:ascii="Arial" w:eastAsia="Arial" w:hAnsi="Arial" w:cs="Arial"/>
                <w:sz w:val="20"/>
                <w:szCs w:val="20"/>
              </w:rPr>
              <w:t>rozpoznaje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14:paraId="6D4E37B8" w14:textId="787AC439" w:rsidR="006042EC" w:rsidRPr="00C41DD0" w:rsidRDefault="75574B4E" w:rsidP="00C41DD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41DD0">
              <w:rPr>
                <w:rFonts w:ascii="Arial" w:eastAsia="Arial" w:hAnsi="Arial" w:cs="Arial"/>
                <w:sz w:val="20"/>
                <w:szCs w:val="20"/>
              </w:rPr>
              <w:t>stosuje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 xml:space="preserve"> czasowniki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w odpowiednich formach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CBC79AA" w14:textId="1086EEBE" w:rsidR="006042EC" w:rsidRPr="00C41DD0" w:rsidRDefault="75574B4E" w:rsidP="00C41DD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41DD0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 xml:space="preserve"> osobę, liczbę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i rodzaj czasownika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5945749" w14:textId="0D265E80" w:rsidR="00B6772B" w:rsidRPr="00C41DD0" w:rsidRDefault="75574B4E" w:rsidP="00C41DD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41DD0">
              <w:rPr>
                <w:rFonts w:ascii="Arial" w:eastAsia="Arial" w:hAnsi="Arial" w:cs="Arial"/>
                <w:sz w:val="20"/>
                <w:szCs w:val="20"/>
              </w:rPr>
              <w:t>odróżnia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 xml:space="preserve"> osobową </w:t>
            </w:r>
            <w:r w:rsidR="5B6C0B0A" w:rsidRPr="00C41DD0">
              <w:rPr>
                <w:rFonts w:ascii="Arial" w:eastAsia="Arial" w:hAnsi="Arial" w:cs="Arial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14:paraId="76E54DFA" w14:textId="7FFD5EBB" w:rsidR="006042EC" w:rsidRPr="00C41DD0" w:rsidRDefault="34D6A884" w:rsidP="00C41DD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41DD0">
              <w:rPr>
                <w:rFonts w:ascii="Arial" w:eastAsia="Arial" w:hAnsi="Arial" w:cs="Arial"/>
                <w:sz w:val="20"/>
                <w:szCs w:val="20"/>
              </w:rPr>
              <w:t xml:space="preserve">poprawnie </w:t>
            </w:r>
            <w:r w:rsidR="75574B4E" w:rsidRPr="00C41DD0">
              <w:rPr>
                <w:rFonts w:ascii="Arial" w:eastAsia="Arial" w:hAnsi="Arial" w:cs="Arial"/>
                <w:sz w:val="20"/>
                <w:szCs w:val="20"/>
              </w:rPr>
              <w:t>stosuje</w:t>
            </w:r>
            <w:r w:rsidRPr="00C41DD0">
              <w:rPr>
                <w:rFonts w:ascii="Arial" w:eastAsia="Arial" w:hAnsi="Arial" w:cs="Arial"/>
                <w:sz w:val="20"/>
                <w:szCs w:val="20"/>
              </w:rPr>
              <w:t xml:space="preserve"> czasowniki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41DD0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Pr="00C41DD0">
              <w:rPr>
                <w:rFonts w:ascii="Arial" w:eastAsia="Arial" w:hAnsi="Arial" w:cs="Arial"/>
                <w:sz w:val="20"/>
                <w:szCs w:val="20"/>
              </w:rPr>
              <w:t>różnych rodzajach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5ED7471" w14:textId="26A2DE45" w:rsidR="006042EC" w:rsidRPr="00C41DD0" w:rsidRDefault="5B6C0B0A" w:rsidP="00C41DD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41DD0">
              <w:rPr>
                <w:rFonts w:ascii="Arial" w:eastAsia="Arial" w:hAnsi="Arial" w:cs="Arial"/>
                <w:sz w:val="20"/>
                <w:szCs w:val="20"/>
              </w:rPr>
              <w:t>tworzy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 xml:space="preserve"> poprawne formy trudnych czasowników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1990060" w14:textId="3D5BCFD5" w:rsidR="006042EC" w:rsidRPr="00C41DD0" w:rsidRDefault="75574B4E" w:rsidP="00C41DD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41DD0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 xml:space="preserve"> osobę, rodzaj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i liczbę danego czasownika</w:t>
            </w:r>
          </w:p>
          <w:p w14:paraId="35B016E0" w14:textId="7501CCBF" w:rsidR="00B6772B" w:rsidRPr="00C41DD0" w:rsidRDefault="5B6C0B0A" w:rsidP="00C41DD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24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41DD0">
              <w:rPr>
                <w:rFonts w:ascii="Arial" w:eastAsia="Arial" w:hAnsi="Arial" w:cs="Arial"/>
                <w:sz w:val="20"/>
                <w:szCs w:val="20"/>
              </w:rPr>
              <w:t>używa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 xml:space="preserve"> bezokoliczników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41DD0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wypowiedzi</w:t>
            </w:r>
          </w:p>
        </w:tc>
        <w:tc>
          <w:tcPr>
            <w:tcW w:w="2361" w:type="dxa"/>
          </w:tcPr>
          <w:p w14:paraId="3F6A6B76" w14:textId="6118BD63" w:rsidR="00B6772B" w:rsidRPr="00C41DD0" w:rsidRDefault="5B6C0B0A" w:rsidP="00C41DD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C41DD0">
              <w:rPr>
                <w:rFonts w:ascii="Arial" w:eastAsia="Arial" w:hAnsi="Arial" w:cs="Arial"/>
                <w:sz w:val="20"/>
                <w:szCs w:val="20"/>
              </w:rPr>
              <w:t>używa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 xml:space="preserve"> poprawnego sformułowania </w:t>
            </w:r>
            <w:r w:rsidR="00C41DD0">
              <w:rPr>
                <w:rFonts w:ascii="Arial" w:eastAsia="Arial" w:hAnsi="Arial" w:cs="Arial"/>
                <w:b/>
                <w:iCs/>
                <w:sz w:val="20"/>
                <w:szCs w:val="20"/>
              </w:rPr>
              <w:t>ubieram się w </w:t>
            </w:r>
            <w:r w:rsidR="2799C45A" w:rsidRPr="00C41DD0">
              <w:rPr>
                <w:rFonts w:ascii="Arial" w:eastAsia="Arial" w:hAnsi="Arial" w:cs="Arial"/>
                <w:b/>
                <w:iCs/>
                <w:sz w:val="20"/>
                <w:szCs w:val="20"/>
              </w:rPr>
              <w:t>płaszcz</w:t>
            </w:r>
          </w:p>
        </w:tc>
      </w:tr>
      <w:tr w:rsidR="00B6772B" w:rsidRPr="00893A83" w14:paraId="0337AB7C" w14:textId="77777777" w:rsidTr="627254BE">
        <w:trPr>
          <w:trHeight w:val="1068"/>
        </w:trPr>
        <w:tc>
          <w:tcPr>
            <w:tcW w:w="2357" w:type="dxa"/>
          </w:tcPr>
          <w:p w14:paraId="584C37A4" w14:textId="4882BE4D" w:rsidR="00DE5190" w:rsidRDefault="57D23DD5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59-60.</w:t>
            </w:r>
          </w:p>
          <w:p w14:paraId="2F582CC7" w14:textId="7EFF80FD" w:rsidR="00B6772B" w:rsidRPr="00893A83" w:rsidRDefault="34D6A884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14:paraId="64BAA7D5" w14:textId="61BFB708" w:rsidR="00C90386" w:rsidRPr="00C41DD0" w:rsidRDefault="37A4F287" w:rsidP="00C41DD0">
            <w:pPr>
              <w:pStyle w:val="Akapitzlist"/>
              <w:numPr>
                <w:ilvl w:val="0"/>
                <w:numId w:val="5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41DD0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 xml:space="preserve"> czasowniki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w cz</w:t>
            </w:r>
            <w:r w:rsidR="00C41DD0">
              <w:rPr>
                <w:rFonts w:ascii="Arial" w:eastAsia="Arial" w:hAnsi="Arial" w:cs="Arial"/>
                <w:sz w:val="20"/>
                <w:szCs w:val="20"/>
              </w:rPr>
              <w:t>asie przeszłym, teraźniejszym i 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przyszłym</w:t>
            </w:r>
          </w:p>
          <w:p w14:paraId="67C5728A" w14:textId="1BD2EF5B" w:rsidR="00C90386" w:rsidRPr="00C41DD0" w:rsidRDefault="1873A460" w:rsidP="00C41DD0">
            <w:pPr>
              <w:pStyle w:val="Akapitzlist"/>
              <w:numPr>
                <w:ilvl w:val="0"/>
                <w:numId w:val="5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41DD0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podaje 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liczby, rodzaje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i osoby czasownika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CC80202" w14:textId="1912B554" w:rsidR="00B6772B" w:rsidRPr="00C41DD0" w:rsidRDefault="57D23DD5" w:rsidP="00C41DD0">
            <w:pPr>
              <w:pStyle w:val="Akapitzlist"/>
              <w:numPr>
                <w:ilvl w:val="0"/>
                <w:numId w:val="5"/>
              </w:numPr>
              <w:spacing w:before="23" w:after="0"/>
              <w:ind w:left="33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41DD0">
              <w:rPr>
                <w:rFonts w:ascii="Arial" w:eastAsia="Arial" w:hAnsi="Arial" w:cs="Arial"/>
                <w:sz w:val="20"/>
                <w:szCs w:val="20"/>
              </w:rPr>
              <w:t xml:space="preserve">określa rodzaj 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męskoosobowy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41DD0">
              <w:rPr>
                <w:rFonts w:ascii="Arial" w:eastAsia="Arial" w:hAnsi="Arial" w:cs="Arial"/>
                <w:sz w:val="20"/>
                <w:szCs w:val="20"/>
              </w:rPr>
              <w:t>i niemęskoosobowy czasownika w 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czasie przeszłym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01D374" w14:textId="5B73509B" w:rsidR="00C90386" w:rsidRPr="00C41DD0" w:rsidRDefault="75574B4E" w:rsidP="00C41DD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41DD0">
              <w:rPr>
                <w:rFonts w:ascii="Arial" w:eastAsia="Arial" w:hAnsi="Arial" w:cs="Arial"/>
                <w:sz w:val="20"/>
                <w:szCs w:val="20"/>
              </w:rPr>
              <w:lastRenderedPageBreak/>
              <w:t>odróżnia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 xml:space="preserve"> czasowniki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w cz</w:t>
            </w:r>
            <w:r w:rsidR="00C41DD0">
              <w:rPr>
                <w:rFonts w:ascii="Arial" w:eastAsia="Arial" w:hAnsi="Arial" w:cs="Arial"/>
                <w:sz w:val="20"/>
                <w:szCs w:val="20"/>
              </w:rPr>
              <w:t>asie przeszłym, teraźniejszym i 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przyszłym</w:t>
            </w:r>
          </w:p>
          <w:p w14:paraId="2119E2FB" w14:textId="6636AFD3" w:rsidR="00C90386" w:rsidRPr="00C41DD0" w:rsidRDefault="75574B4E" w:rsidP="00C41DD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41DD0">
              <w:rPr>
                <w:rFonts w:ascii="Arial" w:eastAsia="Arial" w:hAnsi="Arial" w:cs="Arial"/>
                <w:sz w:val="20"/>
                <w:szCs w:val="20"/>
              </w:rPr>
              <w:t>odmienia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lastRenderedPageBreak/>
              <w:t>czasowniki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41DD0">
              <w:rPr>
                <w:rFonts w:ascii="Arial" w:eastAsia="Arial" w:hAnsi="Arial" w:cs="Arial"/>
                <w:sz w:val="20"/>
                <w:szCs w:val="20"/>
              </w:rPr>
              <w:t>w czasie przeszłym przez 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osoby, liczby i</w:t>
            </w:r>
            <w:r w:rsidR="00C41DD0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rodzaje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92588DA" w14:textId="0B1C824D" w:rsidR="00C90386" w:rsidRPr="00C41DD0" w:rsidRDefault="75574B4E" w:rsidP="00C41DD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41DD0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00C41DD0">
              <w:rPr>
                <w:rFonts w:ascii="Arial" w:eastAsia="Arial" w:hAnsi="Arial" w:cs="Arial"/>
                <w:sz w:val="20"/>
                <w:szCs w:val="20"/>
              </w:rPr>
              <w:t xml:space="preserve"> rodzaj czasownika w 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czasie przeszłym w liczbie pojedynczej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41DD0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mnogiej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00012F3" w14:textId="7DC31999" w:rsidR="00B6772B" w:rsidRPr="00C41DD0" w:rsidRDefault="1D06B703" w:rsidP="00C41DD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C41DD0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 xml:space="preserve"> czasowniki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41DD0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rodzaju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męskoosobowym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41DD0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niemęskoosobowym</w:t>
            </w:r>
          </w:p>
        </w:tc>
        <w:tc>
          <w:tcPr>
            <w:tcW w:w="2357" w:type="dxa"/>
          </w:tcPr>
          <w:p w14:paraId="0DE3C295" w14:textId="71245E75" w:rsidR="00C90386" w:rsidRPr="00C41DD0" w:rsidRDefault="75574B4E" w:rsidP="00C41DD0">
            <w:pPr>
              <w:pStyle w:val="Akapitzlist"/>
              <w:numPr>
                <w:ilvl w:val="0"/>
                <w:numId w:val="5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41DD0">
              <w:rPr>
                <w:rFonts w:ascii="Arial" w:eastAsia="Arial" w:hAnsi="Arial" w:cs="Arial"/>
                <w:sz w:val="20"/>
                <w:szCs w:val="20"/>
              </w:rPr>
              <w:lastRenderedPageBreak/>
              <w:t>stosuje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czasowniki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w cz</w:t>
            </w:r>
            <w:r w:rsidR="00C41DD0">
              <w:rPr>
                <w:rFonts w:ascii="Arial" w:eastAsia="Arial" w:hAnsi="Arial" w:cs="Arial"/>
                <w:sz w:val="20"/>
                <w:szCs w:val="20"/>
              </w:rPr>
              <w:t>asie przeszłym, teraźniejszym i 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przyszłym</w:t>
            </w:r>
          </w:p>
          <w:p w14:paraId="75AC7A7C" w14:textId="5B01E5B3" w:rsidR="00C90386" w:rsidRPr="00C41DD0" w:rsidRDefault="75574B4E" w:rsidP="00C41DD0">
            <w:pPr>
              <w:pStyle w:val="Akapitzlist"/>
              <w:numPr>
                <w:ilvl w:val="0"/>
                <w:numId w:val="5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41DD0">
              <w:rPr>
                <w:rFonts w:ascii="Arial" w:eastAsia="Arial" w:hAnsi="Arial" w:cs="Arial"/>
                <w:sz w:val="20"/>
                <w:szCs w:val="20"/>
              </w:rPr>
              <w:t>odmienia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lastRenderedPageBreak/>
              <w:t>czasowniki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w czasie przyszłym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w formie prostej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i złożonej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4E3D543" w14:textId="40BA0ABA" w:rsidR="00B6772B" w:rsidRPr="00C41DD0" w:rsidRDefault="75574B4E" w:rsidP="00C41DD0">
            <w:pPr>
              <w:pStyle w:val="Akapitzlist"/>
              <w:numPr>
                <w:ilvl w:val="0"/>
                <w:numId w:val="5"/>
              </w:numPr>
              <w:spacing w:before="23" w:after="0"/>
              <w:ind w:left="33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41DD0">
              <w:rPr>
                <w:rFonts w:ascii="Arial" w:eastAsia="Arial" w:hAnsi="Arial" w:cs="Arial"/>
                <w:sz w:val="20"/>
                <w:szCs w:val="20"/>
              </w:rPr>
              <w:t>odróżnia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 xml:space="preserve"> rodzaj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męskoosobowy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41DD0">
              <w:rPr>
                <w:rFonts w:ascii="Arial" w:eastAsia="Arial" w:hAnsi="Arial" w:cs="Arial"/>
                <w:sz w:val="20"/>
                <w:szCs w:val="20"/>
              </w:rPr>
              <w:t>i niemęskoosobowy czasowników w 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czasie przeszłym</w:t>
            </w:r>
          </w:p>
        </w:tc>
        <w:tc>
          <w:tcPr>
            <w:tcW w:w="2358" w:type="dxa"/>
          </w:tcPr>
          <w:p w14:paraId="63797308" w14:textId="2C59A121" w:rsidR="00C90386" w:rsidRPr="00C41DD0" w:rsidRDefault="1D06B703" w:rsidP="00C41DD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41DD0">
              <w:rPr>
                <w:rFonts w:ascii="Arial" w:eastAsia="Arial" w:hAnsi="Arial" w:cs="Arial"/>
                <w:sz w:val="20"/>
                <w:szCs w:val="20"/>
              </w:rPr>
              <w:lastRenderedPageBreak/>
              <w:t>przekształca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 xml:space="preserve"> teksty p</w:t>
            </w:r>
            <w:r w:rsidR="00C41DD0">
              <w:rPr>
                <w:rFonts w:ascii="Arial" w:eastAsia="Arial" w:hAnsi="Arial" w:cs="Arial"/>
                <w:sz w:val="20"/>
                <w:szCs w:val="20"/>
              </w:rPr>
              <w:t>isane w czasie teraźniejszym na 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teksty pisane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41DD0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 xml:space="preserve">czasie przeszłym </w:t>
            </w:r>
            <w:r w:rsidR="79736449" w:rsidRPr="00C41DD0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lub 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przyszłym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53EF84F" w14:textId="5C9C3D67" w:rsidR="00B6772B" w:rsidRPr="00C41DD0" w:rsidRDefault="75574B4E" w:rsidP="00C41DD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41DD0">
              <w:rPr>
                <w:rFonts w:ascii="Arial" w:eastAsia="Arial" w:hAnsi="Arial" w:cs="Arial"/>
                <w:sz w:val="20"/>
                <w:szCs w:val="20"/>
              </w:rPr>
              <w:t>stosuje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 xml:space="preserve"> form</w:t>
            </w:r>
            <w:r w:rsidR="79736449" w:rsidRPr="00C41DD0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 xml:space="preserve"> prostą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i złożoną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41DD0">
              <w:rPr>
                <w:rFonts w:ascii="Arial" w:eastAsia="Arial" w:hAnsi="Arial" w:cs="Arial"/>
                <w:sz w:val="20"/>
                <w:szCs w:val="20"/>
              </w:rPr>
              <w:t>czasowników w 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czasie przyszłym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C8D8F3" w14:textId="15F51704" w:rsidR="00B6772B" w:rsidRPr="00C41DD0" w:rsidRDefault="75574B4E" w:rsidP="00C41DD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41DD0">
              <w:rPr>
                <w:rFonts w:ascii="Arial" w:eastAsia="Arial" w:hAnsi="Arial" w:cs="Arial"/>
                <w:sz w:val="20"/>
                <w:szCs w:val="20"/>
              </w:rPr>
              <w:lastRenderedPageBreak/>
              <w:t>odróżnia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9736449" w:rsidRPr="00C41DD0">
              <w:rPr>
                <w:rFonts w:ascii="Arial" w:eastAsia="Arial" w:hAnsi="Arial" w:cs="Arial"/>
                <w:sz w:val="20"/>
                <w:szCs w:val="20"/>
              </w:rPr>
              <w:t xml:space="preserve">w formach osobowych czasowników 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formę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złożoną czasu przyszłego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41DD0">
              <w:rPr>
                <w:rFonts w:ascii="Arial" w:eastAsia="Arial" w:hAnsi="Arial" w:cs="Arial"/>
                <w:sz w:val="20"/>
                <w:szCs w:val="20"/>
              </w:rPr>
              <w:lastRenderedPageBreak/>
              <w:t>z 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bezokolicznikiem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 xml:space="preserve">od </w:t>
            </w:r>
            <w:r w:rsidR="79736449" w:rsidRPr="00C41DD0">
              <w:rPr>
                <w:rFonts w:ascii="Arial" w:eastAsia="Arial" w:hAnsi="Arial" w:cs="Arial"/>
                <w:sz w:val="20"/>
                <w:szCs w:val="20"/>
              </w:rPr>
              <w:t xml:space="preserve">formy </w:t>
            </w:r>
            <w:r w:rsidR="00C41DD0">
              <w:rPr>
                <w:rFonts w:ascii="Arial" w:eastAsia="Arial" w:hAnsi="Arial" w:cs="Arial"/>
                <w:sz w:val="20"/>
                <w:szCs w:val="20"/>
              </w:rPr>
              <w:t>złożonej z 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 xml:space="preserve">dwóch czasowników </w:t>
            </w:r>
          </w:p>
        </w:tc>
      </w:tr>
      <w:tr w:rsidR="00B6772B" w:rsidRPr="00893A83" w14:paraId="36C2A1A4" w14:textId="77777777" w:rsidTr="627254BE">
        <w:trPr>
          <w:trHeight w:val="1068"/>
        </w:trPr>
        <w:tc>
          <w:tcPr>
            <w:tcW w:w="2357" w:type="dxa"/>
          </w:tcPr>
          <w:p w14:paraId="2B047820" w14:textId="055A8CA8" w:rsidR="00DE5190" w:rsidRDefault="57D23DD5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61-62.</w:t>
            </w:r>
          </w:p>
          <w:p w14:paraId="09BA7949" w14:textId="6581342C" w:rsidR="00B6772B" w:rsidRPr="00893A83" w:rsidRDefault="34D6A884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Pierwsze spotkanie</w:t>
            </w:r>
            <w:r w:rsidR="71BC09A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z lekturą „Mikołajek”</w:t>
            </w:r>
          </w:p>
        </w:tc>
        <w:tc>
          <w:tcPr>
            <w:tcW w:w="2357" w:type="dxa"/>
          </w:tcPr>
          <w:p w14:paraId="51CB92B4" w14:textId="59F7BCB2" w:rsidR="00C90386" w:rsidRPr="00C41DD0" w:rsidRDefault="75574B4E" w:rsidP="00C41DD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41DD0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głośno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9C7E22B" w14:textId="429BC903" w:rsidR="00C90386" w:rsidRPr="00C41DD0" w:rsidRDefault="37A4F287" w:rsidP="00C41DD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41DD0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 xml:space="preserve"> bohaterów utworu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43C4D8F" w14:textId="6F86F0E8" w:rsidR="00B6772B" w:rsidRPr="00C41DD0" w:rsidRDefault="37A4F287" w:rsidP="00C41DD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41DD0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najważnie</w:t>
            </w:r>
            <w:r w:rsidR="00C41DD0">
              <w:rPr>
                <w:rFonts w:ascii="Arial" w:eastAsia="Arial" w:hAnsi="Arial" w:cs="Arial"/>
                <w:sz w:val="20"/>
                <w:szCs w:val="20"/>
              </w:rPr>
              <w:t>jsze wydarzenia przedstawione w 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 xml:space="preserve">utworze </w:t>
            </w:r>
          </w:p>
        </w:tc>
        <w:tc>
          <w:tcPr>
            <w:tcW w:w="2357" w:type="dxa"/>
          </w:tcPr>
          <w:p w14:paraId="28783ACC" w14:textId="0B8A283B" w:rsidR="00C90386" w:rsidRPr="00C41DD0" w:rsidRDefault="75574B4E" w:rsidP="00C41DD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41DD0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 xml:space="preserve"> głośno i cicho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7746167" w14:textId="2909D29D" w:rsidR="00C90386" w:rsidRPr="00C41DD0" w:rsidRDefault="37A4F287" w:rsidP="00C41DD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41DD0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bohaterów utworu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6C97639" w14:textId="5E79499E" w:rsidR="00C90386" w:rsidRPr="00C41DD0" w:rsidRDefault="37A4F287" w:rsidP="00C41DD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41DD0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 xml:space="preserve"> miejsce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i czas wydarzeń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9C93F52" w14:textId="7DB130E4" w:rsidR="00B6772B" w:rsidRPr="00C41DD0" w:rsidRDefault="75574B4E" w:rsidP="00C41DD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41DD0">
              <w:rPr>
                <w:rFonts w:ascii="Arial" w:eastAsia="Arial" w:hAnsi="Arial" w:cs="Arial"/>
                <w:sz w:val="20"/>
                <w:szCs w:val="20"/>
              </w:rPr>
              <w:t>formułuje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C41DD0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 xml:space="preserve"> zdania na temat wydarzeń przedstawionych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41DD0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8F2C17" w14:textId="4C6090CF" w:rsidR="00C90386" w:rsidRPr="00C41DD0" w:rsidRDefault="00C41DD0" w:rsidP="00C41DD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czyta głośno, wyraźnie, oraz </w:t>
            </w:r>
            <w:r w:rsidR="6F99185F" w:rsidRPr="00C41DD0">
              <w:rPr>
                <w:rFonts w:ascii="Arial" w:eastAsia="Arial" w:hAnsi="Arial" w:cs="Arial"/>
                <w:sz w:val="20"/>
                <w:szCs w:val="20"/>
              </w:rPr>
              <w:t>cicho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79B5F7F" w14:textId="7CC654A4" w:rsidR="00C90386" w:rsidRPr="00C41DD0" w:rsidRDefault="37A4F287" w:rsidP="00C41DD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41DD0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 xml:space="preserve"> narratora utworu</w:t>
            </w:r>
          </w:p>
          <w:p w14:paraId="7EAB6F9D" w14:textId="5FC8F2B8" w:rsidR="00C90386" w:rsidRPr="00C41DD0" w:rsidRDefault="37A4F287" w:rsidP="00C41DD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41DD0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w kilku zdaniach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C41DD0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41DD0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1E5CA22" w14:textId="4AAF5090" w:rsidR="00C90386" w:rsidRPr="00C41DD0" w:rsidRDefault="37A4F287" w:rsidP="00C41DD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41DD0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C41DD0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 xml:space="preserve"> cechy głównego bohatera utworu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78823A3" w14:textId="1A72F987" w:rsidR="00C90386" w:rsidRPr="00C41DD0" w:rsidRDefault="1D06B703" w:rsidP="00C41DD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41DD0">
              <w:rPr>
                <w:rFonts w:ascii="Arial" w:eastAsia="Arial" w:hAnsi="Arial" w:cs="Arial"/>
                <w:sz w:val="20"/>
                <w:szCs w:val="20"/>
              </w:rPr>
              <w:t>wyszukuje</w:t>
            </w:r>
            <w:r w:rsidR="00C41DD0">
              <w:rPr>
                <w:rFonts w:ascii="Arial" w:eastAsia="Arial" w:hAnsi="Arial" w:cs="Arial"/>
                <w:sz w:val="20"/>
                <w:szCs w:val="20"/>
              </w:rPr>
              <w:t xml:space="preserve"> w 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lekturze określone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lastRenderedPageBreak/>
              <w:t>informacje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CCC0146" w14:textId="27FB574E" w:rsidR="00B6772B" w:rsidRPr="00C41DD0" w:rsidRDefault="37A4F287" w:rsidP="00C41DD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41DD0">
              <w:rPr>
                <w:rFonts w:ascii="Arial" w:eastAsia="Arial" w:hAnsi="Arial" w:cs="Arial"/>
                <w:sz w:val="20"/>
                <w:szCs w:val="20"/>
              </w:rPr>
              <w:t>wyraża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1B929A9" w:rsidRPr="00C41DD0">
              <w:rPr>
                <w:rFonts w:ascii="Arial" w:eastAsia="Arial" w:hAnsi="Arial" w:cs="Arial"/>
                <w:sz w:val="20"/>
                <w:szCs w:val="20"/>
              </w:rPr>
              <w:t xml:space="preserve">w </w:t>
            </w:r>
            <w:r w:rsidR="22D8317D" w:rsidRPr="00C41DD0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21B929A9" w:rsidRPr="00C41DD0">
              <w:rPr>
                <w:rFonts w:ascii="Arial" w:eastAsia="Arial" w:hAnsi="Arial" w:cs="Arial"/>
                <w:sz w:val="20"/>
                <w:szCs w:val="20"/>
              </w:rPr>
              <w:t xml:space="preserve"> zdaniach </w:t>
            </w:r>
            <w:r w:rsidR="6F99185F" w:rsidRPr="00C41DD0">
              <w:rPr>
                <w:rFonts w:ascii="Arial" w:eastAsia="Arial" w:hAnsi="Arial" w:cs="Arial"/>
                <w:sz w:val="20"/>
                <w:szCs w:val="20"/>
              </w:rPr>
              <w:t>swoją opinię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14:paraId="3959CB33" w14:textId="25D2D91D" w:rsidR="00C90386" w:rsidRPr="00C41DD0" w:rsidRDefault="75574B4E" w:rsidP="00C41DD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41DD0">
              <w:rPr>
                <w:rFonts w:ascii="Arial" w:eastAsia="Arial" w:hAnsi="Arial" w:cs="Arial"/>
                <w:sz w:val="20"/>
                <w:szCs w:val="20"/>
              </w:rPr>
              <w:lastRenderedPageBreak/>
              <w:t>czyta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 xml:space="preserve"> głośno, stosując odpowiednie tempo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i intonację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4D5253D" w14:textId="09738B64" w:rsidR="00C90386" w:rsidRPr="00C41DD0" w:rsidRDefault="00C41DD0" w:rsidP="00C41DD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opowiada w </w:t>
            </w:r>
            <w:r w:rsidR="6F99185F" w:rsidRPr="00C41DD0">
              <w:rPr>
                <w:rFonts w:ascii="Arial" w:eastAsia="Arial" w:hAnsi="Arial" w:cs="Arial"/>
                <w:sz w:val="20"/>
                <w:szCs w:val="20"/>
              </w:rPr>
              <w:t>ciekawy sposób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0027A77" w14:textId="7481FE63" w:rsidR="00C90386" w:rsidRPr="00C41DD0" w:rsidRDefault="37A4F287" w:rsidP="00C41DD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41DD0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 xml:space="preserve"> bohaterów utworu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A20F0E3" w14:textId="5468B1AF" w:rsidR="00C90386" w:rsidRPr="00C41DD0" w:rsidRDefault="37A4F287" w:rsidP="00C41DD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41DD0">
              <w:rPr>
                <w:rFonts w:ascii="Arial" w:eastAsia="Arial" w:hAnsi="Arial" w:cs="Arial"/>
                <w:sz w:val="20"/>
                <w:szCs w:val="20"/>
              </w:rPr>
              <w:t>wyraża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99185F" w:rsidRPr="00C41DD0">
              <w:rPr>
                <w:rFonts w:ascii="Arial" w:eastAsia="Arial" w:hAnsi="Arial" w:cs="Arial"/>
                <w:sz w:val="20"/>
                <w:szCs w:val="20"/>
              </w:rPr>
              <w:t>swoją opinię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o bohaterach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ich zachowaniu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CC5FD26" w14:textId="66933D51" w:rsidR="00C90386" w:rsidRPr="00C41DD0" w:rsidRDefault="75574B4E" w:rsidP="00C41DD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41DD0">
              <w:rPr>
                <w:rFonts w:ascii="Arial" w:eastAsia="Arial" w:hAnsi="Arial" w:cs="Arial"/>
                <w:sz w:val="20"/>
                <w:szCs w:val="20"/>
              </w:rPr>
              <w:t>porównuje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 xml:space="preserve"> doświadczenia 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lastRenderedPageBreak/>
              <w:t>bohaterów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41DD0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 xml:space="preserve">własnymi </w:t>
            </w:r>
          </w:p>
          <w:p w14:paraId="728D559F" w14:textId="6D1165B2" w:rsidR="00C90386" w:rsidRPr="00C41DD0" w:rsidRDefault="1D06B703" w:rsidP="00C41DD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41DD0">
              <w:rPr>
                <w:rFonts w:ascii="Arial" w:eastAsia="Arial" w:hAnsi="Arial" w:cs="Arial"/>
                <w:sz w:val="20"/>
                <w:szCs w:val="20"/>
              </w:rPr>
              <w:t>wyszukuje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 xml:space="preserve"> w lekturze określone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informacje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41DD0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0F2B4CE1" w:rsidRPr="00C41DD0">
              <w:rPr>
                <w:rFonts w:ascii="Arial" w:eastAsia="Arial" w:hAnsi="Arial" w:cs="Arial"/>
                <w:sz w:val="20"/>
                <w:szCs w:val="20"/>
              </w:rPr>
              <w:t>sporządza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z nich notatki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31AA528" w14:textId="70511404" w:rsidR="00B6772B" w:rsidRPr="00C41DD0" w:rsidRDefault="37A4F287" w:rsidP="00C41DD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C41DD0">
              <w:rPr>
                <w:rFonts w:ascii="Arial" w:eastAsia="Arial" w:hAnsi="Arial" w:cs="Arial"/>
                <w:sz w:val="20"/>
                <w:szCs w:val="20"/>
              </w:rPr>
              <w:t>wyraża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99185F" w:rsidRPr="00C41DD0">
              <w:rPr>
                <w:rFonts w:ascii="Arial" w:eastAsia="Arial" w:hAnsi="Arial" w:cs="Arial"/>
                <w:sz w:val="20"/>
                <w:szCs w:val="20"/>
              </w:rPr>
              <w:t>swoją opinię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203EB4B1" w14:textId="7E1B4B8C" w:rsidR="002840E1" w:rsidRPr="00C41DD0" w:rsidRDefault="22D8317D" w:rsidP="00C41DD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41DD0">
              <w:rPr>
                <w:rFonts w:ascii="Arial" w:eastAsia="Arial" w:hAnsi="Arial" w:cs="Arial"/>
                <w:sz w:val="20"/>
                <w:szCs w:val="20"/>
              </w:rPr>
              <w:lastRenderedPageBreak/>
              <w:t>prezentuje</w:t>
            </w:r>
            <w:r w:rsidR="00C41DD0">
              <w:rPr>
                <w:rFonts w:ascii="Arial" w:eastAsia="Arial" w:hAnsi="Arial" w:cs="Arial"/>
                <w:sz w:val="20"/>
                <w:szCs w:val="20"/>
              </w:rPr>
              <w:t xml:space="preserve"> informacje o 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autorach lektury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0A6B6E1" w14:textId="4CC99EE8" w:rsidR="00B6772B" w:rsidRPr="00C41DD0" w:rsidRDefault="20F905D1" w:rsidP="00C41DD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41DD0">
              <w:rPr>
                <w:rFonts w:ascii="Arial" w:eastAsia="Arial" w:hAnsi="Arial" w:cs="Arial"/>
                <w:sz w:val="20"/>
                <w:szCs w:val="20"/>
              </w:rPr>
              <w:t>redaguje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 xml:space="preserve"> twórcze opowiadanie związane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z treścią utworu, n</w:t>
            </w:r>
            <w:r w:rsidR="21B929A9" w:rsidRPr="00C41DD0">
              <w:rPr>
                <w:rFonts w:ascii="Arial" w:eastAsia="Arial" w:hAnsi="Arial" w:cs="Arial"/>
                <w:sz w:val="20"/>
                <w:szCs w:val="20"/>
              </w:rPr>
              <w:t>p.</w:t>
            </w:r>
            <w:r w:rsidR="71BC09AF" w:rsidRPr="00C41D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41DD0">
              <w:rPr>
                <w:rFonts w:ascii="Arial" w:eastAsia="Arial" w:hAnsi="Arial" w:cs="Arial"/>
                <w:sz w:val="20"/>
                <w:szCs w:val="20"/>
              </w:rPr>
              <w:t>o </w:t>
            </w:r>
            <w:r w:rsidR="34D6A884" w:rsidRPr="00C41DD0">
              <w:rPr>
                <w:rFonts w:ascii="Arial" w:eastAsia="Arial" w:hAnsi="Arial" w:cs="Arial"/>
                <w:sz w:val="20"/>
                <w:szCs w:val="20"/>
              </w:rPr>
              <w:t>zabawnej historii</w:t>
            </w:r>
            <w:r w:rsidR="2799C45A" w:rsidRPr="00C41DD0">
              <w:rPr>
                <w:rFonts w:ascii="Arial" w:eastAsia="Arial" w:hAnsi="Arial" w:cs="Arial"/>
                <w:sz w:val="20"/>
                <w:szCs w:val="20"/>
              </w:rPr>
              <w:t>, która wydarzyła się w szkole</w:t>
            </w:r>
          </w:p>
        </w:tc>
      </w:tr>
      <w:tr w:rsidR="00B6772B" w:rsidRPr="00893A83" w14:paraId="226E73DA" w14:textId="77777777" w:rsidTr="00F43A34">
        <w:trPr>
          <w:trHeight w:val="566"/>
        </w:trPr>
        <w:tc>
          <w:tcPr>
            <w:tcW w:w="2357" w:type="dxa"/>
          </w:tcPr>
          <w:p w14:paraId="28BB5FF1" w14:textId="3AD0CF51" w:rsidR="00DE5190" w:rsidRDefault="57D23DD5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63.</w:t>
            </w:r>
          </w:p>
          <w:p w14:paraId="63BFEA7D" w14:textId="375C5FDE" w:rsidR="00B6772B" w:rsidRPr="00893A83" w:rsidRDefault="34D6A884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Ludeczka da się</w:t>
            </w:r>
            <w:r w:rsidR="277663E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14:paraId="5493BC6A" w14:textId="2FC82EB2" w:rsidR="002840E1" w:rsidRPr="0025464F" w:rsidRDefault="75574B4E" w:rsidP="0025464F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5464F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71BC09AF" w:rsidRPr="002546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25464F">
              <w:rPr>
                <w:rFonts w:ascii="Arial" w:eastAsia="Arial" w:hAnsi="Arial" w:cs="Arial"/>
                <w:sz w:val="20"/>
                <w:szCs w:val="20"/>
              </w:rPr>
              <w:t>głośno</w:t>
            </w:r>
            <w:r w:rsidR="71BC09AF" w:rsidRPr="002546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2B003C7" w14:textId="3A8D4B78" w:rsidR="002840E1" w:rsidRPr="0025464F" w:rsidRDefault="37A4F287" w:rsidP="0025464F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5464F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34D6A884" w:rsidRPr="0025464F">
              <w:rPr>
                <w:rFonts w:ascii="Arial" w:eastAsia="Arial" w:hAnsi="Arial" w:cs="Arial"/>
                <w:sz w:val="20"/>
                <w:szCs w:val="20"/>
              </w:rPr>
              <w:t xml:space="preserve"> bohaterów utworu</w:t>
            </w:r>
            <w:r w:rsidR="71BC09AF" w:rsidRPr="002546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58DB7E4" w14:textId="46BD5454" w:rsidR="002840E1" w:rsidRPr="0025464F" w:rsidRDefault="37A4F287" w:rsidP="0025464F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5464F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71BC09AF" w:rsidRPr="002546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25464F">
              <w:rPr>
                <w:rFonts w:ascii="Arial" w:eastAsia="Arial" w:hAnsi="Arial" w:cs="Arial"/>
                <w:sz w:val="20"/>
                <w:szCs w:val="20"/>
              </w:rPr>
              <w:t>najważnie</w:t>
            </w:r>
            <w:r w:rsidR="0025464F">
              <w:rPr>
                <w:rFonts w:ascii="Arial" w:eastAsia="Arial" w:hAnsi="Arial" w:cs="Arial"/>
                <w:sz w:val="20"/>
                <w:szCs w:val="20"/>
              </w:rPr>
              <w:t>jsze wydarzenia przedstawione w </w:t>
            </w:r>
            <w:r w:rsidR="34D6A884" w:rsidRPr="0025464F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2546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8D4946C" w14:textId="6859042A" w:rsidR="00B6772B" w:rsidRPr="0025464F" w:rsidRDefault="277663EF" w:rsidP="0025464F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5464F">
              <w:rPr>
                <w:rFonts w:ascii="Arial" w:eastAsia="Arial" w:hAnsi="Arial" w:cs="Arial"/>
                <w:sz w:val="20"/>
                <w:szCs w:val="20"/>
              </w:rPr>
              <w:t>podaje nazwę opowiadania</w:t>
            </w:r>
          </w:p>
        </w:tc>
        <w:tc>
          <w:tcPr>
            <w:tcW w:w="2357" w:type="dxa"/>
          </w:tcPr>
          <w:p w14:paraId="6E4ED0F8" w14:textId="11129287" w:rsidR="002840E1" w:rsidRPr="0025464F" w:rsidRDefault="75574B4E" w:rsidP="0025464F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5464F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34D6A884" w:rsidRPr="0025464F">
              <w:rPr>
                <w:rFonts w:ascii="Arial" w:eastAsia="Arial" w:hAnsi="Arial" w:cs="Arial"/>
                <w:sz w:val="20"/>
                <w:szCs w:val="20"/>
              </w:rPr>
              <w:t xml:space="preserve"> głośno i cicho</w:t>
            </w:r>
            <w:r w:rsidR="71BC09AF" w:rsidRPr="002546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0B39CD9" w14:textId="7D9333C8" w:rsidR="002840E1" w:rsidRPr="0025464F" w:rsidRDefault="37A4F287" w:rsidP="0025464F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5464F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71BC09AF" w:rsidRPr="002546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25464F">
              <w:rPr>
                <w:rFonts w:ascii="Arial" w:eastAsia="Arial" w:hAnsi="Arial" w:cs="Arial"/>
                <w:sz w:val="20"/>
                <w:szCs w:val="20"/>
              </w:rPr>
              <w:t>bohaterów utworu</w:t>
            </w:r>
            <w:r w:rsidR="71BC09AF" w:rsidRPr="002546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5951A41" w14:textId="3AF91E5D" w:rsidR="002840E1" w:rsidRPr="0025464F" w:rsidRDefault="37A4F287" w:rsidP="0025464F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5464F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34D6A884" w:rsidRPr="0025464F">
              <w:rPr>
                <w:rFonts w:ascii="Arial" w:eastAsia="Arial" w:hAnsi="Arial" w:cs="Arial"/>
                <w:sz w:val="20"/>
                <w:szCs w:val="20"/>
              </w:rPr>
              <w:t xml:space="preserve"> miejsce</w:t>
            </w:r>
            <w:r w:rsidR="71BC09AF" w:rsidRPr="002546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25464F">
              <w:rPr>
                <w:rFonts w:ascii="Arial" w:eastAsia="Arial" w:hAnsi="Arial" w:cs="Arial"/>
                <w:sz w:val="20"/>
                <w:szCs w:val="20"/>
              </w:rPr>
              <w:t>i czas wydarzeń</w:t>
            </w:r>
            <w:r w:rsidR="71BC09AF" w:rsidRPr="002546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41D1F42" w14:textId="6B01DE40" w:rsidR="002840E1" w:rsidRPr="0025464F" w:rsidRDefault="75574B4E" w:rsidP="0025464F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5464F">
              <w:rPr>
                <w:rFonts w:ascii="Arial" w:eastAsia="Arial" w:hAnsi="Arial" w:cs="Arial"/>
                <w:sz w:val="20"/>
                <w:szCs w:val="20"/>
              </w:rPr>
              <w:t>formułuje</w:t>
            </w:r>
            <w:r w:rsidR="34D6A884" w:rsidRPr="002546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25464F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34D6A884" w:rsidRPr="0025464F">
              <w:rPr>
                <w:rFonts w:ascii="Arial" w:eastAsia="Arial" w:hAnsi="Arial" w:cs="Arial"/>
                <w:sz w:val="20"/>
                <w:szCs w:val="20"/>
              </w:rPr>
              <w:t xml:space="preserve"> zdania na temat wydarzeń przedstawionych</w:t>
            </w:r>
            <w:r w:rsidR="71BC09AF" w:rsidRPr="002546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5464F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34D6A884" w:rsidRPr="0025464F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2546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C44F32F" w14:textId="41B83429" w:rsidR="00B6772B" w:rsidRPr="0025464F" w:rsidRDefault="37A4F287" w:rsidP="0025464F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5464F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34D6A884" w:rsidRPr="0025464F">
              <w:rPr>
                <w:rFonts w:ascii="Arial" w:eastAsia="Arial" w:hAnsi="Arial" w:cs="Arial"/>
                <w:sz w:val="20"/>
                <w:szCs w:val="20"/>
              </w:rPr>
              <w:t xml:space="preserve"> charakterystyczne cechy opowiadania</w:t>
            </w:r>
            <w:r w:rsidR="71BC09AF" w:rsidRPr="002546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31FB22" w14:textId="284F0662" w:rsidR="002840E1" w:rsidRPr="0025464F" w:rsidRDefault="0025464F" w:rsidP="0025464F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czyta głośno, wyraźnie, oraz </w:t>
            </w:r>
            <w:r w:rsidR="6F99185F" w:rsidRPr="0025464F">
              <w:rPr>
                <w:rFonts w:ascii="Arial" w:eastAsia="Arial" w:hAnsi="Arial" w:cs="Arial"/>
                <w:sz w:val="20"/>
                <w:szCs w:val="20"/>
              </w:rPr>
              <w:t>cicho</w:t>
            </w:r>
            <w:r w:rsidR="71BC09AF" w:rsidRPr="002546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47C35DF" w14:textId="2B2C24B9" w:rsidR="002840E1" w:rsidRPr="0025464F" w:rsidRDefault="37A4F287" w:rsidP="0025464F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5464F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34D6A884" w:rsidRPr="0025464F">
              <w:rPr>
                <w:rFonts w:ascii="Arial" w:eastAsia="Arial" w:hAnsi="Arial" w:cs="Arial"/>
                <w:sz w:val="20"/>
                <w:szCs w:val="20"/>
              </w:rPr>
              <w:t xml:space="preserve"> narratora utworu</w:t>
            </w:r>
          </w:p>
          <w:p w14:paraId="1C2B82C8" w14:textId="505C7867" w:rsidR="002840E1" w:rsidRPr="0025464F" w:rsidRDefault="37A4F287" w:rsidP="0025464F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5464F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71BC09AF" w:rsidRPr="002546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25464F">
              <w:rPr>
                <w:rFonts w:ascii="Arial" w:eastAsia="Arial" w:hAnsi="Arial" w:cs="Arial"/>
                <w:sz w:val="20"/>
                <w:szCs w:val="20"/>
              </w:rPr>
              <w:t>w kilku zdaniach</w:t>
            </w:r>
            <w:r w:rsidR="71BC09AF" w:rsidRPr="002546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25464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25464F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34D6A884" w:rsidRPr="0025464F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2546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5464F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34D6A884" w:rsidRPr="0025464F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2546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C44F32B" w14:textId="5463B13A" w:rsidR="002840E1" w:rsidRPr="0025464F" w:rsidRDefault="37A4F287" w:rsidP="0025464F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5464F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34D6A884" w:rsidRPr="002546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25464F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34D6A884" w:rsidRPr="0025464F">
              <w:rPr>
                <w:rFonts w:ascii="Arial" w:eastAsia="Arial" w:hAnsi="Arial" w:cs="Arial"/>
                <w:sz w:val="20"/>
                <w:szCs w:val="20"/>
              </w:rPr>
              <w:t xml:space="preserve"> cechy głównego bohatera utworu</w:t>
            </w:r>
            <w:r w:rsidR="71BC09AF" w:rsidRPr="002546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C31A186" w14:textId="6C4A3400" w:rsidR="002840E1" w:rsidRPr="0025464F" w:rsidRDefault="37A4F287" w:rsidP="0025464F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5464F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34D6A884" w:rsidRPr="002546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25464F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34D6A884" w:rsidRPr="0025464F">
              <w:rPr>
                <w:rFonts w:ascii="Arial" w:eastAsia="Arial" w:hAnsi="Arial" w:cs="Arial"/>
                <w:sz w:val="20"/>
                <w:szCs w:val="20"/>
              </w:rPr>
              <w:t xml:space="preserve"> cechy</w:t>
            </w:r>
            <w:r w:rsidR="71BC09AF" w:rsidRPr="002546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25464F">
              <w:rPr>
                <w:rFonts w:ascii="Arial" w:eastAsia="Arial" w:hAnsi="Arial" w:cs="Arial"/>
                <w:sz w:val="20"/>
                <w:szCs w:val="20"/>
              </w:rPr>
              <w:t>bohaterki</w:t>
            </w:r>
            <w:r w:rsidR="71BC09AF" w:rsidRPr="002546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25464F">
              <w:rPr>
                <w:rFonts w:ascii="Arial" w:eastAsia="Arial" w:hAnsi="Arial" w:cs="Arial"/>
                <w:sz w:val="20"/>
                <w:szCs w:val="20"/>
              </w:rPr>
              <w:t>utworu</w:t>
            </w:r>
            <w:r w:rsidR="71BC09AF" w:rsidRPr="002546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70E508B" w14:textId="0C6E1244" w:rsidR="002840E1" w:rsidRPr="0025464F" w:rsidRDefault="75574B4E" w:rsidP="0025464F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5464F">
              <w:rPr>
                <w:rFonts w:ascii="Arial" w:eastAsia="Arial" w:hAnsi="Arial" w:cs="Arial"/>
                <w:sz w:val="20"/>
                <w:szCs w:val="20"/>
              </w:rPr>
              <w:t>porównuje</w:t>
            </w:r>
            <w:r w:rsidR="34D6A884" w:rsidRPr="0025464F">
              <w:rPr>
                <w:rFonts w:ascii="Arial" w:eastAsia="Arial" w:hAnsi="Arial" w:cs="Arial"/>
                <w:sz w:val="20"/>
                <w:szCs w:val="20"/>
              </w:rPr>
              <w:t xml:space="preserve"> doświadczenia bohaterów</w:t>
            </w:r>
            <w:r w:rsidR="71BC09AF" w:rsidRPr="002546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5464F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="34D6A884" w:rsidRPr="0025464F">
              <w:rPr>
                <w:rFonts w:ascii="Arial" w:eastAsia="Arial" w:hAnsi="Arial" w:cs="Arial"/>
                <w:sz w:val="20"/>
                <w:szCs w:val="20"/>
              </w:rPr>
              <w:t>własnymi</w:t>
            </w:r>
            <w:r w:rsidR="71BC09AF" w:rsidRPr="002546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B34CD8C" w14:textId="53A7B056" w:rsidR="00B6772B" w:rsidRPr="0025464F" w:rsidRDefault="37A4F287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25464F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0025464F">
              <w:rPr>
                <w:rFonts w:ascii="Arial" w:eastAsia="Arial" w:hAnsi="Arial" w:cs="Arial"/>
                <w:sz w:val="20"/>
                <w:szCs w:val="20"/>
              </w:rPr>
              <w:t xml:space="preserve"> w </w:t>
            </w:r>
            <w:r w:rsidR="34D6A884" w:rsidRPr="0025464F">
              <w:rPr>
                <w:rFonts w:ascii="Arial" w:eastAsia="Arial" w:hAnsi="Arial" w:cs="Arial"/>
                <w:sz w:val="20"/>
                <w:szCs w:val="20"/>
              </w:rPr>
              <w:t>tekście</w:t>
            </w:r>
            <w:r w:rsidR="71BC09AF" w:rsidRPr="002546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0BCD0B3" w:rsidRPr="0025464F">
              <w:rPr>
                <w:rFonts w:ascii="Arial" w:eastAsia="Arial" w:hAnsi="Arial" w:cs="Arial"/>
                <w:sz w:val="20"/>
                <w:szCs w:val="20"/>
              </w:rPr>
              <w:t>dwie</w:t>
            </w:r>
            <w:r w:rsidR="34D6A884" w:rsidRPr="0025464F">
              <w:rPr>
                <w:rFonts w:ascii="Arial" w:eastAsia="Arial" w:hAnsi="Arial" w:cs="Arial"/>
                <w:sz w:val="20"/>
                <w:szCs w:val="20"/>
              </w:rPr>
              <w:t xml:space="preserve"> charakterystyczne </w:t>
            </w:r>
            <w:r w:rsidR="34D6A884" w:rsidRPr="0025464F">
              <w:rPr>
                <w:rFonts w:ascii="Arial" w:eastAsia="Arial" w:hAnsi="Arial" w:cs="Arial"/>
                <w:sz w:val="20"/>
                <w:szCs w:val="20"/>
              </w:rPr>
              <w:lastRenderedPageBreak/>
              <w:t>cechy opowiadania</w:t>
            </w:r>
            <w:r w:rsidR="71BC09AF" w:rsidRPr="002546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BE40AA" w14:textId="36A1EC6D" w:rsidR="002840E1" w:rsidRPr="0025464F" w:rsidRDefault="75574B4E" w:rsidP="0025464F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5464F">
              <w:rPr>
                <w:rFonts w:ascii="Arial" w:eastAsia="Arial" w:hAnsi="Arial" w:cs="Arial"/>
                <w:sz w:val="20"/>
                <w:szCs w:val="20"/>
              </w:rPr>
              <w:lastRenderedPageBreak/>
              <w:t>czyta</w:t>
            </w:r>
            <w:r w:rsidR="34D6A884" w:rsidRPr="0025464F">
              <w:rPr>
                <w:rFonts w:ascii="Arial" w:eastAsia="Arial" w:hAnsi="Arial" w:cs="Arial"/>
                <w:sz w:val="20"/>
                <w:szCs w:val="20"/>
              </w:rPr>
              <w:t xml:space="preserve"> głośno, stosując odpowiednie tempo</w:t>
            </w:r>
            <w:r w:rsidR="71BC09AF" w:rsidRPr="002546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25464F">
              <w:rPr>
                <w:rFonts w:ascii="Arial" w:eastAsia="Arial" w:hAnsi="Arial" w:cs="Arial"/>
                <w:sz w:val="20"/>
                <w:szCs w:val="20"/>
              </w:rPr>
              <w:t>i intonację</w:t>
            </w:r>
            <w:r w:rsidR="71BC09AF" w:rsidRPr="002546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4C37433" w14:textId="1DDB7400" w:rsidR="002840E1" w:rsidRPr="0025464F" w:rsidRDefault="0025464F" w:rsidP="0025464F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opowiada w </w:t>
            </w:r>
            <w:r w:rsidR="6F99185F" w:rsidRPr="0025464F">
              <w:rPr>
                <w:rFonts w:ascii="Arial" w:eastAsia="Arial" w:hAnsi="Arial" w:cs="Arial"/>
                <w:sz w:val="20"/>
                <w:szCs w:val="20"/>
              </w:rPr>
              <w:t>ciekawy sposób</w:t>
            </w:r>
            <w:r w:rsidR="71BC09AF" w:rsidRPr="002546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25464F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34D6A884" w:rsidRPr="0025464F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2546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34D6A884" w:rsidRPr="0025464F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2546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94DBC70" w14:textId="4757DE8B" w:rsidR="002840E1" w:rsidRPr="0025464F" w:rsidRDefault="37A4F287" w:rsidP="0025464F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5464F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34D6A884" w:rsidRPr="0025464F">
              <w:rPr>
                <w:rFonts w:ascii="Arial" w:eastAsia="Arial" w:hAnsi="Arial" w:cs="Arial"/>
                <w:sz w:val="20"/>
                <w:szCs w:val="20"/>
              </w:rPr>
              <w:t xml:space="preserve"> cechy bohaterów</w:t>
            </w:r>
            <w:r w:rsidR="71BC09AF" w:rsidRPr="002546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25464F">
              <w:rPr>
                <w:rFonts w:ascii="Arial" w:eastAsia="Arial" w:hAnsi="Arial" w:cs="Arial"/>
                <w:sz w:val="20"/>
                <w:szCs w:val="20"/>
              </w:rPr>
              <w:t>utworu</w:t>
            </w:r>
            <w:r w:rsidR="71BC09AF" w:rsidRPr="002546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64314D0" w14:textId="211C609E" w:rsidR="002840E1" w:rsidRPr="0025464F" w:rsidRDefault="37A4F287" w:rsidP="0025464F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5464F">
              <w:rPr>
                <w:rFonts w:ascii="Arial" w:eastAsia="Arial" w:hAnsi="Arial" w:cs="Arial"/>
                <w:sz w:val="20"/>
                <w:szCs w:val="20"/>
              </w:rPr>
              <w:t>wyraża</w:t>
            </w:r>
            <w:r w:rsidR="34D6A884" w:rsidRPr="002546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99185F" w:rsidRPr="0025464F">
              <w:rPr>
                <w:rFonts w:ascii="Arial" w:eastAsia="Arial" w:hAnsi="Arial" w:cs="Arial"/>
                <w:sz w:val="20"/>
                <w:szCs w:val="20"/>
              </w:rPr>
              <w:t>swoją opinię</w:t>
            </w:r>
            <w:r w:rsidR="71BC09AF" w:rsidRPr="002546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25464F">
              <w:rPr>
                <w:rFonts w:ascii="Arial" w:eastAsia="Arial" w:hAnsi="Arial" w:cs="Arial"/>
                <w:sz w:val="20"/>
                <w:szCs w:val="20"/>
              </w:rPr>
              <w:t>o bohaterach</w:t>
            </w:r>
            <w:r w:rsidR="71BC09AF" w:rsidRPr="002546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25464F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71BC09AF" w:rsidRPr="002546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25464F">
              <w:rPr>
                <w:rFonts w:ascii="Arial" w:eastAsia="Arial" w:hAnsi="Arial" w:cs="Arial"/>
                <w:sz w:val="20"/>
                <w:szCs w:val="20"/>
              </w:rPr>
              <w:t>ich zachowaniu</w:t>
            </w:r>
            <w:r w:rsidR="71BC09AF" w:rsidRPr="002546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68260A1" w14:textId="06FDDA2D" w:rsidR="00B6772B" w:rsidRPr="0025464F" w:rsidRDefault="37A4F287" w:rsidP="0025464F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25464F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34D6A884" w:rsidRPr="0025464F">
              <w:rPr>
                <w:rFonts w:ascii="Arial" w:eastAsia="Arial" w:hAnsi="Arial" w:cs="Arial"/>
                <w:sz w:val="20"/>
                <w:szCs w:val="20"/>
              </w:rPr>
              <w:t xml:space="preserve"> w tekście</w:t>
            </w:r>
            <w:r w:rsidR="71BC09AF" w:rsidRPr="002546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25464F">
              <w:rPr>
                <w:rFonts w:ascii="Arial" w:eastAsia="Arial" w:hAnsi="Arial" w:cs="Arial"/>
                <w:sz w:val="20"/>
                <w:szCs w:val="20"/>
              </w:rPr>
              <w:t>charakterystyczne cechy opowiadania</w:t>
            </w:r>
            <w:r w:rsidR="71BC09AF" w:rsidRPr="002546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2C1DE00" w14:textId="4C762C58" w:rsidR="00B6772B" w:rsidRPr="0025464F" w:rsidRDefault="0025464F" w:rsidP="0025464F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wypowiada się w </w:t>
            </w:r>
            <w:r w:rsidR="70BCD0B3" w:rsidRPr="0025464F">
              <w:rPr>
                <w:rFonts w:ascii="Arial" w:eastAsia="Arial" w:hAnsi="Arial" w:cs="Arial"/>
                <w:sz w:val="20"/>
                <w:szCs w:val="20"/>
              </w:rPr>
              <w:t xml:space="preserve">sposób </w:t>
            </w:r>
            <w:r w:rsidR="34D6A884" w:rsidRPr="0025464F">
              <w:rPr>
                <w:rFonts w:ascii="Arial" w:eastAsia="Arial" w:hAnsi="Arial" w:cs="Arial"/>
                <w:sz w:val="20"/>
                <w:szCs w:val="20"/>
              </w:rPr>
              <w:t>wyczerpując</w:t>
            </w:r>
            <w:r w:rsidR="70BCD0B3" w:rsidRPr="0025464F"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 </w:t>
            </w:r>
            <w:r w:rsidR="34D6A884" w:rsidRPr="0025464F">
              <w:rPr>
                <w:rFonts w:ascii="Arial" w:eastAsia="Arial" w:hAnsi="Arial" w:cs="Arial"/>
                <w:sz w:val="20"/>
                <w:szCs w:val="20"/>
              </w:rPr>
              <w:t>temat wydarzeń przedstawionych</w:t>
            </w:r>
            <w:r w:rsidR="71BC09AF" w:rsidRPr="002546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25464F"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 tekście, odwołując się do </w:t>
            </w:r>
            <w:r w:rsidR="34D6A884" w:rsidRPr="0025464F"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="277663EF" w:rsidRPr="0025464F">
              <w:rPr>
                <w:rFonts w:ascii="Arial" w:eastAsia="Arial" w:hAnsi="Arial" w:cs="Arial"/>
                <w:sz w:val="20"/>
                <w:szCs w:val="20"/>
              </w:rPr>
              <w:t>najomości całej lektury</w:t>
            </w:r>
          </w:p>
        </w:tc>
      </w:tr>
      <w:tr w:rsidR="00B6772B" w:rsidRPr="00893A83" w14:paraId="07722CD7" w14:textId="77777777" w:rsidTr="627254BE">
        <w:trPr>
          <w:trHeight w:val="1068"/>
        </w:trPr>
        <w:tc>
          <w:tcPr>
            <w:tcW w:w="2357" w:type="dxa"/>
          </w:tcPr>
          <w:p w14:paraId="6DD68DC7" w14:textId="71E00277" w:rsidR="00DE5190" w:rsidRDefault="57D23DD5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64</w:t>
            </w:r>
            <w:r w:rsidR="34D6A884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025F4179" w14:textId="247B97AF" w:rsidR="00B6772B" w:rsidRPr="00893A83" w:rsidRDefault="34D6A884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Dobry sposób</w:t>
            </w:r>
            <w:r w:rsidR="71BC09A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F43A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 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przezwiska</w:t>
            </w:r>
          </w:p>
        </w:tc>
        <w:tc>
          <w:tcPr>
            <w:tcW w:w="2357" w:type="dxa"/>
          </w:tcPr>
          <w:p w14:paraId="1B5F792E" w14:textId="375FF581" w:rsidR="00B6772B" w:rsidRPr="00F43A34" w:rsidRDefault="37A4F287" w:rsidP="00F43A34">
            <w:pPr>
              <w:pStyle w:val="Akapitzlist"/>
              <w:numPr>
                <w:ilvl w:val="0"/>
                <w:numId w:val="5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 xml:space="preserve"> wiersz głośno</w:t>
            </w:r>
          </w:p>
          <w:p w14:paraId="38B8925C" w14:textId="0088AEC4" w:rsidR="00B6772B" w:rsidRPr="00F43A34" w:rsidRDefault="57D23DD5" w:rsidP="00F43A34">
            <w:pPr>
              <w:pStyle w:val="Akapitzlist"/>
              <w:numPr>
                <w:ilvl w:val="0"/>
                <w:numId w:val="5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 xml:space="preserve">określa, czym jest podmiot </w:t>
            </w:r>
            <w:r w:rsidR="00F43A34">
              <w:rPr>
                <w:rFonts w:ascii="Arial" w:eastAsia="Arial" w:hAnsi="Arial" w:cs="Arial"/>
                <w:sz w:val="20"/>
                <w:szCs w:val="20"/>
              </w:rPr>
              <w:t>liryczny w 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>wierszu</w:t>
            </w:r>
          </w:p>
          <w:p w14:paraId="1BD3AA31" w14:textId="75D459D9" w:rsidR="002840E1" w:rsidRPr="00F43A34" w:rsidRDefault="57D23DD5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określa, czym jest wers i strofa</w:t>
            </w:r>
          </w:p>
          <w:p w14:paraId="2234DA51" w14:textId="16A55831" w:rsidR="00B6772B" w:rsidRPr="00F43A34" w:rsidRDefault="57D23DD5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 xml:space="preserve">wyjaśnia, czym jest wyraz 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>bliskoznaczny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A817F6" w14:textId="17FAA9E9" w:rsidR="002840E1" w:rsidRPr="00F43A34" w:rsidRDefault="37A4F287" w:rsidP="00F43A34">
            <w:pPr>
              <w:pStyle w:val="Akapitzlist"/>
              <w:numPr>
                <w:ilvl w:val="0"/>
                <w:numId w:val="5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 xml:space="preserve"> wiersz głośno, wyraźnie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BAC1D99" w14:textId="652CA4A7" w:rsidR="00B6772B" w:rsidRPr="00F43A34" w:rsidRDefault="37A4F287" w:rsidP="00F43A34">
            <w:pPr>
              <w:pStyle w:val="Akapitzlist"/>
              <w:numPr>
                <w:ilvl w:val="0"/>
                <w:numId w:val="5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00F43A34">
              <w:rPr>
                <w:rFonts w:ascii="Arial" w:eastAsia="Arial" w:hAnsi="Arial" w:cs="Arial"/>
                <w:sz w:val="20"/>
                <w:szCs w:val="20"/>
              </w:rPr>
              <w:t xml:space="preserve"> podmiot liryczny w 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>wierszu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4F83946" w14:textId="5D98D378" w:rsidR="002840E1" w:rsidRPr="00F43A34" w:rsidRDefault="37A4F287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43A34">
              <w:rPr>
                <w:rFonts w:ascii="Arial" w:eastAsia="Arial" w:hAnsi="Arial" w:cs="Arial"/>
                <w:sz w:val="20"/>
                <w:szCs w:val="20"/>
              </w:rPr>
              <w:t>w tekście wiersza wers i 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>strofę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1B9D8DE" w14:textId="6035121D" w:rsidR="00B6772B" w:rsidRPr="00F43A34" w:rsidRDefault="37A4F287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 xml:space="preserve"> wyrazy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>bliskoznaczne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C19D75" w14:textId="6B2E29D3" w:rsidR="002840E1" w:rsidRPr="00F43A34" w:rsidRDefault="37A4F287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 xml:space="preserve"> wiersz</w:t>
            </w:r>
            <w:r w:rsidR="70BCD0B3" w:rsidRPr="00F43A3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 xml:space="preserve"> podkreślając głosem ważne słowa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BC25F0E" w14:textId="03DA263A" w:rsidR="002840E1" w:rsidRPr="00F43A34" w:rsidRDefault="37A4F287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 xml:space="preserve"> temat wiersza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C575D9" w14:textId="49F1B0A5" w:rsidR="002840E1" w:rsidRPr="00F43A34" w:rsidRDefault="37A4F287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 xml:space="preserve"> nastrój wiersza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446F6E7" w14:textId="28E98719" w:rsidR="002840E1" w:rsidRPr="00F43A34" w:rsidRDefault="37A4F287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 xml:space="preserve"> osobę mówiącą w wierszu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17AB324" w14:textId="1A1B78D6" w:rsidR="002840E1" w:rsidRPr="00F43A34" w:rsidRDefault="37A4F287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 xml:space="preserve"> kilka cech bohaterki wiersza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B3740E6" w14:textId="467FC253" w:rsidR="002840E1" w:rsidRPr="00F43A34" w:rsidRDefault="37A4F287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 xml:space="preserve"> w </w:t>
            </w:r>
            <w:r w:rsidR="22D8317D" w:rsidRPr="00F43A34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00F43A34">
              <w:rPr>
                <w:rFonts w:ascii="Arial" w:eastAsia="Arial" w:hAnsi="Arial" w:cs="Arial"/>
                <w:sz w:val="20"/>
                <w:szCs w:val="20"/>
              </w:rPr>
              <w:t xml:space="preserve"> zdaniach o 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>bohaterce utworu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1C182B6" w14:textId="2407AD16" w:rsidR="00B6772B" w:rsidRPr="00F43A34" w:rsidRDefault="277663EF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dobiera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14:paraId="17C03AB7" w14:textId="606D7EEA" w:rsidR="002840E1" w:rsidRPr="00F43A34" w:rsidRDefault="37A4F287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 xml:space="preserve"> wiersz, stosując odpowiednie tempo i intonację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499339B" w14:textId="1E4EBE1F" w:rsidR="002840E1" w:rsidRPr="00F43A34" w:rsidRDefault="37A4F287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opisuje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 xml:space="preserve"> zachowanie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>bohaterki utworu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43A34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Pr="00F43A34">
              <w:rPr>
                <w:rFonts w:ascii="Arial" w:eastAsia="Arial" w:hAnsi="Arial" w:cs="Arial"/>
                <w:sz w:val="20"/>
                <w:szCs w:val="20"/>
              </w:rPr>
              <w:t>wyraża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99185F" w:rsidRPr="00F43A34">
              <w:rPr>
                <w:rFonts w:ascii="Arial" w:eastAsia="Arial" w:hAnsi="Arial" w:cs="Arial"/>
                <w:sz w:val="20"/>
                <w:szCs w:val="20"/>
              </w:rPr>
              <w:t>swoją opinię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 xml:space="preserve"> na ten temat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45D92D5" w14:textId="651BDC4E" w:rsidR="00B6772B" w:rsidRPr="00F43A34" w:rsidRDefault="75574B4E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porównuje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 xml:space="preserve"> doświadczenia bohaterki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43A34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>własnymi</w:t>
            </w:r>
            <w:r w:rsidR="2799C45A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4D6C0D5" w14:textId="676E9E64" w:rsidR="002840E1" w:rsidRPr="00F43A34" w:rsidRDefault="37A4F287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wyjaśnia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>, jaka jest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 xml:space="preserve">różnica między </w:t>
            </w:r>
            <w:r w:rsidR="34D6A884" w:rsidRPr="00F43A34">
              <w:rPr>
                <w:rFonts w:ascii="Arial" w:eastAsia="Arial" w:hAnsi="Arial" w:cs="Arial"/>
                <w:b/>
                <w:iCs/>
                <w:sz w:val="20"/>
                <w:szCs w:val="20"/>
              </w:rPr>
              <w:t>przezwiskiem</w:t>
            </w:r>
            <w:r w:rsidR="71BC09AF" w:rsidRPr="00F43A34">
              <w:rPr>
                <w:rFonts w:ascii="Arial" w:eastAsia="Arial" w:hAnsi="Arial" w:cs="Arial"/>
                <w:b/>
                <w:iCs/>
                <w:sz w:val="20"/>
                <w:szCs w:val="20"/>
              </w:rPr>
              <w:t xml:space="preserve"> </w:t>
            </w:r>
            <w:r w:rsidR="00F43A34">
              <w:rPr>
                <w:rFonts w:ascii="Arial" w:eastAsia="Arial" w:hAnsi="Arial" w:cs="Arial"/>
                <w:b/>
                <w:sz w:val="20"/>
                <w:szCs w:val="20"/>
              </w:rPr>
              <w:t>a </w:t>
            </w:r>
            <w:r w:rsidR="34D6A884" w:rsidRPr="00F43A34">
              <w:rPr>
                <w:rFonts w:ascii="Arial" w:eastAsia="Arial" w:hAnsi="Arial" w:cs="Arial"/>
                <w:b/>
                <w:iCs/>
                <w:sz w:val="20"/>
                <w:szCs w:val="20"/>
              </w:rPr>
              <w:t>przydomkiem</w:t>
            </w:r>
            <w:r w:rsidR="71BC09AF" w:rsidRPr="00F43A34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4DB081D8" w14:textId="00E33C05" w:rsidR="00B6772B" w:rsidRPr="00F43A34" w:rsidRDefault="34D6A884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 xml:space="preserve">pracując w grupie, </w:t>
            </w:r>
            <w:r w:rsidR="6D3BD3BF" w:rsidRPr="00F43A34">
              <w:rPr>
                <w:rFonts w:ascii="Arial" w:eastAsia="Arial" w:hAnsi="Arial" w:cs="Arial"/>
                <w:sz w:val="20"/>
                <w:szCs w:val="20"/>
              </w:rPr>
              <w:t>wymyśla</w:t>
            </w:r>
            <w:r w:rsidRPr="00F43A34">
              <w:rPr>
                <w:rFonts w:ascii="Arial" w:eastAsia="Arial" w:hAnsi="Arial" w:cs="Arial"/>
                <w:sz w:val="20"/>
                <w:szCs w:val="20"/>
              </w:rPr>
              <w:t xml:space="preserve"> ciekawe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43A34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Pr="00F43A34">
              <w:rPr>
                <w:rFonts w:ascii="Arial" w:eastAsia="Arial" w:hAnsi="Arial" w:cs="Arial"/>
                <w:sz w:val="20"/>
                <w:szCs w:val="20"/>
              </w:rPr>
              <w:t>zab</w:t>
            </w:r>
            <w:r w:rsidR="00F43A34">
              <w:rPr>
                <w:rFonts w:ascii="Arial" w:eastAsia="Arial" w:hAnsi="Arial" w:cs="Arial"/>
                <w:sz w:val="20"/>
                <w:szCs w:val="20"/>
              </w:rPr>
              <w:t>awne przydomki odnoszące się do </w:t>
            </w:r>
            <w:r w:rsidRPr="00F43A34">
              <w:rPr>
                <w:rFonts w:ascii="Arial" w:eastAsia="Arial" w:hAnsi="Arial" w:cs="Arial"/>
                <w:sz w:val="20"/>
                <w:szCs w:val="20"/>
              </w:rPr>
              <w:t>zalet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0BCD0B3" w:rsidRPr="00F43A34">
              <w:rPr>
                <w:rFonts w:ascii="Arial" w:eastAsia="Arial" w:hAnsi="Arial" w:cs="Arial"/>
                <w:sz w:val="20"/>
                <w:szCs w:val="20"/>
              </w:rPr>
              <w:t>oraz</w:t>
            </w:r>
            <w:r w:rsidR="00F43A34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F43A34">
              <w:rPr>
                <w:rFonts w:ascii="Arial" w:eastAsia="Arial" w:hAnsi="Arial" w:cs="Arial"/>
                <w:sz w:val="20"/>
                <w:szCs w:val="20"/>
              </w:rPr>
              <w:t>mocnych stron kolegów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43A34">
              <w:rPr>
                <w:rFonts w:ascii="Arial" w:eastAsia="Arial" w:hAnsi="Arial" w:cs="Arial"/>
                <w:sz w:val="20"/>
                <w:szCs w:val="20"/>
              </w:rPr>
              <w:t>i koleżanek</w:t>
            </w:r>
          </w:p>
        </w:tc>
      </w:tr>
      <w:tr w:rsidR="00B6772B" w:rsidRPr="00893A83" w14:paraId="0FA4992E" w14:textId="77777777" w:rsidTr="627254BE">
        <w:trPr>
          <w:trHeight w:val="425"/>
        </w:trPr>
        <w:tc>
          <w:tcPr>
            <w:tcW w:w="2357" w:type="dxa"/>
          </w:tcPr>
          <w:p w14:paraId="2B7ED7DA" w14:textId="37CF1EDF" w:rsidR="00DE5190" w:rsidRDefault="57D23DD5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65</w:t>
            </w:r>
            <w:r w:rsidR="34D6A884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422EE0C3" w14:textId="3C2B8596" w:rsidR="00B6772B" w:rsidRPr="00893A83" w:rsidRDefault="34D6A884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Jak </w:t>
            </w:r>
            <w:r w:rsidR="37A4F287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korzysta</w:t>
            </w:r>
            <w:r w:rsidR="1512D531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ć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14:paraId="1B717C92" w14:textId="40C3FE66" w:rsidR="00B6772B" w:rsidRPr="00F43A34" w:rsidRDefault="1D06B703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wyszukuje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 xml:space="preserve"> wyrazy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="00F43A34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>słowniku wyrazów bliskoznacznych</w:t>
            </w:r>
          </w:p>
        </w:tc>
        <w:tc>
          <w:tcPr>
            <w:tcW w:w="2357" w:type="dxa"/>
          </w:tcPr>
          <w:p w14:paraId="6BC4BDCF" w14:textId="093A991A" w:rsidR="00B6772B" w:rsidRPr="00F43A34" w:rsidRDefault="0F2B4CE1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odczytuje</w:t>
            </w:r>
            <w:r w:rsidR="00F43A34">
              <w:rPr>
                <w:rFonts w:ascii="Arial" w:eastAsia="Arial" w:hAnsi="Arial" w:cs="Arial"/>
                <w:sz w:val="20"/>
                <w:szCs w:val="20"/>
              </w:rPr>
              <w:t xml:space="preserve"> wyrazy bliskoznaczne w 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>słowniku synonimów</w:t>
            </w:r>
          </w:p>
        </w:tc>
        <w:tc>
          <w:tcPr>
            <w:tcW w:w="2357" w:type="dxa"/>
          </w:tcPr>
          <w:p w14:paraId="75B2A70E" w14:textId="0D4624DC" w:rsidR="002840E1" w:rsidRPr="00F43A34" w:rsidRDefault="0F2B4CE1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odczytuje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 xml:space="preserve"> skróty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43A34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>oznaczenia słownikowe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1BFC3D6" w14:textId="08700702" w:rsidR="00B6772B" w:rsidRPr="00F43A34" w:rsidRDefault="37A4F287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korzysta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>ze</w:t>
            </w:r>
            <w:r w:rsidR="00F43A34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>słownika synonimów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4C8DD69" w14:textId="350D5B0F" w:rsidR="002840E1" w:rsidRPr="00F43A34" w:rsidRDefault="34D6A884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 xml:space="preserve">trafnie </w:t>
            </w:r>
            <w:r w:rsidR="277663EF" w:rsidRPr="00F43A34">
              <w:rPr>
                <w:rFonts w:ascii="Arial" w:eastAsia="Arial" w:hAnsi="Arial" w:cs="Arial"/>
                <w:sz w:val="20"/>
                <w:szCs w:val="20"/>
              </w:rPr>
              <w:t>dobiera</w:t>
            </w:r>
            <w:r w:rsidRPr="00F43A34">
              <w:rPr>
                <w:rFonts w:ascii="Arial" w:eastAsia="Arial" w:hAnsi="Arial" w:cs="Arial"/>
                <w:sz w:val="20"/>
                <w:szCs w:val="20"/>
              </w:rPr>
              <w:t xml:space="preserve"> wyrazy bliskoznaczne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8E2B180" w14:textId="36C39676" w:rsidR="00B6772B" w:rsidRPr="00F43A34" w:rsidRDefault="277663EF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podejmuje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 xml:space="preserve"> próby korzystania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43A34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>internetowych wersji słownika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BC069B9" w14:textId="20FA20A8" w:rsidR="00B6772B" w:rsidRPr="00F43A34" w:rsidRDefault="34D6A884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samodzielnie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43A34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Pr="00F43A34">
              <w:rPr>
                <w:rFonts w:ascii="Arial" w:eastAsia="Arial" w:hAnsi="Arial" w:cs="Arial"/>
                <w:sz w:val="20"/>
                <w:szCs w:val="20"/>
              </w:rPr>
              <w:t xml:space="preserve">sprawnie </w:t>
            </w:r>
            <w:r w:rsidR="37A4F287" w:rsidRPr="00F43A34">
              <w:rPr>
                <w:rFonts w:ascii="Arial" w:eastAsia="Arial" w:hAnsi="Arial" w:cs="Arial"/>
                <w:sz w:val="20"/>
                <w:szCs w:val="20"/>
              </w:rPr>
              <w:t>korzysta</w:t>
            </w:r>
            <w:r w:rsidRPr="00F43A34">
              <w:rPr>
                <w:rFonts w:ascii="Arial" w:eastAsia="Arial" w:hAnsi="Arial" w:cs="Arial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14:paraId="60B8C2F9" w14:textId="77777777" w:rsidTr="627254BE">
        <w:trPr>
          <w:trHeight w:val="1068"/>
        </w:trPr>
        <w:tc>
          <w:tcPr>
            <w:tcW w:w="2357" w:type="dxa"/>
          </w:tcPr>
          <w:p w14:paraId="6CB09897" w14:textId="76151C26" w:rsidR="00DE5190" w:rsidRDefault="57D23DD5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66</w:t>
            </w:r>
            <w:r w:rsidR="34D6A884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38952B50" w14:textId="4DDAD589" w:rsidR="00B6772B" w:rsidRPr="00B24B58" w:rsidRDefault="34D6A884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14:paraId="4DAB7F58" w14:textId="6D7C81E1" w:rsidR="002840E1" w:rsidRPr="00F43A34" w:rsidRDefault="75574B4E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>głośno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741204B" w14:textId="5D8C1A48" w:rsidR="002840E1" w:rsidRPr="00F43A34" w:rsidRDefault="37A4F287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 xml:space="preserve"> bohaterów utworu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880C878" w14:textId="1CEEA478" w:rsidR="002840E1" w:rsidRPr="00F43A34" w:rsidRDefault="37A4F287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lastRenderedPageBreak/>
              <w:t>najważniejsze wydarzenia przedstawione</w:t>
            </w:r>
            <w:r w:rsidR="00F43A34">
              <w:rPr>
                <w:rFonts w:ascii="Arial" w:eastAsia="Arial" w:hAnsi="Arial" w:cs="Arial"/>
                <w:sz w:val="20"/>
                <w:szCs w:val="20"/>
              </w:rPr>
              <w:t xml:space="preserve"> w 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F977AA8" w14:textId="49D20AF9" w:rsidR="00B6772B" w:rsidRPr="00F43A34" w:rsidRDefault="57D23DD5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14:paraId="214981C9" w14:textId="18D5163E" w:rsidR="002840E1" w:rsidRPr="00F43A34" w:rsidRDefault="75574B4E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lastRenderedPageBreak/>
              <w:t>czyta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 xml:space="preserve"> głośno i cicho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C04AE26" w14:textId="3CED6F2D" w:rsidR="002840E1" w:rsidRPr="00F43A34" w:rsidRDefault="37A4F287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>bohaterów utworu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99AF22" w14:textId="0D4942D4" w:rsidR="002840E1" w:rsidRPr="00F43A34" w:rsidRDefault="37A4F287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 xml:space="preserve"> miejsce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lastRenderedPageBreak/>
              <w:t>i czas wydarzeń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4E0A88E" w14:textId="6B637695" w:rsidR="002840E1" w:rsidRPr="00F43A34" w:rsidRDefault="75574B4E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formułuje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F43A34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 xml:space="preserve"> zdania na temat wydarzeń przedstawionych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43A34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9AF3D81" w14:textId="61C91B07" w:rsidR="00B6772B" w:rsidRPr="00F43A34" w:rsidRDefault="37A4F287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 xml:space="preserve"> charakterystyczne cechy opowiadania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D769B0" w14:textId="74140BFF" w:rsidR="002840E1" w:rsidRPr="00F43A34" w:rsidRDefault="00F43A34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czyta głośno, wyraźnie, oraz </w:t>
            </w:r>
            <w:r w:rsidR="6F99185F" w:rsidRPr="00F43A34">
              <w:rPr>
                <w:rFonts w:ascii="Arial" w:eastAsia="Arial" w:hAnsi="Arial" w:cs="Arial"/>
                <w:sz w:val="20"/>
                <w:szCs w:val="20"/>
              </w:rPr>
              <w:t>cicho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CFE4707" w14:textId="58EA7B75" w:rsidR="002840E1" w:rsidRPr="00F43A34" w:rsidRDefault="37A4F287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 xml:space="preserve"> narratora 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lastRenderedPageBreak/>
              <w:t>utworu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1F792F6" w14:textId="4896B513" w:rsidR="002840E1" w:rsidRPr="00F43A34" w:rsidRDefault="37A4F287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>w kilku zdaniach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F43A34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43A34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1CDD9C8" w14:textId="2CA16849" w:rsidR="002840E1" w:rsidRPr="00F43A34" w:rsidRDefault="37A4F287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F43A34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 xml:space="preserve"> cechy głównego bohatera utworu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128B583" w14:textId="66E2AC55" w:rsidR="00B6772B" w:rsidRPr="00F43A34" w:rsidRDefault="37A4F287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00F43A34">
              <w:rPr>
                <w:rFonts w:ascii="Arial" w:eastAsia="Arial" w:hAnsi="Arial" w:cs="Arial"/>
                <w:sz w:val="20"/>
                <w:szCs w:val="20"/>
              </w:rPr>
              <w:t xml:space="preserve"> w 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>tekście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A6388B9" w:rsidRPr="00F43A34">
              <w:rPr>
                <w:rFonts w:ascii="Arial" w:eastAsia="Arial" w:hAnsi="Arial" w:cs="Arial"/>
                <w:sz w:val="20"/>
                <w:szCs w:val="20"/>
              </w:rPr>
              <w:t>dwie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 xml:space="preserve"> charakterystyczne cechy opowiadania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C80CC7" w14:textId="56059F22" w:rsidR="002840E1" w:rsidRPr="00F43A34" w:rsidRDefault="75574B4E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lastRenderedPageBreak/>
              <w:t>czyta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 xml:space="preserve"> głośno, stosując odpowiednie tempo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>i intonację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29EEBE3" w14:textId="0F25D7B7" w:rsidR="002840E1" w:rsidRPr="00F43A34" w:rsidRDefault="6F99185F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lastRenderedPageBreak/>
              <w:t>opowiada w ciekawy sposób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43A34">
              <w:rPr>
                <w:rFonts w:ascii="Arial" w:eastAsia="Arial" w:hAnsi="Arial" w:cs="Arial"/>
                <w:sz w:val="20"/>
                <w:szCs w:val="20"/>
              </w:rPr>
              <w:t>o 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43A34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5CC2E47" w14:textId="2ABB7B95" w:rsidR="002840E1" w:rsidRPr="00F43A34" w:rsidRDefault="37A4F287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 xml:space="preserve"> cechy bohaterów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>utworu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43A34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>ich relacje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51854F9" w14:textId="5FD37AB0" w:rsidR="002840E1" w:rsidRPr="00F43A34" w:rsidRDefault="37A4F287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wyraża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99185F" w:rsidRPr="00F43A34">
              <w:rPr>
                <w:rFonts w:ascii="Arial" w:eastAsia="Arial" w:hAnsi="Arial" w:cs="Arial"/>
                <w:sz w:val="20"/>
                <w:szCs w:val="20"/>
              </w:rPr>
              <w:t>swoją opinię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>o bohaterach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>ich zachowaniu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180C5F8" w14:textId="25982036" w:rsidR="00B6772B" w:rsidRPr="00F43A34" w:rsidRDefault="37A4F287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00F43A34">
              <w:rPr>
                <w:rFonts w:ascii="Arial" w:eastAsia="Arial" w:hAnsi="Arial" w:cs="Arial"/>
                <w:sz w:val="20"/>
                <w:szCs w:val="20"/>
              </w:rPr>
              <w:t xml:space="preserve"> w 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>tekście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>charakterystyczne cechy opowiadania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A2A3826" w14:textId="162CFC8A" w:rsidR="00B6772B" w:rsidRPr="00F43A34" w:rsidRDefault="00F43A34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wypowiada się w 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>wyczerpując</w:t>
            </w:r>
            <w:r w:rsidR="596F0139" w:rsidRPr="00F43A34">
              <w:rPr>
                <w:rFonts w:ascii="Arial" w:eastAsia="Arial" w:hAnsi="Arial" w:cs="Arial"/>
                <w:sz w:val="20"/>
                <w:szCs w:val="20"/>
              </w:rPr>
              <w:t>y sposób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 xml:space="preserve"> na temat wydarzeń 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lastRenderedPageBreak/>
              <w:t>przedstawionych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 xml:space="preserve">tekście i </w:t>
            </w:r>
            <w:r w:rsidR="37A4F287" w:rsidRPr="00F43A34">
              <w:rPr>
                <w:rFonts w:ascii="Arial" w:eastAsia="Arial" w:hAnsi="Arial" w:cs="Arial"/>
                <w:sz w:val="20"/>
                <w:szCs w:val="20"/>
              </w:rPr>
              <w:t>wyjaśnia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 xml:space="preserve">, jak rozumie słowa: </w:t>
            </w:r>
            <w:r w:rsidR="34D6A884" w:rsidRPr="00F43A34">
              <w:rPr>
                <w:rFonts w:ascii="Arial" w:eastAsia="Arial" w:hAnsi="Arial" w:cs="Arial"/>
                <w:b/>
                <w:iCs/>
                <w:sz w:val="20"/>
                <w:szCs w:val="20"/>
              </w:rPr>
              <w:t>Nie wszyscy muszą być jednakowi</w:t>
            </w:r>
          </w:p>
        </w:tc>
      </w:tr>
      <w:tr w:rsidR="00B6772B" w:rsidRPr="00893A83" w14:paraId="728D8499" w14:textId="77777777" w:rsidTr="627254BE">
        <w:trPr>
          <w:trHeight w:val="2187"/>
        </w:trPr>
        <w:tc>
          <w:tcPr>
            <w:tcW w:w="2357" w:type="dxa"/>
          </w:tcPr>
          <w:p w14:paraId="2B1CBB00" w14:textId="3767F0F1" w:rsidR="00B6772B" w:rsidRPr="00893A83" w:rsidRDefault="57D23DD5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 xml:space="preserve">67-69. </w:t>
            </w:r>
            <w:r w:rsidR="34D6A884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14:paraId="1DB4BCF8" w14:textId="5A0D4907" w:rsidR="00E13ED8" w:rsidRPr="00F43A34" w:rsidRDefault="37A4F287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iCs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 xml:space="preserve"> zasady ortograficzne pisowni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F43A34">
              <w:rPr>
                <w:rFonts w:ascii="Arial" w:eastAsia="Arial" w:hAnsi="Arial" w:cs="Arial"/>
                <w:iCs/>
                <w:sz w:val="20"/>
                <w:szCs w:val="20"/>
              </w:rPr>
              <w:t>rz</w:t>
            </w:r>
            <w:r w:rsidR="71BC09AF" w:rsidRPr="00F43A34">
              <w:rPr>
                <w:rFonts w:ascii="Arial" w:eastAsia="Arial" w:hAnsi="Arial" w:cs="Arial"/>
                <w:iCs/>
                <w:sz w:val="20"/>
                <w:szCs w:val="20"/>
              </w:rPr>
              <w:t xml:space="preserve"> 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34D6A884" w:rsidRPr="00F43A34">
              <w:rPr>
                <w:rFonts w:ascii="Arial" w:eastAsia="Arial" w:hAnsi="Arial" w:cs="Arial"/>
                <w:iCs/>
                <w:sz w:val="20"/>
                <w:szCs w:val="20"/>
              </w:rPr>
              <w:t xml:space="preserve"> ż</w:t>
            </w:r>
          </w:p>
          <w:p w14:paraId="6AA8FD6A" w14:textId="3F80117B" w:rsidR="00B6772B" w:rsidRPr="00F43A34" w:rsidRDefault="34D6A884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 xml:space="preserve">poprawnie </w:t>
            </w:r>
            <w:r w:rsidR="37A4F287" w:rsidRPr="00F43A34">
              <w:rPr>
                <w:rFonts w:ascii="Arial" w:eastAsia="Arial" w:hAnsi="Arial" w:cs="Arial"/>
                <w:sz w:val="20"/>
                <w:szCs w:val="20"/>
              </w:rPr>
              <w:t>zapisuje</w:t>
            </w:r>
            <w:r w:rsidRPr="00F43A34">
              <w:rPr>
                <w:rFonts w:ascii="Arial" w:eastAsia="Arial" w:hAnsi="Arial" w:cs="Arial"/>
                <w:sz w:val="20"/>
                <w:szCs w:val="20"/>
              </w:rPr>
              <w:t xml:space="preserve"> wyrazy zakończone na</w:t>
            </w:r>
            <w:r w:rsidR="2799C45A" w:rsidRPr="00F43A3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F43A34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F43A34">
              <w:rPr>
                <w:rFonts w:ascii="Arial" w:eastAsia="Arial" w:hAnsi="Arial" w:cs="Arial"/>
                <w:b/>
                <w:iCs/>
                <w:sz w:val="20"/>
                <w:szCs w:val="20"/>
              </w:rPr>
              <w:t>arz</w:t>
            </w:r>
            <w:r w:rsidR="1F77C79D" w:rsidRPr="00F43A34">
              <w:rPr>
                <w:rFonts w:ascii="Arial" w:eastAsia="Arial" w:hAnsi="Arial" w:cs="Arial"/>
                <w:b/>
                <w:iCs/>
                <w:sz w:val="20"/>
                <w:szCs w:val="20"/>
              </w:rPr>
              <w:t>,</w:t>
            </w:r>
            <w:r w:rsidRPr="00F43A34">
              <w:rPr>
                <w:rFonts w:ascii="Arial" w:eastAsia="Arial" w:hAnsi="Arial" w:cs="Arial"/>
                <w:b/>
                <w:iCs/>
                <w:sz w:val="20"/>
                <w:szCs w:val="20"/>
              </w:rPr>
              <w:t xml:space="preserve"> -erz, -mistrz, -mierz</w:t>
            </w:r>
          </w:p>
        </w:tc>
        <w:tc>
          <w:tcPr>
            <w:tcW w:w="2357" w:type="dxa"/>
          </w:tcPr>
          <w:p w14:paraId="700EBE85" w14:textId="0871A780" w:rsidR="002840E1" w:rsidRPr="00F43A34" w:rsidRDefault="37A4F287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iCs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stosuje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 xml:space="preserve"> zasady ortograficzne pisowni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F43A34">
              <w:rPr>
                <w:rFonts w:ascii="Arial" w:eastAsia="Arial" w:hAnsi="Arial" w:cs="Arial"/>
                <w:iCs/>
                <w:sz w:val="20"/>
                <w:szCs w:val="20"/>
              </w:rPr>
              <w:t>rz</w:t>
            </w:r>
            <w:r w:rsidR="71BC09AF" w:rsidRPr="00F43A34">
              <w:rPr>
                <w:rFonts w:ascii="Arial" w:eastAsia="Arial" w:hAnsi="Arial" w:cs="Arial"/>
                <w:iCs/>
                <w:sz w:val="20"/>
                <w:szCs w:val="20"/>
              </w:rPr>
              <w:t xml:space="preserve"> 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34D6A884" w:rsidRPr="00F43A34">
              <w:rPr>
                <w:rFonts w:ascii="Arial" w:eastAsia="Arial" w:hAnsi="Arial" w:cs="Arial"/>
                <w:iCs/>
                <w:sz w:val="20"/>
                <w:szCs w:val="20"/>
              </w:rPr>
              <w:t xml:space="preserve"> ż</w:t>
            </w:r>
            <w:r w:rsidR="71BC09AF" w:rsidRPr="00F43A34">
              <w:rPr>
                <w:rFonts w:ascii="Arial" w:eastAsia="Arial" w:hAnsi="Arial" w:cs="Arial"/>
                <w:iCs/>
                <w:sz w:val="20"/>
                <w:szCs w:val="20"/>
              </w:rPr>
              <w:t xml:space="preserve"> </w:t>
            </w:r>
          </w:p>
          <w:p w14:paraId="00AFED8E" w14:textId="1AA177DD" w:rsidR="00B6772B" w:rsidRPr="00F43A34" w:rsidRDefault="34D6A884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 xml:space="preserve">poprawnie </w:t>
            </w:r>
            <w:r w:rsidR="37A4F287" w:rsidRPr="00F43A34">
              <w:rPr>
                <w:rFonts w:ascii="Arial" w:eastAsia="Arial" w:hAnsi="Arial" w:cs="Arial"/>
                <w:sz w:val="20"/>
                <w:szCs w:val="20"/>
              </w:rPr>
              <w:t>zapisuje</w:t>
            </w:r>
            <w:r w:rsidRPr="00F43A34">
              <w:rPr>
                <w:rFonts w:ascii="Arial" w:eastAsia="Arial" w:hAnsi="Arial" w:cs="Arial"/>
                <w:sz w:val="20"/>
                <w:szCs w:val="20"/>
              </w:rPr>
              <w:t xml:space="preserve"> wyrazy z </w:t>
            </w:r>
            <w:r w:rsidRPr="00F43A34">
              <w:rPr>
                <w:rFonts w:ascii="Arial" w:eastAsia="Arial" w:hAnsi="Arial" w:cs="Arial"/>
                <w:b/>
                <w:iCs/>
                <w:sz w:val="20"/>
                <w:szCs w:val="20"/>
              </w:rPr>
              <w:t>ż</w:t>
            </w:r>
            <w:r w:rsidRPr="00F43A34">
              <w:rPr>
                <w:rFonts w:ascii="Arial" w:eastAsia="Arial" w:hAnsi="Arial" w:cs="Arial"/>
                <w:b/>
                <w:sz w:val="20"/>
                <w:szCs w:val="20"/>
              </w:rPr>
              <w:t xml:space="preserve"> po </w:t>
            </w:r>
            <w:r w:rsidRPr="00F43A34">
              <w:rPr>
                <w:rFonts w:ascii="Arial" w:eastAsia="Arial" w:hAnsi="Arial" w:cs="Arial"/>
                <w:b/>
                <w:iCs/>
                <w:sz w:val="20"/>
                <w:szCs w:val="20"/>
              </w:rPr>
              <w:t>l, ł, r, n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39102A" w14:textId="16269030" w:rsidR="002840E1" w:rsidRPr="00F43A34" w:rsidRDefault="5B6C0B0A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tworzy</w:t>
            </w:r>
            <w:r w:rsidR="00F43A34">
              <w:rPr>
                <w:rFonts w:ascii="Arial" w:eastAsia="Arial" w:hAnsi="Arial" w:cs="Arial"/>
                <w:sz w:val="20"/>
                <w:szCs w:val="20"/>
              </w:rPr>
              <w:t xml:space="preserve"> formy pokrewne i 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 xml:space="preserve">poprawnie </w:t>
            </w:r>
            <w:r w:rsidR="37A4F287" w:rsidRPr="00F43A34">
              <w:rPr>
                <w:rFonts w:ascii="Arial" w:eastAsia="Arial" w:hAnsi="Arial" w:cs="Arial"/>
                <w:sz w:val="20"/>
                <w:szCs w:val="20"/>
              </w:rPr>
              <w:t>zapisuje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 xml:space="preserve"> wyrazy z </w:t>
            </w:r>
            <w:r w:rsidR="34D6A884" w:rsidRPr="00F43A34">
              <w:rPr>
                <w:rFonts w:ascii="Arial" w:eastAsia="Arial" w:hAnsi="Arial" w:cs="Arial"/>
                <w:iCs/>
                <w:sz w:val="20"/>
                <w:szCs w:val="20"/>
              </w:rPr>
              <w:t>rz i ż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 xml:space="preserve"> wymiennym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02E0236" w14:textId="30FB70A4" w:rsidR="00B6772B" w:rsidRPr="00F43A34" w:rsidRDefault="37A4F287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korzysta</w:t>
            </w:r>
            <w:r w:rsidR="00F43A34">
              <w:rPr>
                <w:rFonts w:ascii="Arial" w:eastAsia="Arial" w:hAnsi="Arial" w:cs="Arial"/>
                <w:sz w:val="20"/>
                <w:szCs w:val="20"/>
              </w:rPr>
              <w:t xml:space="preserve"> ze 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>słownika ortograficznego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017A6A9" w14:textId="2B783B0F" w:rsidR="002840E1" w:rsidRPr="00F43A34" w:rsidRDefault="34D6A884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 xml:space="preserve">poprawnie </w:t>
            </w:r>
            <w:r w:rsidR="37A4F287" w:rsidRPr="00F43A34">
              <w:rPr>
                <w:rFonts w:ascii="Arial" w:eastAsia="Arial" w:hAnsi="Arial" w:cs="Arial"/>
                <w:sz w:val="20"/>
                <w:szCs w:val="20"/>
              </w:rPr>
              <w:t>zapisuje</w:t>
            </w:r>
            <w:r w:rsidRPr="00F43A34">
              <w:rPr>
                <w:rFonts w:ascii="Arial" w:eastAsia="Arial" w:hAnsi="Arial" w:cs="Arial"/>
                <w:sz w:val="20"/>
                <w:szCs w:val="20"/>
              </w:rPr>
              <w:t xml:space="preserve"> wyjątki w pisowni </w:t>
            </w:r>
            <w:r w:rsidRPr="00F43A34">
              <w:rPr>
                <w:rFonts w:ascii="Arial" w:eastAsia="Arial" w:hAnsi="Arial" w:cs="Arial"/>
                <w:iCs/>
                <w:sz w:val="20"/>
                <w:szCs w:val="20"/>
              </w:rPr>
              <w:t>rz</w:t>
            </w:r>
            <w:r w:rsidRPr="00F43A34">
              <w:rPr>
                <w:rFonts w:ascii="Arial" w:eastAsia="Arial" w:hAnsi="Arial" w:cs="Arial"/>
                <w:sz w:val="20"/>
                <w:szCs w:val="20"/>
              </w:rPr>
              <w:t xml:space="preserve"> po spółgłoskach</w:t>
            </w:r>
            <w:r w:rsidR="71BC09AF" w:rsidRPr="00F43A34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66618173" w14:textId="2AB6C70C" w:rsidR="00B6772B" w:rsidRPr="00F43A34" w:rsidRDefault="34D6A884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 xml:space="preserve">poprawnie </w:t>
            </w:r>
            <w:r w:rsidR="37A4F287" w:rsidRPr="00F43A34">
              <w:rPr>
                <w:rFonts w:ascii="Arial" w:eastAsia="Arial" w:hAnsi="Arial" w:cs="Arial"/>
                <w:sz w:val="20"/>
                <w:szCs w:val="20"/>
              </w:rPr>
              <w:t>zapisuje</w:t>
            </w:r>
            <w:r w:rsidRPr="00F43A34">
              <w:rPr>
                <w:rFonts w:ascii="Arial" w:eastAsia="Arial" w:hAnsi="Arial" w:cs="Arial"/>
                <w:sz w:val="20"/>
                <w:szCs w:val="20"/>
              </w:rPr>
              <w:t xml:space="preserve"> wyrazy z </w:t>
            </w:r>
            <w:r w:rsidRPr="00F43A34">
              <w:rPr>
                <w:rFonts w:ascii="Arial" w:eastAsia="Arial" w:hAnsi="Arial" w:cs="Arial"/>
                <w:iCs/>
                <w:sz w:val="20"/>
                <w:szCs w:val="20"/>
              </w:rPr>
              <w:t>rz</w:t>
            </w:r>
            <w:r w:rsidR="71BC09AF" w:rsidRPr="00F43A34">
              <w:rPr>
                <w:rFonts w:ascii="Arial" w:eastAsia="Arial" w:hAnsi="Arial" w:cs="Arial"/>
                <w:iCs/>
                <w:sz w:val="20"/>
                <w:szCs w:val="20"/>
              </w:rPr>
              <w:t xml:space="preserve"> </w:t>
            </w:r>
            <w:r w:rsidRPr="00F43A3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F43A34">
              <w:rPr>
                <w:rFonts w:ascii="Arial" w:eastAsia="Arial" w:hAnsi="Arial" w:cs="Arial"/>
                <w:iCs/>
                <w:sz w:val="20"/>
                <w:szCs w:val="20"/>
              </w:rPr>
              <w:t xml:space="preserve"> ż</w:t>
            </w:r>
            <w:r w:rsidR="71BC09AF" w:rsidRPr="00F43A34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43A34">
              <w:rPr>
                <w:rFonts w:ascii="Arial" w:eastAsia="Arial" w:hAnsi="Arial" w:cs="Arial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5B013BC" w14:textId="28BCF48F" w:rsidR="002840E1" w:rsidRPr="00F43A34" w:rsidRDefault="37A4F287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zapisuje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>popr</w:t>
            </w:r>
            <w:r w:rsidR="00F43A34">
              <w:rPr>
                <w:rFonts w:ascii="Arial" w:eastAsia="Arial" w:hAnsi="Arial" w:cs="Arial"/>
                <w:sz w:val="20"/>
                <w:szCs w:val="20"/>
              </w:rPr>
              <w:t>awnie wszystkie podane wyrazy z 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>trudnościami ortograficznymi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29C6510" w:rsidRPr="00F43A34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 xml:space="preserve">pisownia </w:t>
            </w:r>
            <w:r w:rsidR="34D6A884" w:rsidRPr="00F43A34">
              <w:rPr>
                <w:rFonts w:ascii="Arial" w:eastAsia="Arial" w:hAnsi="Arial" w:cs="Arial"/>
                <w:iCs/>
                <w:sz w:val="20"/>
                <w:szCs w:val="20"/>
              </w:rPr>
              <w:t>rz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 xml:space="preserve"> i </w:t>
            </w:r>
            <w:r w:rsidR="34D6A884" w:rsidRPr="00F43A34">
              <w:rPr>
                <w:rFonts w:ascii="Arial" w:eastAsia="Arial" w:hAnsi="Arial" w:cs="Arial"/>
                <w:iCs/>
                <w:sz w:val="20"/>
                <w:szCs w:val="20"/>
              </w:rPr>
              <w:t>ż</w:t>
            </w:r>
            <w:r w:rsidR="34D6A884" w:rsidRPr="00F43A3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EF1EFE9" w14:textId="19429765" w:rsidR="00B6772B" w:rsidRPr="00F43A34" w:rsidRDefault="34D6A884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24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samodzielnie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43A34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Pr="00F43A34">
              <w:rPr>
                <w:rFonts w:ascii="Arial" w:eastAsia="Arial" w:hAnsi="Arial" w:cs="Arial"/>
                <w:sz w:val="20"/>
                <w:szCs w:val="20"/>
              </w:rPr>
              <w:t xml:space="preserve">sprawnie </w:t>
            </w:r>
            <w:r w:rsidR="37A4F287" w:rsidRPr="00F43A34">
              <w:rPr>
                <w:rFonts w:ascii="Arial" w:eastAsia="Arial" w:hAnsi="Arial" w:cs="Arial"/>
                <w:sz w:val="20"/>
                <w:szCs w:val="20"/>
              </w:rPr>
              <w:t>korzysta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43A34">
              <w:rPr>
                <w:rFonts w:ascii="Arial" w:eastAsia="Arial" w:hAnsi="Arial" w:cs="Arial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893A83" w14:paraId="18AEC8E0" w14:textId="77777777" w:rsidTr="627254BE">
        <w:trPr>
          <w:trHeight w:val="1068"/>
        </w:trPr>
        <w:tc>
          <w:tcPr>
            <w:tcW w:w="2357" w:type="dxa"/>
          </w:tcPr>
          <w:p w14:paraId="5561775D" w14:textId="0E2DC3A7" w:rsidR="00DE5190" w:rsidRDefault="57D23DD5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70-</w:t>
            </w:r>
            <w:r w:rsidR="38E3FDE3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72</w:t>
            </w:r>
            <w:r w:rsidR="0FDDE2D0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3A24E24F" w14:textId="172D029B" w:rsidR="0059631D" w:rsidRPr="00893A83" w:rsidRDefault="0FDDE2D0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14:paraId="340ACCF0" w14:textId="0731CC6B" w:rsidR="000B228B" w:rsidRPr="00F43A34" w:rsidRDefault="75574B4E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FDDE2D0" w:rsidRPr="00F43A34">
              <w:rPr>
                <w:rFonts w:ascii="Arial" w:eastAsia="Arial" w:hAnsi="Arial" w:cs="Arial"/>
                <w:sz w:val="20"/>
                <w:szCs w:val="20"/>
              </w:rPr>
              <w:t>głośno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D64DDAB" w14:textId="404DCF5E" w:rsidR="000B228B" w:rsidRPr="00F43A34" w:rsidRDefault="37A4F287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0FDDE2D0" w:rsidRPr="00F43A34">
              <w:rPr>
                <w:rFonts w:ascii="Arial" w:eastAsia="Arial" w:hAnsi="Arial" w:cs="Arial"/>
                <w:sz w:val="20"/>
                <w:szCs w:val="20"/>
              </w:rPr>
              <w:t xml:space="preserve"> bohaterów utworu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198B1BA" w14:textId="0A6BDBFA" w:rsidR="0059631D" w:rsidRPr="00F43A34" w:rsidRDefault="37A4F287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FDDE2D0" w:rsidRPr="00F43A34">
              <w:rPr>
                <w:rFonts w:ascii="Arial" w:eastAsia="Arial" w:hAnsi="Arial" w:cs="Arial"/>
                <w:sz w:val="20"/>
                <w:szCs w:val="20"/>
              </w:rPr>
              <w:t xml:space="preserve">najważniejsze wydarzenia przedstawione </w:t>
            </w:r>
            <w:r w:rsidR="0FDDE2D0" w:rsidRPr="00F43A34">
              <w:rPr>
                <w:rFonts w:ascii="Arial" w:eastAsia="Arial" w:hAnsi="Arial" w:cs="Arial"/>
                <w:sz w:val="20"/>
                <w:szCs w:val="20"/>
              </w:rPr>
              <w:lastRenderedPageBreak/>
              <w:t>w</w:t>
            </w:r>
            <w:r w:rsidR="00F43A34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FDDE2D0" w:rsidRPr="00F43A34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9E706C9" w14:textId="2CEC794D" w:rsidR="000B228B" w:rsidRPr="00F43A34" w:rsidRDefault="75574B4E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lastRenderedPageBreak/>
              <w:t>czyta</w:t>
            </w:r>
            <w:r w:rsidR="0FDDE2D0" w:rsidRPr="00F43A34">
              <w:rPr>
                <w:rFonts w:ascii="Arial" w:eastAsia="Arial" w:hAnsi="Arial" w:cs="Arial"/>
                <w:sz w:val="20"/>
                <w:szCs w:val="20"/>
              </w:rPr>
              <w:t xml:space="preserve"> głośno i cicho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EFC1B2B" w14:textId="433BDF18" w:rsidR="000B228B" w:rsidRPr="00F43A34" w:rsidRDefault="37A4F287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FDDE2D0" w:rsidRPr="00F43A34">
              <w:rPr>
                <w:rFonts w:ascii="Arial" w:eastAsia="Arial" w:hAnsi="Arial" w:cs="Arial"/>
                <w:sz w:val="20"/>
                <w:szCs w:val="20"/>
              </w:rPr>
              <w:t>bohaterów utworu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8AB2BC5" w14:textId="3CAE160D" w:rsidR="000B228B" w:rsidRPr="00F43A34" w:rsidRDefault="37A4F287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0FDDE2D0" w:rsidRPr="00F43A34">
              <w:rPr>
                <w:rFonts w:ascii="Arial" w:eastAsia="Arial" w:hAnsi="Arial" w:cs="Arial"/>
                <w:sz w:val="20"/>
                <w:szCs w:val="20"/>
              </w:rPr>
              <w:t xml:space="preserve"> miejsce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FDDE2D0" w:rsidRPr="00F43A34">
              <w:rPr>
                <w:rFonts w:ascii="Arial" w:eastAsia="Arial" w:hAnsi="Arial" w:cs="Arial"/>
                <w:sz w:val="20"/>
                <w:szCs w:val="20"/>
              </w:rPr>
              <w:t>i czas wydarzeń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9BAF4AB" w14:textId="7D77DE7E" w:rsidR="0059631D" w:rsidRPr="00F43A34" w:rsidRDefault="22D8317D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 w:rsidR="75574B4E" w:rsidRPr="00F43A34">
              <w:rPr>
                <w:rFonts w:ascii="Arial" w:eastAsia="Arial" w:hAnsi="Arial" w:cs="Arial"/>
                <w:sz w:val="20"/>
                <w:szCs w:val="20"/>
              </w:rPr>
              <w:t>formułuje</w:t>
            </w:r>
            <w:r w:rsidR="0FDDE2D0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43A34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0FDDE2D0" w:rsidRPr="00F43A34">
              <w:rPr>
                <w:rFonts w:ascii="Arial" w:eastAsia="Arial" w:hAnsi="Arial" w:cs="Arial"/>
                <w:sz w:val="20"/>
                <w:szCs w:val="20"/>
              </w:rPr>
              <w:t xml:space="preserve"> zdania na temat </w:t>
            </w:r>
            <w:r w:rsidR="0FDDE2D0" w:rsidRPr="00F43A34">
              <w:rPr>
                <w:rFonts w:ascii="Arial" w:eastAsia="Arial" w:hAnsi="Arial" w:cs="Arial"/>
                <w:sz w:val="20"/>
                <w:szCs w:val="20"/>
              </w:rPr>
              <w:lastRenderedPageBreak/>
              <w:t>wydarzeń przedstawionych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43A34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0FDDE2D0" w:rsidRPr="00F43A34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448FE44" w14:textId="51FA388E" w:rsidR="000B228B" w:rsidRPr="00F43A34" w:rsidRDefault="00F43A34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czyta głośno, wyraźnie, oraz </w:t>
            </w:r>
            <w:r w:rsidR="6F99185F" w:rsidRPr="00F43A34">
              <w:rPr>
                <w:rFonts w:ascii="Arial" w:eastAsia="Arial" w:hAnsi="Arial" w:cs="Arial"/>
                <w:sz w:val="20"/>
                <w:szCs w:val="20"/>
              </w:rPr>
              <w:t>cicho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F4F4EBE" w14:textId="7AC4D52C" w:rsidR="000B228B" w:rsidRPr="00F43A34" w:rsidRDefault="37A4F287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0FDDE2D0" w:rsidRPr="00F43A34">
              <w:rPr>
                <w:rFonts w:ascii="Arial" w:eastAsia="Arial" w:hAnsi="Arial" w:cs="Arial"/>
                <w:sz w:val="20"/>
                <w:szCs w:val="20"/>
              </w:rPr>
              <w:t xml:space="preserve"> narratora utworu</w:t>
            </w:r>
          </w:p>
          <w:p w14:paraId="508CB945" w14:textId="1882D7C8" w:rsidR="000B228B" w:rsidRPr="00F43A34" w:rsidRDefault="37A4F287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FDDE2D0" w:rsidRPr="00F43A34">
              <w:rPr>
                <w:rFonts w:ascii="Arial" w:eastAsia="Arial" w:hAnsi="Arial" w:cs="Arial"/>
                <w:sz w:val="20"/>
                <w:szCs w:val="20"/>
              </w:rPr>
              <w:t>w kilku zdaniach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FDDE2D0" w:rsidRPr="00F43A34">
              <w:rPr>
                <w:rFonts w:ascii="Arial" w:eastAsia="Arial" w:hAnsi="Arial" w:cs="Arial"/>
                <w:sz w:val="20"/>
                <w:szCs w:val="20"/>
              </w:rPr>
              <w:lastRenderedPageBreak/>
              <w:t>o</w:t>
            </w:r>
            <w:r w:rsidR="00F43A34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FDDE2D0" w:rsidRPr="00F43A34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43A34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0FDDE2D0" w:rsidRPr="00F43A34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1AC7BC9" w14:textId="617E6F14" w:rsidR="0059631D" w:rsidRPr="00F43A34" w:rsidRDefault="37A4F287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0FDDE2D0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F43A34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0FDDE2D0" w:rsidRPr="00F43A34">
              <w:rPr>
                <w:rFonts w:ascii="Arial" w:eastAsia="Arial" w:hAnsi="Arial" w:cs="Arial"/>
                <w:sz w:val="20"/>
                <w:szCs w:val="20"/>
              </w:rPr>
              <w:t xml:space="preserve"> cechy głównego bohatera utworu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15A131" w14:textId="671387C2" w:rsidR="002840E1" w:rsidRPr="00F43A34" w:rsidRDefault="75574B4E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lastRenderedPageBreak/>
              <w:t>czyta</w:t>
            </w:r>
            <w:r w:rsidR="7DC57B4A" w:rsidRPr="00F43A34">
              <w:rPr>
                <w:rFonts w:ascii="Arial" w:eastAsia="Arial" w:hAnsi="Arial" w:cs="Arial"/>
                <w:sz w:val="20"/>
                <w:szCs w:val="20"/>
              </w:rPr>
              <w:t xml:space="preserve"> głośno, stosując odpowiednie tempo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DC57B4A" w:rsidRPr="00F43A34">
              <w:rPr>
                <w:rFonts w:ascii="Arial" w:eastAsia="Arial" w:hAnsi="Arial" w:cs="Arial"/>
                <w:sz w:val="20"/>
                <w:szCs w:val="20"/>
              </w:rPr>
              <w:t>i intonację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5D5A01C" w14:textId="4A7C353A" w:rsidR="000B228B" w:rsidRPr="00F43A34" w:rsidRDefault="00F43A34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opowiada w </w:t>
            </w:r>
            <w:r w:rsidR="6F99185F" w:rsidRPr="00F43A34">
              <w:rPr>
                <w:rFonts w:ascii="Arial" w:eastAsia="Arial" w:hAnsi="Arial" w:cs="Arial"/>
                <w:sz w:val="20"/>
                <w:szCs w:val="20"/>
              </w:rPr>
              <w:t>ciekawy sposób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 </w:t>
            </w:r>
            <w:r w:rsidR="7DC57B4A" w:rsidRPr="00F43A34">
              <w:rPr>
                <w:rFonts w:ascii="Arial" w:eastAsia="Arial" w:hAnsi="Arial" w:cs="Arial"/>
                <w:sz w:val="20"/>
                <w:szCs w:val="20"/>
              </w:rPr>
              <w:t xml:space="preserve">wydarzeniach </w:t>
            </w:r>
            <w:r w:rsidR="7DC57B4A" w:rsidRPr="00F43A34">
              <w:rPr>
                <w:rFonts w:ascii="Arial" w:eastAsia="Arial" w:hAnsi="Arial" w:cs="Arial"/>
                <w:sz w:val="20"/>
                <w:szCs w:val="20"/>
              </w:rPr>
              <w:lastRenderedPageBreak/>
              <w:t>przedstawionych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7DC57B4A" w:rsidRPr="00F43A34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F6BF456" w14:textId="5DBDFFF8" w:rsidR="000B228B" w:rsidRPr="00F43A34" w:rsidRDefault="37A4F287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7DC57B4A" w:rsidRPr="00F43A34">
              <w:rPr>
                <w:rFonts w:ascii="Arial" w:eastAsia="Arial" w:hAnsi="Arial" w:cs="Arial"/>
                <w:sz w:val="20"/>
                <w:szCs w:val="20"/>
              </w:rPr>
              <w:t xml:space="preserve"> cechy bohaterów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DC57B4A" w:rsidRPr="00F43A34">
              <w:rPr>
                <w:rFonts w:ascii="Arial" w:eastAsia="Arial" w:hAnsi="Arial" w:cs="Arial"/>
                <w:sz w:val="20"/>
                <w:szCs w:val="20"/>
              </w:rPr>
              <w:t>utworu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DC57B4A" w:rsidRPr="00F43A3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00F43A34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7DC57B4A" w:rsidRPr="00F43A34">
              <w:rPr>
                <w:rFonts w:ascii="Arial" w:eastAsia="Arial" w:hAnsi="Arial" w:cs="Arial"/>
                <w:sz w:val="20"/>
                <w:szCs w:val="20"/>
              </w:rPr>
              <w:t>ich relacje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B8980DA" w14:textId="45E07D59" w:rsidR="000B228B" w:rsidRPr="00F43A34" w:rsidRDefault="37A4F287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wyraża</w:t>
            </w:r>
            <w:r w:rsidR="7DC57B4A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99185F" w:rsidRPr="00F43A34">
              <w:rPr>
                <w:rFonts w:ascii="Arial" w:eastAsia="Arial" w:hAnsi="Arial" w:cs="Arial"/>
                <w:sz w:val="20"/>
                <w:szCs w:val="20"/>
              </w:rPr>
              <w:t>swoją opinię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DC57B4A" w:rsidRPr="00F43A34">
              <w:rPr>
                <w:rFonts w:ascii="Arial" w:eastAsia="Arial" w:hAnsi="Arial" w:cs="Arial"/>
                <w:sz w:val="20"/>
                <w:szCs w:val="20"/>
              </w:rPr>
              <w:t>o bohaterach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DC57B4A" w:rsidRPr="00F43A3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DC57B4A" w:rsidRPr="00F43A34">
              <w:rPr>
                <w:rFonts w:ascii="Arial" w:eastAsia="Arial" w:hAnsi="Arial" w:cs="Arial"/>
                <w:sz w:val="20"/>
                <w:szCs w:val="20"/>
              </w:rPr>
              <w:t>ich zachowaniu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520FD8C" w14:textId="54B93DA3" w:rsidR="0059631D" w:rsidRPr="00F43A34" w:rsidRDefault="75574B4E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t>porównuje</w:t>
            </w:r>
            <w:r w:rsidR="0FDDE2D0" w:rsidRPr="00F43A34">
              <w:rPr>
                <w:rFonts w:ascii="Arial" w:eastAsia="Arial" w:hAnsi="Arial" w:cs="Arial"/>
                <w:sz w:val="20"/>
                <w:szCs w:val="20"/>
              </w:rPr>
              <w:t xml:space="preserve"> doświadczen</w:t>
            </w:r>
            <w:r w:rsidR="7DC57B4A" w:rsidRPr="00F43A34">
              <w:rPr>
                <w:rFonts w:ascii="Arial" w:eastAsia="Arial" w:hAnsi="Arial" w:cs="Arial"/>
                <w:sz w:val="20"/>
                <w:szCs w:val="20"/>
              </w:rPr>
              <w:t>ia bohatera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43A34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="0FDDE2D0" w:rsidRPr="00F43A34">
              <w:rPr>
                <w:rFonts w:ascii="Arial" w:eastAsia="Arial" w:hAnsi="Arial" w:cs="Arial"/>
                <w:sz w:val="20"/>
                <w:szCs w:val="20"/>
              </w:rPr>
              <w:t xml:space="preserve">własnymi </w:t>
            </w:r>
          </w:p>
        </w:tc>
        <w:tc>
          <w:tcPr>
            <w:tcW w:w="2361" w:type="dxa"/>
          </w:tcPr>
          <w:p w14:paraId="5DAB88DF" w14:textId="40FEEA88" w:rsidR="0059631D" w:rsidRPr="00F43A34" w:rsidRDefault="37A4F287" w:rsidP="00F43A34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F43A34">
              <w:rPr>
                <w:rFonts w:ascii="Arial" w:eastAsia="Arial" w:hAnsi="Arial" w:cs="Arial"/>
                <w:sz w:val="20"/>
                <w:szCs w:val="20"/>
              </w:rPr>
              <w:lastRenderedPageBreak/>
              <w:t>opisuje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FDDE2D0" w:rsidRPr="00F43A34">
              <w:rPr>
                <w:rFonts w:ascii="Arial" w:eastAsia="Arial" w:hAnsi="Arial" w:cs="Arial"/>
                <w:sz w:val="20"/>
                <w:szCs w:val="20"/>
              </w:rPr>
              <w:t>magiczne tenisówki Percy’ego</w:t>
            </w:r>
            <w:r w:rsidR="71BC09AF" w:rsidRPr="00F43A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FDDE2D0" w:rsidRPr="00F43A34"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  <w:r w:rsidRPr="00F43A34">
              <w:rPr>
                <w:rFonts w:ascii="Arial" w:eastAsia="Arial" w:hAnsi="Arial" w:cs="Arial"/>
                <w:sz w:val="20"/>
                <w:szCs w:val="20"/>
              </w:rPr>
              <w:t>wyjaśnia</w:t>
            </w:r>
            <w:r w:rsidR="0FDDE2D0" w:rsidRPr="00F43A34">
              <w:rPr>
                <w:rFonts w:ascii="Arial" w:eastAsia="Arial" w:hAnsi="Arial" w:cs="Arial"/>
                <w:sz w:val="20"/>
                <w:szCs w:val="20"/>
              </w:rPr>
              <w:t>, na czym polegała ich mo</w:t>
            </w:r>
            <w:r w:rsidR="277663EF" w:rsidRPr="00F43A34"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</w:tr>
      <w:tr w:rsidR="00644300" w:rsidRPr="00893A83" w14:paraId="11DD3111" w14:textId="77777777" w:rsidTr="627254BE">
        <w:trPr>
          <w:trHeight w:val="1068"/>
        </w:trPr>
        <w:tc>
          <w:tcPr>
            <w:tcW w:w="2357" w:type="dxa"/>
          </w:tcPr>
          <w:p w14:paraId="045D0881" w14:textId="025A1409" w:rsidR="00644300" w:rsidRPr="00893A83" w:rsidRDefault="38E3FDE3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73</w:t>
            </w:r>
            <w:r w:rsidR="57D23DD5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74</w:t>
            </w:r>
            <w:r w:rsidR="57D23DD5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  <w:r w:rsidR="045D25A9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Jak </w:t>
            </w:r>
            <w:r w:rsidR="1512D531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opisać </w:t>
            </w:r>
            <w:r w:rsidR="045D25A9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14:paraId="001BE926" w14:textId="25E8A527" w:rsidR="000B228B" w:rsidRPr="006E30A0" w:rsidRDefault="37A4F287" w:rsidP="006E30A0">
            <w:pPr>
              <w:pStyle w:val="Akapitzlist"/>
              <w:numPr>
                <w:ilvl w:val="0"/>
                <w:numId w:val="5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045D25A9" w:rsidRPr="006E30A0">
              <w:rPr>
                <w:rFonts w:ascii="Arial" w:eastAsia="Arial" w:hAnsi="Arial" w:cs="Arial"/>
                <w:sz w:val="20"/>
                <w:szCs w:val="20"/>
              </w:rPr>
              <w:t xml:space="preserve"> najważniejsze elementy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7D483FE" w:rsidRPr="006E30A0">
              <w:rPr>
                <w:rFonts w:ascii="Arial" w:eastAsia="Arial" w:hAnsi="Arial" w:cs="Arial"/>
                <w:sz w:val="20"/>
                <w:szCs w:val="20"/>
              </w:rPr>
              <w:t>opisu przedmiotu</w:t>
            </w:r>
          </w:p>
          <w:p w14:paraId="49CC17B1" w14:textId="5B86C559" w:rsidR="000B228B" w:rsidRPr="006E30A0" w:rsidRDefault="17177C97" w:rsidP="006E30A0">
            <w:pPr>
              <w:pStyle w:val="Akapitzlist"/>
              <w:numPr>
                <w:ilvl w:val="0"/>
                <w:numId w:val="5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 xml:space="preserve">podaje </w:t>
            </w:r>
            <w:r w:rsidR="25D8D30C" w:rsidRPr="006E30A0">
              <w:rPr>
                <w:rFonts w:ascii="Arial" w:eastAsia="Arial" w:hAnsi="Arial" w:cs="Arial"/>
                <w:sz w:val="20"/>
                <w:szCs w:val="20"/>
              </w:rPr>
              <w:t>wyrazy opisujące wygląd przedmiotu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5B5C6AE" w14:textId="7C4B3DF2" w:rsidR="00644300" w:rsidRPr="006E30A0" w:rsidRDefault="37A4F287" w:rsidP="006E30A0">
            <w:pPr>
              <w:pStyle w:val="Akapitzlist"/>
              <w:numPr>
                <w:ilvl w:val="0"/>
                <w:numId w:val="5"/>
              </w:numPr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opisuje</w:t>
            </w:r>
            <w:r w:rsidR="0BE22F2C" w:rsidRPr="006E30A0">
              <w:rPr>
                <w:rFonts w:ascii="Arial" w:eastAsia="Arial" w:hAnsi="Arial" w:cs="Arial"/>
                <w:sz w:val="20"/>
                <w:szCs w:val="20"/>
              </w:rPr>
              <w:t xml:space="preserve"> u</w:t>
            </w:r>
            <w:r w:rsidR="006E30A0">
              <w:rPr>
                <w:rFonts w:ascii="Arial" w:eastAsia="Arial" w:hAnsi="Arial" w:cs="Arial"/>
                <w:sz w:val="20"/>
                <w:szCs w:val="20"/>
              </w:rPr>
              <w:t>stnie w </w:t>
            </w:r>
            <w:r w:rsidR="22D8317D" w:rsidRPr="006E30A0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0BE22F2C" w:rsidRPr="006E30A0">
              <w:rPr>
                <w:rFonts w:ascii="Arial" w:eastAsia="Arial" w:hAnsi="Arial" w:cs="Arial"/>
                <w:sz w:val="20"/>
                <w:szCs w:val="20"/>
              </w:rPr>
              <w:t xml:space="preserve"> zdaniach wygląd,</w:t>
            </w:r>
            <w:r w:rsidR="045D25A9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BE22F2C" w:rsidRPr="006E30A0">
              <w:rPr>
                <w:rFonts w:ascii="Arial" w:eastAsia="Arial" w:hAnsi="Arial" w:cs="Arial"/>
                <w:sz w:val="20"/>
                <w:szCs w:val="20"/>
              </w:rPr>
              <w:t>wielkość, kształt, kolor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5D8D30C" w:rsidRPr="006E30A0">
              <w:rPr>
                <w:rFonts w:ascii="Arial" w:eastAsia="Arial" w:hAnsi="Arial" w:cs="Arial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1993E039" w14:textId="5A7B22D5" w:rsidR="000B228B" w:rsidRPr="006E30A0" w:rsidRDefault="1D06B703" w:rsidP="006E30A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wyszukuje</w:t>
            </w:r>
            <w:r w:rsidR="25D8D30C" w:rsidRPr="006E30A0">
              <w:rPr>
                <w:rFonts w:ascii="Arial" w:eastAsia="Arial" w:hAnsi="Arial" w:cs="Arial"/>
                <w:sz w:val="20"/>
                <w:szCs w:val="20"/>
              </w:rPr>
              <w:t xml:space="preserve"> w tekście informacje na temat wyglądu przedmiotu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90DAA78" w14:textId="6D946219" w:rsidR="00644300" w:rsidRPr="006E30A0" w:rsidRDefault="20F905D1" w:rsidP="006E30A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redaguje</w:t>
            </w:r>
            <w:r w:rsidR="045D25A9" w:rsidRPr="006E30A0">
              <w:rPr>
                <w:rFonts w:ascii="Arial" w:eastAsia="Arial" w:hAnsi="Arial" w:cs="Arial"/>
                <w:sz w:val="20"/>
                <w:szCs w:val="20"/>
              </w:rPr>
              <w:t xml:space="preserve"> według wzoru opis </w:t>
            </w:r>
            <w:r w:rsidR="25D8D30C" w:rsidRPr="006E30A0">
              <w:rPr>
                <w:rFonts w:ascii="Arial" w:eastAsia="Arial" w:hAnsi="Arial" w:cs="Arial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7C51AD89" w14:textId="70845C94" w:rsidR="00644300" w:rsidRPr="006E30A0" w:rsidRDefault="20F905D1" w:rsidP="006E30A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redaguje</w:t>
            </w:r>
            <w:r w:rsidR="045D25A9" w:rsidRPr="006E30A0">
              <w:rPr>
                <w:rFonts w:ascii="Arial" w:eastAsia="Arial" w:hAnsi="Arial" w:cs="Arial"/>
                <w:sz w:val="20"/>
                <w:szCs w:val="20"/>
              </w:rPr>
              <w:t xml:space="preserve"> opis </w:t>
            </w:r>
            <w:r w:rsidR="25D8D30C" w:rsidRPr="006E30A0">
              <w:rPr>
                <w:rFonts w:ascii="Arial" w:eastAsia="Arial" w:hAnsi="Arial" w:cs="Arial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14:paraId="647B48D8" w14:textId="623D9F53" w:rsidR="000B228B" w:rsidRPr="006E30A0" w:rsidRDefault="75574B4E" w:rsidP="006E30A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stosuje</w:t>
            </w:r>
            <w:r w:rsidR="045D25A9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E30A0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25D8D30C" w:rsidRPr="006E30A0">
              <w:rPr>
                <w:rFonts w:ascii="Arial" w:eastAsia="Arial" w:hAnsi="Arial" w:cs="Arial"/>
                <w:sz w:val="20"/>
                <w:szCs w:val="20"/>
              </w:rPr>
              <w:t xml:space="preserve">wypowiedzi pisemnej </w:t>
            </w:r>
            <w:r w:rsidR="045D25A9" w:rsidRPr="006E30A0">
              <w:rPr>
                <w:rFonts w:ascii="Arial" w:eastAsia="Arial" w:hAnsi="Arial" w:cs="Arial"/>
                <w:sz w:val="20"/>
                <w:szCs w:val="20"/>
              </w:rPr>
              <w:t>odpowiednią kompozycję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8A66BD8" w14:textId="711614B5" w:rsidR="00644300" w:rsidRPr="006E30A0" w:rsidRDefault="25D8D30C" w:rsidP="006E30A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wydziela akapity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3843474" w14:textId="25AF097C" w:rsidR="00644300" w:rsidRPr="006E30A0" w:rsidRDefault="045D25A9" w:rsidP="006E30A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samodzielnie, zgodnie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E30A0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Pr="006E30A0">
              <w:rPr>
                <w:rFonts w:ascii="Arial" w:eastAsia="Arial" w:hAnsi="Arial" w:cs="Arial"/>
                <w:sz w:val="20"/>
                <w:szCs w:val="20"/>
              </w:rPr>
              <w:t xml:space="preserve">wymogami dotyczącymi tej formy wypowiedzi, </w:t>
            </w:r>
            <w:r w:rsidR="20F905D1" w:rsidRPr="006E30A0">
              <w:rPr>
                <w:rFonts w:ascii="Arial" w:eastAsia="Arial" w:hAnsi="Arial" w:cs="Arial"/>
                <w:sz w:val="20"/>
                <w:szCs w:val="20"/>
              </w:rPr>
              <w:t>redaguje</w:t>
            </w:r>
            <w:r w:rsidRPr="006E30A0">
              <w:rPr>
                <w:rFonts w:ascii="Arial" w:eastAsia="Arial" w:hAnsi="Arial" w:cs="Arial"/>
                <w:sz w:val="20"/>
                <w:szCs w:val="20"/>
              </w:rPr>
              <w:t xml:space="preserve"> poprawny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E30A0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006E30A0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6E30A0">
              <w:rPr>
                <w:rFonts w:ascii="Arial" w:eastAsia="Arial" w:hAnsi="Arial" w:cs="Arial"/>
                <w:sz w:val="20"/>
                <w:szCs w:val="20"/>
              </w:rPr>
              <w:t xml:space="preserve">wyczerpujący opis przedmiotu, unikając </w:t>
            </w:r>
            <w:r w:rsidR="17177C97" w:rsidRPr="006E30A0">
              <w:rPr>
                <w:rFonts w:ascii="Arial" w:eastAsia="Arial" w:hAnsi="Arial" w:cs="Arial"/>
                <w:sz w:val="20"/>
                <w:szCs w:val="20"/>
              </w:rPr>
              <w:t>powtórzeń</w:t>
            </w:r>
          </w:p>
        </w:tc>
      </w:tr>
      <w:tr w:rsidR="00644300" w:rsidRPr="00893A83" w14:paraId="3CA7200D" w14:textId="77777777" w:rsidTr="627254BE">
        <w:trPr>
          <w:trHeight w:val="1068"/>
        </w:trPr>
        <w:tc>
          <w:tcPr>
            <w:tcW w:w="2357" w:type="dxa"/>
          </w:tcPr>
          <w:p w14:paraId="6C7EDD40" w14:textId="4C190F16" w:rsidR="00DE5190" w:rsidRDefault="57D23DD5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 w:rsidR="38E3FDE3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 w:rsidR="045D25A9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 w:rsidR="71BC09AF" w:rsidRPr="627254BE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DB0145E" w14:textId="59FABE5C" w:rsidR="00644300" w:rsidRPr="00893A83" w:rsidRDefault="045D25A9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14:paraId="170A4706" w14:textId="15E4AA68" w:rsidR="00644300" w:rsidRPr="006E30A0" w:rsidRDefault="37A4F287" w:rsidP="006E30A0">
            <w:pPr>
              <w:pStyle w:val="Akapitzlist"/>
              <w:numPr>
                <w:ilvl w:val="0"/>
                <w:numId w:val="5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045D25A9" w:rsidRPr="006E30A0">
              <w:rPr>
                <w:rFonts w:ascii="Arial" w:eastAsia="Arial" w:hAnsi="Arial" w:cs="Arial"/>
                <w:sz w:val="20"/>
                <w:szCs w:val="20"/>
              </w:rPr>
              <w:t xml:space="preserve"> wiersz głośno</w:t>
            </w:r>
          </w:p>
          <w:p w14:paraId="5F113675" w14:textId="7786AB7F" w:rsidR="001710FB" w:rsidRPr="006E30A0" w:rsidRDefault="57D23DD5" w:rsidP="006E30A0">
            <w:pPr>
              <w:pStyle w:val="Akapitzlist"/>
              <w:numPr>
                <w:ilvl w:val="0"/>
                <w:numId w:val="5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definiuje podmiot liryczny</w:t>
            </w:r>
          </w:p>
          <w:p w14:paraId="4F5BD81F" w14:textId="6B8B3BA7" w:rsidR="001710FB" w:rsidRPr="006E30A0" w:rsidRDefault="57D23DD5" w:rsidP="006E30A0">
            <w:pPr>
              <w:pStyle w:val="Akapitzlist"/>
              <w:numPr>
                <w:ilvl w:val="0"/>
                <w:numId w:val="5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określa, czym jest wers i rym</w:t>
            </w:r>
          </w:p>
          <w:p w14:paraId="2B82E4F0" w14:textId="6E7CD70A" w:rsidR="00644300" w:rsidRPr="006E30A0" w:rsidRDefault="57D23DD5" w:rsidP="006E30A0">
            <w:pPr>
              <w:pStyle w:val="Akapitzlist"/>
              <w:numPr>
                <w:ilvl w:val="0"/>
                <w:numId w:val="5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wyjaśnia pojęcie adresata utworu</w:t>
            </w:r>
          </w:p>
        </w:tc>
        <w:tc>
          <w:tcPr>
            <w:tcW w:w="2357" w:type="dxa"/>
          </w:tcPr>
          <w:p w14:paraId="5795998B" w14:textId="11B9063A" w:rsidR="000B228B" w:rsidRPr="006E30A0" w:rsidRDefault="37A4F287" w:rsidP="006E30A0">
            <w:pPr>
              <w:pStyle w:val="Akapitzlist"/>
              <w:numPr>
                <w:ilvl w:val="0"/>
                <w:numId w:val="5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045D25A9" w:rsidRPr="006E30A0">
              <w:rPr>
                <w:rFonts w:ascii="Arial" w:eastAsia="Arial" w:hAnsi="Arial" w:cs="Arial"/>
                <w:sz w:val="20"/>
                <w:szCs w:val="20"/>
              </w:rPr>
              <w:t xml:space="preserve"> wiersz głośno, wyraźnie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1304B0E" w14:textId="7AA6F35C" w:rsidR="00644300" w:rsidRPr="006E30A0" w:rsidRDefault="37A4F287" w:rsidP="006E30A0">
            <w:pPr>
              <w:pStyle w:val="Akapitzlist"/>
              <w:numPr>
                <w:ilvl w:val="0"/>
                <w:numId w:val="5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006E30A0">
              <w:rPr>
                <w:rFonts w:ascii="Arial" w:eastAsia="Arial" w:hAnsi="Arial" w:cs="Arial"/>
                <w:sz w:val="20"/>
                <w:szCs w:val="20"/>
              </w:rPr>
              <w:t xml:space="preserve"> podmiot liryczny w </w:t>
            </w:r>
            <w:r w:rsidR="045D25A9" w:rsidRPr="006E30A0">
              <w:rPr>
                <w:rFonts w:ascii="Arial" w:eastAsia="Arial" w:hAnsi="Arial" w:cs="Arial"/>
                <w:sz w:val="20"/>
                <w:szCs w:val="20"/>
              </w:rPr>
              <w:t>wierszu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4BC1E98" w14:textId="465A5CAB" w:rsidR="000B228B" w:rsidRPr="006E30A0" w:rsidRDefault="37A4F287" w:rsidP="006E30A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E30A0">
              <w:rPr>
                <w:rFonts w:ascii="Arial" w:eastAsia="Arial" w:hAnsi="Arial" w:cs="Arial"/>
                <w:sz w:val="20"/>
                <w:szCs w:val="20"/>
              </w:rPr>
              <w:t xml:space="preserve">w tekście wiersza wersy </w:t>
            </w:r>
            <w:r w:rsidR="006E30A0">
              <w:rPr>
                <w:rFonts w:ascii="Arial" w:eastAsia="Arial" w:hAnsi="Arial" w:cs="Arial"/>
                <w:sz w:val="20"/>
                <w:szCs w:val="20"/>
              </w:rPr>
              <w:lastRenderedPageBreak/>
              <w:t>i </w:t>
            </w:r>
            <w:r w:rsidR="045D25A9" w:rsidRPr="006E30A0">
              <w:rPr>
                <w:rFonts w:ascii="Arial" w:eastAsia="Arial" w:hAnsi="Arial" w:cs="Arial"/>
                <w:sz w:val="20"/>
                <w:szCs w:val="20"/>
              </w:rPr>
              <w:t>rymy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FEE8423" w14:textId="465284A8" w:rsidR="00644300" w:rsidRPr="006E30A0" w:rsidRDefault="37A4F287" w:rsidP="006E30A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45D25A9" w:rsidRPr="006E30A0">
              <w:rPr>
                <w:rFonts w:ascii="Arial" w:eastAsia="Arial" w:hAnsi="Arial" w:cs="Arial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14:paraId="0C50012B" w14:textId="5221E677" w:rsidR="000B228B" w:rsidRPr="006E30A0" w:rsidRDefault="37A4F287" w:rsidP="006E30A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lastRenderedPageBreak/>
              <w:t>czyta</w:t>
            </w:r>
            <w:r w:rsidR="045D25A9" w:rsidRPr="006E30A0">
              <w:rPr>
                <w:rFonts w:ascii="Arial" w:eastAsia="Arial" w:hAnsi="Arial" w:cs="Arial"/>
                <w:sz w:val="20"/>
                <w:szCs w:val="20"/>
              </w:rPr>
              <w:t xml:space="preserve"> wiersz</w:t>
            </w:r>
            <w:r w:rsidR="17177C97" w:rsidRPr="006E30A0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45D25A9" w:rsidRPr="006E30A0">
              <w:rPr>
                <w:rFonts w:ascii="Arial" w:eastAsia="Arial" w:hAnsi="Arial" w:cs="Arial"/>
                <w:sz w:val="20"/>
                <w:szCs w:val="20"/>
              </w:rPr>
              <w:t xml:space="preserve"> podkreślając głosem ważne słowa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44988EA" w14:textId="2E354AC0" w:rsidR="000B228B" w:rsidRPr="006E30A0" w:rsidRDefault="37A4F287" w:rsidP="006E30A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045D25A9" w:rsidRPr="006E30A0">
              <w:rPr>
                <w:rFonts w:ascii="Arial" w:eastAsia="Arial" w:hAnsi="Arial" w:cs="Arial"/>
                <w:sz w:val="20"/>
                <w:szCs w:val="20"/>
              </w:rPr>
              <w:t xml:space="preserve"> temat wiersza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4165EFC" w14:textId="75037648" w:rsidR="000B228B" w:rsidRPr="006E30A0" w:rsidRDefault="37A4F287" w:rsidP="006E30A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045D25A9" w:rsidRPr="006E30A0">
              <w:rPr>
                <w:rFonts w:ascii="Arial" w:eastAsia="Arial" w:hAnsi="Arial" w:cs="Arial"/>
                <w:sz w:val="20"/>
                <w:szCs w:val="20"/>
              </w:rPr>
              <w:t xml:space="preserve"> adresata </w:t>
            </w:r>
            <w:r w:rsidR="045D25A9" w:rsidRPr="006E30A0">
              <w:rPr>
                <w:rFonts w:ascii="Arial" w:eastAsia="Arial" w:hAnsi="Arial" w:cs="Arial"/>
                <w:sz w:val="20"/>
                <w:szCs w:val="20"/>
              </w:rPr>
              <w:lastRenderedPageBreak/>
              <w:t>utworu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946CBA1" w14:textId="67DC2DFF" w:rsidR="000B228B" w:rsidRPr="006E30A0" w:rsidRDefault="37A4F287" w:rsidP="006E30A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045D25A9" w:rsidRPr="006E30A0">
              <w:rPr>
                <w:rFonts w:ascii="Arial" w:eastAsia="Arial" w:hAnsi="Arial" w:cs="Arial"/>
                <w:sz w:val="20"/>
                <w:szCs w:val="20"/>
              </w:rPr>
              <w:t xml:space="preserve"> podmiot liryczny</w:t>
            </w:r>
          </w:p>
          <w:p w14:paraId="1BFEB06A" w14:textId="66B7FBC4" w:rsidR="00644300" w:rsidRPr="006E30A0" w:rsidRDefault="37A4F287" w:rsidP="006E30A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045D25A9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6E30A0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045D25A9" w:rsidRPr="006E30A0">
              <w:rPr>
                <w:rFonts w:ascii="Arial" w:eastAsia="Arial" w:hAnsi="Arial" w:cs="Arial"/>
                <w:sz w:val="20"/>
                <w:szCs w:val="20"/>
              </w:rPr>
              <w:t xml:space="preserve"> cechy, jakie powinna mieć osoba, która zasług</w:t>
            </w:r>
            <w:r w:rsidR="27D483FE" w:rsidRPr="006E30A0">
              <w:rPr>
                <w:rFonts w:ascii="Arial" w:eastAsia="Arial" w:hAnsi="Arial" w:cs="Arial"/>
                <w:sz w:val="20"/>
                <w:szCs w:val="20"/>
              </w:rPr>
              <w:t>uje</w:t>
            </w:r>
            <w:r w:rsidR="045D25A9" w:rsidRPr="006E30A0">
              <w:rPr>
                <w:rFonts w:ascii="Arial" w:eastAsia="Arial" w:hAnsi="Arial" w:cs="Arial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14:paraId="14C28C95" w14:textId="2AC4468E" w:rsidR="000B228B" w:rsidRPr="006E30A0" w:rsidRDefault="37A4F287" w:rsidP="006E30A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lastRenderedPageBreak/>
              <w:t>czyta</w:t>
            </w:r>
            <w:r w:rsidR="045D25A9" w:rsidRPr="006E30A0">
              <w:rPr>
                <w:rFonts w:ascii="Arial" w:eastAsia="Arial" w:hAnsi="Arial" w:cs="Arial"/>
                <w:sz w:val="20"/>
                <w:szCs w:val="20"/>
              </w:rPr>
              <w:t xml:space="preserve"> wiersz, stosując odpowiednie tempo i intonację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697DAD8" w14:textId="069AACAC" w:rsidR="000B228B" w:rsidRPr="006E30A0" w:rsidRDefault="37A4F287" w:rsidP="006E30A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opisuje</w:t>
            </w:r>
            <w:r w:rsidR="045D25A9" w:rsidRPr="006E30A0">
              <w:rPr>
                <w:rFonts w:ascii="Arial" w:eastAsia="Arial" w:hAnsi="Arial" w:cs="Arial"/>
                <w:sz w:val="20"/>
                <w:szCs w:val="20"/>
              </w:rPr>
              <w:t xml:space="preserve"> adresata utworu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AB3321D" w14:textId="09E4F29F" w:rsidR="000B228B" w:rsidRPr="006E30A0" w:rsidRDefault="37A4F287" w:rsidP="006E30A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045D25A9" w:rsidRPr="006E30A0">
              <w:rPr>
                <w:rFonts w:ascii="Arial" w:eastAsia="Arial" w:hAnsi="Arial" w:cs="Arial"/>
                <w:sz w:val="20"/>
                <w:szCs w:val="20"/>
              </w:rPr>
              <w:t xml:space="preserve"> cechy, </w:t>
            </w:r>
            <w:r w:rsidR="045D25A9" w:rsidRPr="006E30A0">
              <w:rPr>
                <w:rFonts w:ascii="Arial" w:eastAsia="Arial" w:hAnsi="Arial" w:cs="Arial"/>
                <w:sz w:val="20"/>
                <w:szCs w:val="20"/>
              </w:rPr>
              <w:lastRenderedPageBreak/>
              <w:t>jakie powinna mieć osoba, która zasług</w:t>
            </w:r>
            <w:r w:rsidR="27D483FE" w:rsidRPr="006E30A0">
              <w:rPr>
                <w:rFonts w:ascii="Arial" w:eastAsia="Arial" w:hAnsi="Arial" w:cs="Arial"/>
                <w:sz w:val="20"/>
                <w:szCs w:val="20"/>
              </w:rPr>
              <w:t>uje</w:t>
            </w:r>
            <w:r w:rsidR="045D25A9" w:rsidRPr="006E30A0">
              <w:rPr>
                <w:rFonts w:ascii="Arial" w:eastAsia="Arial" w:hAnsi="Arial" w:cs="Arial"/>
                <w:sz w:val="20"/>
                <w:szCs w:val="20"/>
              </w:rPr>
              <w:t xml:space="preserve"> na miano wielkiego człowieka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7964B5E" w14:textId="6A0D5821" w:rsidR="00644300" w:rsidRPr="006E30A0" w:rsidRDefault="37A4F287" w:rsidP="006E30A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wyjaśnia</w:t>
            </w:r>
            <w:r w:rsidR="045D25A9" w:rsidRPr="006E30A0">
              <w:rPr>
                <w:rFonts w:ascii="Arial" w:eastAsia="Arial" w:hAnsi="Arial" w:cs="Arial"/>
                <w:sz w:val="20"/>
                <w:szCs w:val="20"/>
              </w:rPr>
              <w:t xml:space="preserve"> pisownię wielką literą wyrazu </w:t>
            </w:r>
            <w:r w:rsidR="045D25A9" w:rsidRPr="006E30A0">
              <w:rPr>
                <w:rFonts w:ascii="Arial" w:eastAsia="Arial" w:hAnsi="Arial" w:cs="Arial"/>
                <w:i/>
                <w:iCs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14:paraId="7BD61DE7" w14:textId="424DFF14" w:rsidR="000B228B" w:rsidRPr="006E30A0" w:rsidRDefault="22D8317D" w:rsidP="006E30A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lastRenderedPageBreak/>
              <w:t>prezentuje</w:t>
            </w:r>
            <w:r w:rsidR="006E30A0">
              <w:rPr>
                <w:rFonts w:ascii="Arial" w:eastAsia="Arial" w:hAnsi="Arial" w:cs="Arial"/>
                <w:sz w:val="20"/>
                <w:szCs w:val="20"/>
              </w:rPr>
              <w:t xml:space="preserve"> informacje o </w:t>
            </w:r>
            <w:r w:rsidR="045D25A9" w:rsidRPr="006E30A0">
              <w:rPr>
                <w:rFonts w:ascii="Arial" w:eastAsia="Arial" w:hAnsi="Arial" w:cs="Arial"/>
                <w:sz w:val="20"/>
                <w:szCs w:val="20"/>
              </w:rPr>
              <w:t>autorce wiersza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0460F11" w14:textId="27BB63AB" w:rsidR="000B228B" w:rsidRPr="006E30A0" w:rsidRDefault="37A4F287" w:rsidP="006E30A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wyjaśnia</w:t>
            </w:r>
            <w:r w:rsidR="045D25A9" w:rsidRPr="006E30A0">
              <w:rPr>
                <w:rFonts w:ascii="Arial" w:eastAsia="Arial" w:hAnsi="Arial" w:cs="Arial"/>
                <w:sz w:val="20"/>
                <w:szCs w:val="20"/>
              </w:rPr>
              <w:t xml:space="preserve"> pisemnie, jak rozumie słowa </w:t>
            </w:r>
            <w:r w:rsidR="045D25A9" w:rsidRPr="006E30A0">
              <w:rPr>
                <w:rFonts w:ascii="Arial" w:eastAsia="Arial" w:hAnsi="Arial" w:cs="Arial"/>
                <w:b/>
                <w:iCs/>
                <w:sz w:val="20"/>
                <w:szCs w:val="20"/>
              </w:rPr>
              <w:t xml:space="preserve">Nie wiadomo wcale, jak się </w:t>
            </w:r>
            <w:r w:rsidR="045D25A9" w:rsidRPr="006E30A0">
              <w:rPr>
                <w:rFonts w:ascii="Arial" w:eastAsia="Arial" w:hAnsi="Arial" w:cs="Arial"/>
                <w:b/>
                <w:iCs/>
                <w:sz w:val="20"/>
                <w:szCs w:val="20"/>
              </w:rPr>
              <w:lastRenderedPageBreak/>
              <w:t>Wielkość w życiu rozpoczyna</w:t>
            </w:r>
            <w:r w:rsidR="71BC09AF" w:rsidRPr="006E30A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7ABCEB98" w14:textId="7BE84321" w:rsidR="00644300" w:rsidRPr="006E30A0" w:rsidRDefault="045D25A9" w:rsidP="006E30A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 xml:space="preserve">samodzielnie </w:t>
            </w:r>
            <w:r w:rsidR="200A06E2" w:rsidRPr="006E30A0">
              <w:rPr>
                <w:rFonts w:ascii="Arial" w:eastAsia="Arial" w:hAnsi="Arial" w:cs="Arial"/>
                <w:sz w:val="20"/>
                <w:szCs w:val="20"/>
              </w:rPr>
              <w:t>przygotowuje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E30A0">
              <w:rPr>
                <w:rFonts w:ascii="Arial" w:eastAsia="Arial" w:hAnsi="Arial" w:cs="Arial"/>
                <w:sz w:val="20"/>
                <w:szCs w:val="20"/>
              </w:rPr>
              <w:t>informac</w:t>
            </w:r>
            <w:r w:rsidR="006E30A0">
              <w:rPr>
                <w:rFonts w:ascii="Arial" w:eastAsia="Arial" w:hAnsi="Arial" w:cs="Arial"/>
                <w:sz w:val="20"/>
                <w:szCs w:val="20"/>
              </w:rPr>
              <w:t>je o osobie, która zasługuje na </w:t>
            </w:r>
            <w:r w:rsidRPr="006E30A0">
              <w:rPr>
                <w:rFonts w:ascii="Arial" w:eastAsia="Arial" w:hAnsi="Arial" w:cs="Arial"/>
                <w:sz w:val="20"/>
                <w:szCs w:val="20"/>
              </w:rPr>
              <w:t xml:space="preserve">miano </w:t>
            </w:r>
            <w:r w:rsidRPr="006E30A0">
              <w:rPr>
                <w:rFonts w:ascii="Arial" w:eastAsia="Arial" w:hAnsi="Arial" w:cs="Arial"/>
                <w:b/>
                <w:iCs/>
                <w:sz w:val="20"/>
                <w:szCs w:val="20"/>
              </w:rPr>
              <w:t>wielkiego człowieka</w:t>
            </w:r>
          </w:p>
        </w:tc>
      </w:tr>
      <w:tr w:rsidR="00727B0C" w:rsidRPr="00893A83" w14:paraId="0C727CD9" w14:textId="77777777" w:rsidTr="627254BE">
        <w:trPr>
          <w:trHeight w:val="376"/>
        </w:trPr>
        <w:tc>
          <w:tcPr>
            <w:tcW w:w="14147" w:type="dxa"/>
            <w:gridSpan w:val="6"/>
          </w:tcPr>
          <w:p w14:paraId="2ADD7231" w14:textId="21CEE38F" w:rsidR="00727B0C" w:rsidRPr="00893A83" w:rsidRDefault="38E3FDE3" w:rsidP="006E30A0">
            <w:pPr>
              <w:snapToGrid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b/>
                <w:bCs/>
                <w:szCs w:val="20"/>
              </w:rPr>
              <w:lastRenderedPageBreak/>
              <w:t>76-77. Podsumowanie wiadomości do rozdziału 3.</w:t>
            </w:r>
          </w:p>
        </w:tc>
      </w:tr>
      <w:tr w:rsidR="00644300" w:rsidRPr="00893A83" w14:paraId="67E1B26C" w14:textId="77777777" w:rsidTr="627254BE">
        <w:trPr>
          <w:trHeight w:val="283"/>
        </w:trPr>
        <w:tc>
          <w:tcPr>
            <w:tcW w:w="2357" w:type="dxa"/>
          </w:tcPr>
          <w:p w14:paraId="67157095" w14:textId="39DBA29C" w:rsidR="00DE5190" w:rsidRDefault="38E3FDE3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78</w:t>
            </w:r>
            <w:r w:rsidR="045D25A9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72857A0C" w14:textId="3C8CE5D6" w:rsidR="00644300" w:rsidRPr="00893A83" w:rsidRDefault="045D25A9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14:paraId="05A80AB6" w14:textId="563F4C4F" w:rsidR="000B228B" w:rsidRPr="006E30A0" w:rsidRDefault="37A4F287" w:rsidP="006E30A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045D25A9" w:rsidRPr="006E30A0">
              <w:rPr>
                <w:rFonts w:ascii="Arial" w:eastAsia="Arial" w:hAnsi="Arial" w:cs="Arial"/>
                <w:sz w:val="20"/>
                <w:szCs w:val="20"/>
              </w:rPr>
              <w:t xml:space="preserve"> kolory </w:t>
            </w:r>
            <w:r w:rsidR="3437F56D" w:rsidRPr="006E30A0">
              <w:rPr>
                <w:rFonts w:ascii="Arial" w:eastAsia="Arial" w:hAnsi="Arial" w:cs="Arial"/>
                <w:sz w:val="20"/>
                <w:szCs w:val="20"/>
              </w:rPr>
              <w:t>znajdujące się</w:t>
            </w:r>
            <w:r w:rsidR="006E30A0">
              <w:rPr>
                <w:rFonts w:ascii="Arial" w:eastAsia="Arial" w:hAnsi="Arial" w:cs="Arial"/>
                <w:sz w:val="20"/>
                <w:szCs w:val="20"/>
              </w:rPr>
              <w:t xml:space="preserve"> na </w:t>
            </w:r>
            <w:r w:rsidR="045D25A9" w:rsidRPr="006E30A0">
              <w:rPr>
                <w:rFonts w:ascii="Arial" w:eastAsia="Arial" w:hAnsi="Arial" w:cs="Arial"/>
                <w:sz w:val="20"/>
                <w:szCs w:val="20"/>
              </w:rPr>
              <w:t>obrazie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AAF8E68" w14:textId="4393251E" w:rsidR="000B228B" w:rsidRPr="006E30A0" w:rsidRDefault="38E3FDE3" w:rsidP="006E30A0">
            <w:pPr>
              <w:pStyle w:val="Akapitzlist"/>
              <w:numPr>
                <w:ilvl w:val="0"/>
                <w:numId w:val="5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 xml:space="preserve">określa </w:t>
            </w:r>
            <w:r w:rsidR="006E30A0">
              <w:rPr>
                <w:rFonts w:ascii="Arial" w:eastAsia="Arial" w:hAnsi="Arial" w:cs="Arial"/>
                <w:sz w:val="20"/>
                <w:szCs w:val="20"/>
              </w:rPr>
              <w:t>czas i </w:t>
            </w:r>
            <w:r w:rsidR="045D25A9" w:rsidRPr="006E30A0">
              <w:rPr>
                <w:rFonts w:ascii="Arial" w:eastAsia="Arial" w:hAnsi="Arial" w:cs="Arial"/>
                <w:sz w:val="20"/>
                <w:szCs w:val="20"/>
              </w:rPr>
              <w:t>miejsce przedstawione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E30A0">
              <w:rPr>
                <w:rFonts w:ascii="Arial" w:eastAsia="Arial" w:hAnsi="Arial" w:cs="Arial"/>
                <w:sz w:val="20"/>
                <w:szCs w:val="20"/>
              </w:rPr>
              <w:t>na </w:t>
            </w:r>
            <w:r w:rsidR="045D25A9" w:rsidRPr="006E30A0">
              <w:rPr>
                <w:rFonts w:ascii="Arial" w:eastAsia="Arial" w:hAnsi="Arial" w:cs="Arial"/>
                <w:sz w:val="20"/>
                <w:szCs w:val="20"/>
              </w:rPr>
              <w:t>obrazie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BF6FEA7" w14:textId="0333049D" w:rsidR="00644300" w:rsidRPr="006E30A0" w:rsidRDefault="37A4F287" w:rsidP="006E30A0">
            <w:pPr>
              <w:pStyle w:val="Akapitzlist"/>
              <w:numPr>
                <w:ilvl w:val="0"/>
                <w:numId w:val="6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045D25A9" w:rsidRPr="006E30A0">
              <w:rPr>
                <w:rFonts w:ascii="Arial" w:eastAsia="Arial" w:hAnsi="Arial" w:cs="Arial"/>
                <w:sz w:val="20"/>
                <w:szCs w:val="20"/>
              </w:rPr>
              <w:t xml:space="preserve"> el</w:t>
            </w:r>
            <w:r w:rsidR="006E30A0">
              <w:rPr>
                <w:rFonts w:ascii="Arial" w:eastAsia="Arial" w:hAnsi="Arial" w:cs="Arial"/>
                <w:sz w:val="20"/>
                <w:szCs w:val="20"/>
              </w:rPr>
              <w:t>ementy pejzażu przedstawione na </w:t>
            </w:r>
            <w:r w:rsidR="045D25A9" w:rsidRPr="006E30A0">
              <w:rPr>
                <w:rFonts w:ascii="Arial" w:eastAsia="Arial" w:hAnsi="Arial" w:cs="Arial"/>
                <w:sz w:val="20"/>
                <w:szCs w:val="20"/>
              </w:rPr>
              <w:t>obrazie</w:t>
            </w:r>
          </w:p>
        </w:tc>
        <w:tc>
          <w:tcPr>
            <w:tcW w:w="2357" w:type="dxa"/>
          </w:tcPr>
          <w:p w14:paraId="2D942276" w14:textId="3BAD9413" w:rsidR="00644300" w:rsidRPr="006E30A0" w:rsidRDefault="37A4F287" w:rsidP="006E30A0">
            <w:pPr>
              <w:pStyle w:val="Akapitzlist"/>
              <w:numPr>
                <w:ilvl w:val="0"/>
                <w:numId w:val="6"/>
              </w:numPr>
              <w:spacing w:before="23" w:after="0"/>
              <w:ind w:left="33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045D25A9" w:rsidRPr="006E30A0">
              <w:rPr>
                <w:rFonts w:ascii="Arial" w:eastAsia="Arial" w:hAnsi="Arial" w:cs="Arial"/>
                <w:sz w:val="20"/>
                <w:szCs w:val="20"/>
              </w:rPr>
              <w:t xml:space="preserve"> el</w:t>
            </w:r>
            <w:r w:rsidR="006E30A0">
              <w:rPr>
                <w:rFonts w:ascii="Arial" w:eastAsia="Arial" w:hAnsi="Arial" w:cs="Arial"/>
                <w:sz w:val="20"/>
                <w:szCs w:val="20"/>
              </w:rPr>
              <w:t>ementy pejzażu przedstawione na </w:t>
            </w:r>
            <w:r w:rsidR="045D25A9" w:rsidRPr="006E30A0">
              <w:rPr>
                <w:rFonts w:ascii="Arial" w:eastAsia="Arial" w:hAnsi="Arial" w:cs="Arial"/>
                <w:sz w:val="20"/>
                <w:szCs w:val="20"/>
              </w:rPr>
              <w:t>obrazie</w:t>
            </w:r>
          </w:p>
          <w:p w14:paraId="26FAE1E2" w14:textId="16A78085" w:rsidR="00623F48" w:rsidRPr="006E30A0" w:rsidRDefault="37A4F287" w:rsidP="006E30A0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006E30A0">
              <w:rPr>
                <w:rFonts w:ascii="Arial" w:eastAsia="Arial" w:hAnsi="Arial" w:cs="Arial"/>
                <w:sz w:val="20"/>
                <w:szCs w:val="20"/>
              </w:rPr>
              <w:t xml:space="preserve"> czas i miejsce przedstawione na </w:t>
            </w:r>
            <w:r w:rsidR="045D25A9" w:rsidRPr="006E30A0">
              <w:rPr>
                <w:rFonts w:ascii="Arial" w:eastAsia="Arial" w:hAnsi="Arial" w:cs="Arial"/>
                <w:sz w:val="20"/>
                <w:szCs w:val="20"/>
              </w:rPr>
              <w:t>obrazie</w:t>
            </w:r>
          </w:p>
          <w:p w14:paraId="01B86CDA" w14:textId="63E24A9F" w:rsidR="00644300" w:rsidRPr="006E30A0" w:rsidRDefault="75574B4E" w:rsidP="006E30A0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odróżnia</w:t>
            </w:r>
            <w:r w:rsidR="006E30A0">
              <w:rPr>
                <w:rFonts w:ascii="Arial" w:eastAsia="Arial" w:hAnsi="Arial" w:cs="Arial"/>
                <w:sz w:val="20"/>
                <w:szCs w:val="20"/>
              </w:rPr>
              <w:t xml:space="preserve"> pejzaż od portretu i </w:t>
            </w:r>
            <w:r w:rsidR="06E630C6" w:rsidRPr="006E30A0">
              <w:rPr>
                <w:rFonts w:ascii="Arial" w:eastAsia="Arial" w:hAnsi="Arial" w:cs="Arial"/>
                <w:sz w:val="20"/>
                <w:szCs w:val="20"/>
              </w:rPr>
              <w:t>martwej natury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B34A131" w14:textId="513238A9" w:rsidR="000B228B" w:rsidRPr="006E30A0" w:rsidRDefault="37A4F287" w:rsidP="006E30A0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045D25A9" w:rsidRPr="006E30A0">
              <w:rPr>
                <w:rFonts w:ascii="Arial" w:eastAsia="Arial" w:hAnsi="Arial" w:cs="Arial"/>
                <w:sz w:val="20"/>
                <w:szCs w:val="20"/>
              </w:rPr>
              <w:t xml:space="preserve"> dominujące na obrazie kolory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D189EE8" w14:textId="2C91BFCA" w:rsidR="00623F48" w:rsidRPr="006E30A0" w:rsidRDefault="37A4F287" w:rsidP="006E30A0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06E630C6" w:rsidRPr="006E30A0">
              <w:rPr>
                <w:rFonts w:ascii="Arial" w:eastAsia="Arial" w:hAnsi="Arial" w:cs="Arial"/>
                <w:sz w:val="20"/>
                <w:szCs w:val="20"/>
              </w:rPr>
              <w:t xml:space="preserve"> źródło światła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6E630C6" w:rsidRPr="006E30A0">
              <w:rPr>
                <w:rFonts w:ascii="Arial" w:eastAsia="Arial" w:hAnsi="Arial" w:cs="Arial"/>
                <w:sz w:val="20"/>
                <w:szCs w:val="20"/>
              </w:rPr>
              <w:t>i ruch</w:t>
            </w:r>
          </w:p>
          <w:p w14:paraId="44950D69" w14:textId="6B33F147" w:rsidR="000B228B" w:rsidRPr="006E30A0" w:rsidRDefault="37A4F287" w:rsidP="006E30A0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opisuje</w:t>
            </w:r>
            <w:r w:rsidR="045D25A9" w:rsidRPr="006E30A0">
              <w:rPr>
                <w:rFonts w:ascii="Arial" w:eastAsia="Arial" w:hAnsi="Arial" w:cs="Arial"/>
                <w:sz w:val="20"/>
                <w:szCs w:val="20"/>
              </w:rPr>
              <w:t xml:space="preserve"> elementy pejzażu przedstawionego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45D25A9" w:rsidRPr="006E30A0">
              <w:rPr>
                <w:rFonts w:ascii="Arial" w:eastAsia="Arial" w:hAnsi="Arial" w:cs="Arial"/>
                <w:sz w:val="20"/>
                <w:szCs w:val="20"/>
              </w:rPr>
              <w:t>na</w:t>
            </w:r>
            <w:r w:rsidR="006E30A0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45D25A9" w:rsidRPr="006E30A0">
              <w:rPr>
                <w:rFonts w:ascii="Arial" w:eastAsia="Arial" w:hAnsi="Arial" w:cs="Arial"/>
                <w:sz w:val="20"/>
                <w:szCs w:val="20"/>
              </w:rPr>
              <w:t>obrazie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5305AE6" w14:textId="68539BD5" w:rsidR="00644300" w:rsidRPr="006E30A0" w:rsidRDefault="37A4F287" w:rsidP="006E30A0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045D25A9" w:rsidRPr="006E30A0">
              <w:rPr>
                <w:rFonts w:ascii="Arial" w:eastAsia="Arial" w:hAnsi="Arial" w:cs="Arial"/>
                <w:sz w:val="20"/>
                <w:szCs w:val="20"/>
              </w:rPr>
              <w:t xml:space="preserve"> nastrój,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45D25A9" w:rsidRPr="006E30A0">
              <w:rPr>
                <w:rFonts w:ascii="Arial" w:eastAsia="Arial" w:hAnsi="Arial" w:cs="Arial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B1BF6A8" w14:textId="535E59A6" w:rsidR="000B228B" w:rsidRPr="006E30A0" w:rsidRDefault="37A4F287" w:rsidP="006E30A0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opisuje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E30A0">
              <w:rPr>
                <w:rFonts w:ascii="Arial" w:eastAsia="Arial" w:hAnsi="Arial" w:cs="Arial"/>
                <w:sz w:val="20"/>
                <w:szCs w:val="20"/>
              </w:rPr>
              <w:t>pierwszy i </w:t>
            </w:r>
            <w:r w:rsidR="06E630C6" w:rsidRPr="006E30A0">
              <w:rPr>
                <w:rFonts w:ascii="Arial" w:eastAsia="Arial" w:hAnsi="Arial" w:cs="Arial"/>
                <w:sz w:val="20"/>
                <w:szCs w:val="20"/>
              </w:rPr>
              <w:t>drugi plan obrazu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AD2615A" w14:textId="17C0F25F" w:rsidR="00644300" w:rsidRPr="006E30A0" w:rsidRDefault="37A4F287" w:rsidP="006E30A0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wyjaśnia</w:t>
            </w:r>
            <w:r w:rsidR="006E30A0">
              <w:rPr>
                <w:rFonts w:ascii="Arial" w:eastAsia="Arial" w:hAnsi="Arial" w:cs="Arial"/>
                <w:sz w:val="20"/>
                <w:szCs w:val="20"/>
              </w:rPr>
              <w:t xml:space="preserve"> związek między obrazem a </w:t>
            </w:r>
            <w:r w:rsidR="06E630C6" w:rsidRPr="006E30A0">
              <w:rPr>
                <w:rFonts w:ascii="Arial" w:eastAsia="Arial" w:hAnsi="Arial" w:cs="Arial"/>
                <w:sz w:val="20"/>
                <w:szCs w:val="20"/>
              </w:rPr>
              <w:t>tytułem rozdziału</w:t>
            </w:r>
          </w:p>
        </w:tc>
        <w:tc>
          <w:tcPr>
            <w:tcW w:w="2361" w:type="dxa"/>
          </w:tcPr>
          <w:p w14:paraId="43ED76C3" w14:textId="1C3B7DF6" w:rsidR="000B228B" w:rsidRPr="006E30A0" w:rsidRDefault="37A4F287" w:rsidP="006E30A0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045D25A9" w:rsidRPr="006E30A0">
              <w:rPr>
                <w:rFonts w:ascii="Arial" w:eastAsia="Arial" w:hAnsi="Arial" w:cs="Arial"/>
                <w:sz w:val="20"/>
                <w:szCs w:val="20"/>
              </w:rPr>
              <w:t xml:space="preserve"> nastrój obrazu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45D25A9" w:rsidRPr="006E30A0">
              <w:rPr>
                <w:rFonts w:ascii="Arial" w:eastAsia="Arial" w:hAnsi="Arial" w:cs="Arial"/>
                <w:sz w:val="20"/>
                <w:szCs w:val="20"/>
              </w:rPr>
              <w:t>i uczucia</w:t>
            </w:r>
            <w:r w:rsidR="1F77C79D" w:rsidRPr="006E30A0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45D25A9" w:rsidRPr="006E30A0">
              <w:rPr>
                <w:rFonts w:ascii="Arial" w:eastAsia="Arial" w:hAnsi="Arial" w:cs="Arial"/>
                <w:sz w:val="20"/>
                <w:szCs w:val="20"/>
              </w:rPr>
              <w:t xml:space="preserve"> jakie wywołuje, </w:t>
            </w:r>
            <w:r w:rsidR="71C820F5" w:rsidRPr="006E30A0">
              <w:rPr>
                <w:rFonts w:ascii="Arial" w:eastAsia="Arial" w:hAnsi="Arial" w:cs="Arial"/>
                <w:sz w:val="20"/>
                <w:szCs w:val="20"/>
              </w:rPr>
              <w:t>oraz</w:t>
            </w:r>
            <w:r w:rsidR="006E30A0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64F1BA9C" w:rsidRPr="006E30A0">
              <w:rPr>
                <w:rFonts w:ascii="Arial" w:eastAsia="Arial" w:hAnsi="Arial" w:cs="Arial"/>
                <w:sz w:val="20"/>
                <w:szCs w:val="20"/>
              </w:rPr>
              <w:t>uzasadnia</w:t>
            </w:r>
            <w:r w:rsidR="045D25A9" w:rsidRPr="006E30A0">
              <w:rPr>
                <w:rFonts w:ascii="Arial" w:eastAsia="Arial" w:hAnsi="Arial" w:cs="Arial"/>
                <w:sz w:val="20"/>
                <w:szCs w:val="20"/>
              </w:rPr>
              <w:t xml:space="preserve"> swoją wypowiedź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7F1F21B" w14:textId="315C0DC6" w:rsidR="00644300" w:rsidRPr="006E30A0" w:rsidRDefault="20F905D1" w:rsidP="006E30A0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omawia</w:t>
            </w:r>
            <w:r w:rsidR="045D25A9" w:rsidRPr="006E30A0">
              <w:rPr>
                <w:rFonts w:ascii="Arial" w:eastAsia="Arial" w:hAnsi="Arial" w:cs="Arial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893A83" w14:paraId="44705A72" w14:textId="77777777" w:rsidTr="627254BE">
        <w:trPr>
          <w:trHeight w:val="1068"/>
        </w:trPr>
        <w:tc>
          <w:tcPr>
            <w:tcW w:w="2357" w:type="dxa"/>
          </w:tcPr>
          <w:p w14:paraId="045A1731" w14:textId="48176C9A" w:rsidR="00DE5190" w:rsidRDefault="38E3FDE3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79</w:t>
            </w:r>
            <w:r w:rsidR="6D8B3F49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5886D76A" w14:textId="0F385B1E" w:rsidR="00581A9B" w:rsidRPr="00893A83" w:rsidRDefault="6D8B3F49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14:paraId="4802D2DA" w14:textId="72C8204C" w:rsidR="00581A9B" w:rsidRPr="006E30A0" w:rsidRDefault="37A4F287" w:rsidP="006E30A0">
            <w:pPr>
              <w:pStyle w:val="Akapitzlist"/>
              <w:numPr>
                <w:ilvl w:val="0"/>
                <w:numId w:val="6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6D8B3F49" w:rsidRPr="006E30A0">
              <w:rPr>
                <w:rFonts w:ascii="Arial" w:eastAsia="Arial" w:hAnsi="Arial" w:cs="Arial"/>
                <w:sz w:val="20"/>
                <w:szCs w:val="20"/>
              </w:rPr>
              <w:t xml:space="preserve"> wiersz głośno</w:t>
            </w:r>
          </w:p>
          <w:p w14:paraId="3761F6E3" w14:textId="267A30A7" w:rsidR="00727B0C" w:rsidRPr="006E30A0" w:rsidRDefault="38E3FDE3" w:rsidP="006E30A0">
            <w:pPr>
              <w:pStyle w:val="Akapitzlist"/>
              <w:numPr>
                <w:ilvl w:val="0"/>
                <w:numId w:val="6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określa, czym jest podmiot liryczny</w:t>
            </w:r>
          </w:p>
          <w:p w14:paraId="2CD18E69" w14:textId="29C990A8" w:rsidR="00727B0C" w:rsidRPr="006E30A0" w:rsidRDefault="38E3FDE3" w:rsidP="006E30A0">
            <w:pPr>
              <w:pStyle w:val="Akapitzlist"/>
              <w:numPr>
                <w:ilvl w:val="0"/>
                <w:numId w:val="6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wskazuje wers, strofy i rymy</w:t>
            </w:r>
          </w:p>
          <w:p w14:paraId="171566FF" w14:textId="008D2B85" w:rsidR="00727B0C" w:rsidRPr="006E30A0" w:rsidRDefault="38E3FDE3" w:rsidP="006E30A0">
            <w:pPr>
              <w:pStyle w:val="Akapitzlist"/>
              <w:numPr>
                <w:ilvl w:val="0"/>
                <w:numId w:val="6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określa pojęcie adresata utworu</w:t>
            </w:r>
          </w:p>
          <w:p w14:paraId="71387337" w14:textId="227D32C2" w:rsidR="00581A9B" w:rsidRPr="006E30A0" w:rsidRDefault="20F905D1" w:rsidP="006E30A0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odtwarza</w:t>
            </w:r>
            <w:r w:rsidR="24831FD5" w:rsidRPr="006E30A0">
              <w:rPr>
                <w:rFonts w:ascii="Arial" w:eastAsia="Arial" w:hAnsi="Arial" w:cs="Arial"/>
                <w:sz w:val="20"/>
                <w:szCs w:val="20"/>
              </w:rPr>
              <w:t xml:space="preserve"> wiersz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4831FD5" w:rsidRPr="006E30A0">
              <w:rPr>
                <w:rFonts w:ascii="Arial" w:eastAsia="Arial" w:hAnsi="Arial" w:cs="Arial"/>
                <w:sz w:val="20"/>
                <w:szCs w:val="20"/>
              </w:rPr>
              <w:lastRenderedPageBreak/>
              <w:t>z</w:t>
            </w:r>
            <w:r w:rsidR="006E30A0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24831FD5" w:rsidRPr="006E30A0">
              <w:rPr>
                <w:rFonts w:ascii="Arial" w:eastAsia="Arial" w:hAnsi="Arial" w:cs="Arial"/>
                <w:sz w:val="20"/>
                <w:szCs w:val="20"/>
              </w:rPr>
              <w:t>pamięci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DA90004" w14:textId="573CB895" w:rsidR="000B228B" w:rsidRPr="006E30A0" w:rsidRDefault="37A4F287" w:rsidP="006E30A0">
            <w:pPr>
              <w:pStyle w:val="Akapitzlist"/>
              <w:numPr>
                <w:ilvl w:val="0"/>
                <w:numId w:val="6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lastRenderedPageBreak/>
              <w:t>czyta</w:t>
            </w:r>
            <w:r w:rsidR="6D8B3F49" w:rsidRPr="006E30A0">
              <w:rPr>
                <w:rFonts w:ascii="Arial" w:eastAsia="Arial" w:hAnsi="Arial" w:cs="Arial"/>
                <w:sz w:val="20"/>
                <w:szCs w:val="20"/>
              </w:rPr>
              <w:t xml:space="preserve"> wiersz głośno, wyraźnie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77256D1" w14:textId="7E0E6715" w:rsidR="00581A9B" w:rsidRPr="006E30A0" w:rsidRDefault="37A4F287" w:rsidP="006E30A0">
            <w:pPr>
              <w:pStyle w:val="Akapitzlist"/>
              <w:numPr>
                <w:ilvl w:val="0"/>
                <w:numId w:val="6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006E30A0">
              <w:rPr>
                <w:rFonts w:ascii="Arial" w:eastAsia="Arial" w:hAnsi="Arial" w:cs="Arial"/>
                <w:sz w:val="20"/>
                <w:szCs w:val="20"/>
              </w:rPr>
              <w:t xml:space="preserve"> podmiot liryczny w </w:t>
            </w:r>
            <w:r w:rsidR="6D8B3F49" w:rsidRPr="006E30A0">
              <w:rPr>
                <w:rFonts w:ascii="Arial" w:eastAsia="Arial" w:hAnsi="Arial" w:cs="Arial"/>
                <w:sz w:val="20"/>
                <w:szCs w:val="20"/>
              </w:rPr>
              <w:t>wierszu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879870F" w14:textId="6DC6E9E7" w:rsidR="000B228B" w:rsidRPr="006E30A0" w:rsidRDefault="37A4F287" w:rsidP="006E30A0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D8B3F49" w:rsidRPr="006E30A0">
              <w:rPr>
                <w:rFonts w:ascii="Arial" w:eastAsia="Arial" w:hAnsi="Arial" w:cs="Arial"/>
                <w:sz w:val="20"/>
                <w:szCs w:val="20"/>
              </w:rPr>
              <w:t>w tekście wiersza wersy, strofy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D8B3F49" w:rsidRPr="006E30A0">
              <w:rPr>
                <w:rFonts w:ascii="Arial" w:eastAsia="Arial" w:hAnsi="Arial" w:cs="Arial"/>
                <w:sz w:val="20"/>
                <w:szCs w:val="20"/>
              </w:rPr>
              <w:t>i rymy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93F4375" w14:textId="5F692C9C" w:rsidR="000B228B" w:rsidRPr="006E30A0" w:rsidRDefault="37A4F287" w:rsidP="006E30A0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lastRenderedPageBreak/>
              <w:t>wskazuje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9A3F82C" w:rsidRPr="006E30A0">
              <w:rPr>
                <w:rFonts w:ascii="Arial" w:eastAsia="Arial" w:hAnsi="Arial" w:cs="Arial"/>
                <w:sz w:val="20"/>
                <w:szCs w:val="20"/>
              </w:rPr>
              <w:t>wers,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E30A0">
              <w:rPr>
                <w:rFonts w:ascii="Arial" w:eastAsia="Arial" w:hAnsi="Arial" w:cs="Arial"/>
                <w:sz w:val="20"/>
                <w:szCs w:val="20"/>
              </w:rPr>
              <w:t>w którym znajduje się zwrot do </w:t>
            </w:r>
            <w:r w:rsidR="6D8B3F49" w:rsidRPr="006E30A0">
              <w:rPr>
                <w:rFonts w:ascii="Arial" w:eastAsia="Arial" w:hAnsi="Arial" w:cs="Arial"/>
                <w:sz w:val="20"/>
                <w:szCs w:val="20"/>
              </w:rPr>
              <w:t>adresata utworu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B0BC6D5" w14:textId="6E0A7D29" w:rsidR="00581A9B" w:rsidRPr="006E30A0" w:rsidRDefault="20F905D1" w:rsidP="006E30A0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wygłasza</w:t>
            </w:r>
            <w:r w:rsidR="24831FD5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1D190D8" w:rsidRPr="006E30A0">
              <w:rPr>
                <w:rFonts w:ascii="Arial" w:eastAsia="Arial" w:hAnsi="Arial" w:cs="Arial"/>
                <w:sz w:val="20"/>
                <w:szCs w:val="20"/>
              </w:rPr>
              <w:t xml:space="preserve">wiersz </w:t>
            </w:r>
            <w:r w:rsidR="006E30A0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="24831FD5" w:rsidRPr="006E30A0">
              <w:rPr>
                <w:rFonts w:ascii="Arial" w:eastAsia="Arial" w:hAnsi="Arial" w:cs="Arial"/>
                <w:sz w:val="20"/>
                <w:szCs w:val="20"/>
              </w:rPr>
              <w:t xml:space="preserve">pamięci </w:t>
            </w:r>
          </w:p>
        </w:tc>
        <w:tc>
          <w:tcPr>
            <w:tcW w:w="2357" w:type="dxa"/>
          </w:tcPr>
          <w:p w14:paraId="4DD79F5D" w14:textId="34363879" w:rsidR="000B228B" w:rsidRPr="006E30A0" w:rsidRDefault="37A4F287" w:rsidP="006E30A0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lastRenderedPageBreak/>
              <w:t>czyta</w:t>
            </w:r>
            <w:r w:rsidR="6D8B3F49" w:rsidRPr="006E30A0">
              <w:rPr>
                <w:rFonts w:ascii="Arial" w:eastAsia="Arial" w:hAnsi="Arial" w:cs="Arial"/>
                <w:sz w:val="20"/>
                <w:szCs w:val="20"/>
              </w:rPr>
              <w:t xml:space="preserve"> wiersz</w:t>
            </w:r>
            <w:r w:rsidR="24831FD5" w:rsidRPr="006E30A0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6D8B3F49" w:rsidRPr="006E30A0">
              <w:rPr>
                <w:rFonts w:ascii="Arial" w:eastAsia="Arial" w:hAnsi="Arial" w:cs="Arial"/>
                <w:sz w:val="20"/>
                <w:szCs w:val="20"/>
              </w:rPr>
              <w:t xml:space="preserve"> podkreślając głosem ważne słowa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4097F49" w14:textId="7BD918C9" w:rsidR="000B228B" w:rsidRPr="006E30A0" w:rsidRDefault="37A4F287" w:rsidP="006E30A0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6D8B3F49" w:rsidRPr="006E30A0">
              <w:rPr>
                <w:rFonts w:ascii="Arial" w:eastAsia="Arial" w:hAnsi="Arial" w:cs="Arial"/>
                <w:sz w:val="20"/>
                <w:szCs w:val="20"/>
              </w:rPr>
              <w:t xml:space="preserve"> temat wiersza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B64FED1" w14:textId="3E377084" w:rsidR="000B228B" w:rsidRPr="006E30A0" w:rsidRDefault="37A4F287" w:rsidP="006E30A0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6D8B3F49" w:rsidRPr="006E30A0">
              <w:rPr>
                <w:rFonts w:ascii="Arial" w:eastAsia="Arial" w:hAnsi="Arial" w:cs="Arial"/>
                <w:sz w:val="20"/>
                <w:szCs w:val="20"/>
              </w:rPr>
              <w:t xml:space="preserve"> adresata utworu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C9075F6" w14:textId="6F6CAD0E" w:rsidR="000B228B" w:rsidRPr="006E30A0" w:rsidRDefault="37A4F287" w:rsidP="006E30A0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lastRenderedPageBreak/>
              <w:t>określa</w:t>
            </w:r>
            <w:r w:rsidR="6D8B3F49" w:rsidRPr="006E30A0">
              <w:rPr>
                <w:rFonts w:ascii="Arial" w:eastAsia="Arial" w:hAnsi="Arial" w:cs="Arial"/>
                <w:sz w:val="20"/>
                <w:szCs w:val="20"/>
              </w:rPr>
              <w:t xml:space="preserve"> podmiot liryczny</w:t>
            </w:r>
          </w:p>
          <w:p w14:paraId="5D0A36A2" w14:textId="48546DA7" w:rsidR="000B228B" w:rsidRPr="006E30A0" w:rsidRDefault="37A4F287" w:rsidP="006E30A0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6D8B3F49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A6388B9" w:rsidRPr="006E30A0">
              <w:rPr>
                <w:rFonts w:ascii="Arial" w:eastAsia="Arial" w:hAnsi="Arial" w:cs="Arial"/>
                <w:sz w:val="20"/>
                <w:szCs w:val="20"/>
              </w:rPr>
              <w:t>dwa</w:t>
            </w:r>
            <w:r w:rsidR="24831FD5" w:rsidRPr="006E30A0">
              <w:rPr>
                <w:rFonts w:ascii="Arial" w:eastAsia="Arial" w:hAnsi="Arial" w:cs="Arial"/>
                <w:sz w:val="20"/>
                <w:szCs w:val="20"/>
              </w:rPr>
              <w:t xml:space="preserve"> uczucia</w:t>
            </w:r>
            <w:r w:rsidR="6D8B3F49" w:rsidRPr="006E30A0">
              <w:rPr>
                <w:rFonts w:ascii="Arial" w:eastAsia="Arial" w:hAnsi="Arial" w:cs="Arial"/>
                <w:sz w:val="20"/>
                <w:szCs w:val="20"/>
              </w:rPr>
              <w:t xml:space="preserve">, jakie </w:t>
            </w:r>
            <w:r w:rsidR="24831FD5" w:rsidRPr="006E30A0">
              <w:rPr>
                <w:rFonts w:ascii="Arial" w:eastAsia="Arial" w:hAnsi="Arial" w:cs="Arial"/>
                <w:sz w:val="20"/>
                <w:szCs w:val="20"/>
              </w:rPr>
              <w:t>wyraża utwór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BDEBDA4" w14:textId="2A479F70" w:rsidR="00581A9B" w:rsidRPr="006E30A0" w:rsidRDefault="20F905D1" w:rsidP="006E30A0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wygłasza</w:t>
            </w:r>
            <w:r w:rsidR="006E30A0">
              <w:rPr>
                <w:rFonts w:ascii="Arial" w:eastAsia="Arial" w:hAnsi="Arial" w:cs="Arial"/>
                <w:sz w:val="20"/>
                <w:szCs w:val="20"/>
              </w:rPr>
              <w:t xml:space="preserve"> z pamięci wiersz w odpowiednim tempie, z </w:t>
            </w:r>
            <w:r w:rsidR="6D8B3F49" w:rsidRPr="006E30A0">
              <w:rPr>
                <w:rFonts w:ascii="Arial" w:eastAsia="Arial" w:hAnsi="Arial" w:cs="Arial"/>
                <w:sz w:val="20"/>
                <w:szCs w:val="20"/>
              </w:rPr>
              <w:t>prawidłową dykcją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B1E1FC8" w14:textId="41171B8D" w:rsidR="000B228B" w:rsidRPr="006E30A0" w:rsidRDefault="37A4F287" w:rsidP="006E30A0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lastRenderedPageBreak/>
              <w:t>czyta</w:t>
            </w:r>
            <w:r w:rsidR="6D8B3F49" w:rsidRPr="006E30A0">
              <w:rPr>
                <w:rFonts w:ascii="Arial" w:eastAsia="Arial" w:hAnsi="Arial" w:cs="Arial"/>
                <w:sz w:val="20"/>
                <w:szCs w:val="20"/>
              </w:rPr>
              <w:t xml:space="preserve"> wiersz, stosując odpowiednie tempo i intonację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DB62861" w14:textId="563357F4" w:rsidR="000B228B" w:rsidRPr="006E30A0" w:rsidRDefault="37A4F287" w:rsidP="006E30A0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opisuje</w:t>
            </w:r>
            <w:r w:rsidR="6D8B3F49" w:rsidRPr="006E30A0">
              <w:rPr>
                <w:rFonts w:ascii="Arial" w:eastAsia="Arial" w:hAnsi="Arial" w:cs="Arial"/>
                <w:sz w:val="20"/>
                <w:szCs w:val="20"/>
              </w:rPr>
              <w:t xml:space="preserve"> adresata utworu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037DA38" w14:textId="1B71C3CF" w:rsidR="000B228B" w:rsidRPr="006E30A0" w:rsidRDefault="37A4F287" w:rsidP="006E30A0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6D8B3F49" w:rsidRPr="006E30A0">
              <w:rPr>
                <w:rFonts w:ascii="Arial" w:eastAsia="Arial" w:hAnsi="Arial" w:cs="Arial"/>
                <w:sz w:val="20"/>
                <w:szCs w:val="20"/>
              </w:rPr>
              <w:t xml:space="preserve"> uczucia</w:t>
            </w:r>
            <w:r w:rsidR="24831FD5" w:rsidRPr="006E30A0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6D8B3F49" w:rsidRPr="006E30A0">
              <w:rPr>
                <w:rFonts w:ascii="Arial" w:eastAsia="Arial" w:hAnsi="Arial" w:cs="Arial"/>
                <w:sz w:val="20"/>
                <w:szCs w:val="20"/>
              </w:rPr>
              <w:t xml:space="preserve"> jakie </w:t>
            </w:r>
            <w:r w:rsidR="6D8B3F49" w:rsidRPr="006E30A0">
              <w:rPr>
                <w:rFonts w:ascii="Arial" w:eastAsia="Arial" w:hAnsi="Arial" w:cs="Arial"/>
                <w:sz w:val="20"/>
                <w:szCs w:val="20"/>
              </w:rPr>
              <w:lastRenderedPageBreak/>
              <w:t>wyraża utwór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9BB6D09" w14:textId="7C34D29A" w:rsidR="000B228B" w:rsidRPr="006E30A0" w:rsidRDefault="37A4F287" w:rsidP="006E30A0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wyjaśnia</w:t>
            </w:r>
            <w:r w:rsidR="79A3F82C" w:rsidRPr="006E30A0">
              <w:rPr>
                <w:rFonts w:ascii="Arial" w:eastAsia="Arial" w:hAnsi="Arial" w:cs="Arial"/>
                <w:sz w:val="20"/>
                <w:szCs w:val="20"/>
              </w:rPr>
              <w:t xml:space="preserve">, jak rozumie słowo </w:t>
            </w:r>
            <w:r w:rsidR="79A3F82C" w:rsidRPr="006E30A0">
              <w:rPr>
                <w:rFonts w:ascii="Arial" w:eastAsia="Arial" w:hAnsi="Arial" w:cs="Arial"/>
                <w:b/>
                <w:iCs/>
                <w:sz w:val="20"/>
                <w:szCs w:val="20"/>
              </w:rPr>
              <w:t>patriotyzm</w:t>
            </w:r>
            <w:r w:rsidR="71BC09AF" w:rsidRPr="006E30A0">
              <w:rPr>
                <w:rFonts w:ascii="Arial" w:eastAsia="Arial" w:hAnsi="Arial" w:cs="Arial"/>
                <w:b/>
                <w:iCs/>
                <w:sz w:val="20"/>
                <w:szCs w:val="20"/>
              </w:rPr>
              <w:t xml:space="preserve"> </w:t>
            </w:r>
          </w:p>
          <w:p w14:paraId="6652D22D" w14:textId="609F7DA4" w:rsidR="000B228B" w:rsidRPr="006E30A0" w:rsidRDefault="37A4F287" w:rsidP="006E30A0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6D8B3F49" w:rsidRPr="006E30A0">
              <w:rPr>
                <w:rFonts w:ascii="Arial" w:eastAsia="Arial" w:hAnsi="Arial" w:cs="Arial"/>
                <w:sz w:val="20"/>
                <w:szCs w:val="20"/>
              </w:rPr>
              <w:t xml:space="preserve"> nastrój utworu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255F55F" w14:textId="0CF1042F" w:rsidR="00581A9B" w:rsidRPr="006E30A0" w:rsidRDefault="20F905D1" w:rsidP="006E30A0">
            <w:pPr>
              <w:pStyle w:val="Akapitzlist"/>
              <w:numPr>
                <w:ilvl w:val="0"/>
                <w:numId w:val="6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>deklamuje</w:t>
            </w:r>
            <w:r w:rsidR="6D8B3F49" w:rsidRPr="006E30A0">
              <w:rPr>
                <w:rFonts w:ascii="Arial" w:eastAsia="Arial" w:hAnsi="Arial" w:cs="Arial"/>
                <w:sz w:val="20"/>
                <w:szCs w:val="20"/>
              </w:rPr>
              <w:t xml:space="preserve"> wiersz</w:t>
            </w:r>
            <w:r w:rsidR="21D190D8" w:rsidRPr="006E30A0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6D8B3F49" w:rsidRPr="006E30A0">
              <w:rPr>
                <w:rFonts w:ascii="Arial" w:eastAsia="Arial" w:hAnsi="Arial" w:cs="Arial"/>
                <w:sz w:val="20"/>
                <w:szCs w:val="20"/>
              </w:rPr>
              <w:t xml:space="preserve"> odpowiednio modulując głos </w:t>
            </w:r>
            <w:r w:rsidR="006E30A0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6D8B3F49" w:rsidRPr="006E30A0">
              <w:rPr>
                <w:rFonts w:ascii="Arial" w:eastAsia="Arial" w:hAnsi="Arial" w:cs="Arial"/>
                <w:sz w:val="20"/>
                <w:szCs w:val="20"/>
              </w:rPr>
              <w:t>oddając nastrój utworu</w:t>
            </w:r>
          </w:p>
        </w:tc>
        <w:tc>
          <w:tcPr>
            <w:tcW w:w="2361" w:type="dxa"/>
          </w:tcPr>
          <w:p w14:paraId="06B2FC01" w14:textId="4ADF01BF" w:rsidR="000B228B" w:rsidRPr="006E30A0" w:rsidRDefault="22D8317D" w:rsidP="006E30A0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lastRenderedPageBreak/>
              <w:t>prezentuje</w:t>
            </w:r>
            <w:r w:rsidR="006E30A0">
              <w:rPr>
                <w:rFonts w:ascii="Arial" w:eastAsia="Arial" w:hAnsi="Arial" w:cs="Arial"/>
                <w:sz w:val="20"/>
                <w:szCs w:val="20"/>
              </w:rPr>
              <w:t xml:space="preserve"> informacje o </w:t>
            </w:r>
            <w:r w:rsidR="6D8B3F49" w:rsidRPr="006E30A0">
              <w:rPr>
                <w:rFonts w:ascii="Arial" w:eastAsia="Arial" w:hAnsi="Arial" w:cs="Arial"/>
                <w:sz w:val="20"/>
                <w:szCs w:val="20"/>
              </w:rPr>
              <w:t>autorze wiersza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B7A7893" w14:textId="02BD4D56" w:rsidR="00581A9B" w:rsidRPr="006E30A0" w:rsidRDefault="22D8317D" w:rsidP="006E30A0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6E30A0"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 w:rsidR="200A06E2" w:rsidRPr="006E30A0">
              <w:rPr>
                <w:rFonts w:ascii="Arial" w:eastAsia="Arial" w:hAnsi="Arial" w:cs="Arial"/>
                <w:sz w:val="20"/>
                <w:szCs w:val="20"/>
              </w:rPr>
              <w:t>przygotowuje</w:t>
            </w:r>
            <w:r w:rsidR="006E30A0">
              <w:rPr>
                <w:rFonts w:ascii="Arial" w:eastAsia="Arial" w:hAnsi="Arial" w:cs="Arial"/>
                <w:sz w:val="20"/>
                <w:szCs w:val="20"/>
              </w:rPr>
              <w:t xml:space="preserve"> dla rówieśników z </w:t>
            </w:r>
            <w:r w:rsidR="6D8B3F49" w:rsidRPr="006E30A0">
              <w:rPr>
                <w:rFonts w:ascii="Arial" w:eastAsia="Arial" w:hAnsi="Arial" w:cs="Arial"/>
                <w:sz w:val="20"/>
                <w:szCs w:val="20"/>
              </w:rPr>
              <w:t>innego kraju interesujące informacje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D8B3F49" w:rsidRPr="006E30A0">
              <w:rPr>
                <w:rFonts w:ascii="Arial" w:eastAsia="Arial" w:hAnsi="Arial" w:cs="Arial"/>
                <w:sz w:val="20"/>
                <w:szCs w:val="20"/>
              </w:rPr>
              <w:t>o Polsce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D8B3F49" w:rsidRPr="006E30A0">
              <w:rPr>
                <w:rFonts w:ascii="Arial" w:eastAsia="Arial" w:hAnsi="Arial" w:cs="Arial"/>
                <w:sz w:val="20"/>
                <w:szCs w:val="20"/>
              </w:rPr>
              <w:lastRenderedPageBreak/>
              <w:t>w wybranej formie</w:t>
            </w:r>
            <w:r w:rsidR="71BC09AF" w:rsidRPr="006E30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29C6510" w:rsidRPr="006E30A0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6D8B3F49" w:rsidRPr="006E30A0">
              <w:rPr>
                <w:rFonts w:ascii="Arial" w:eastAsia="Arial" w:hAnsi="Arial" w:cs="Arial"/>
                <w:sz w:val="20"/>
                <w:szCs w:val="20"/>
              </w:rPr>
              <w:t>plakat, film, prezentacja)</w:t>
            </w:r>
          </w:p>
        </w:tc>
      </w:tr>
      <w:tr w:rsidR="00581A9B" w:rsidRPr="00893A83" w14:paraId="3C8C70D7" w14:textId="77777777" w:rsidTr="627254BE">
        <w:trPr>
          <w:trHeight w:val="1068"/>
        </w:trPr>
        <w:tc>
          <w:tcPr>
            <w:tcW w:w="2357" w:type="dxa"/>
          </w:tcPr>
          <w:p w14:paraId="000C36BD" w14:textId="232DD4D8" w:rsidR="00DE5190" w:rsidRDefault="38E3FDE3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80-81</w:t>
            </w:r>
            <w:r w:rsidR="6D8B3F49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254AA65A" w14:textId="6F9CA3E9" w:rsidR="00581A9B" w:rsidRPr="00893A83" w:rsidRDefault="6D8B3F49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Najważniejsza pieśń</w:t>
            </w:r>
            <w:r w:rsidR="71BC09A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Polaków</w:t>
            </w:r>
          </w:p>
        </w:tc>
        <w:tc>
          <w:tcPr>
            <w:tcW w:w="2357" w:type="dxa"/>
          </w:tcPr>
          <w:p w14:paraId="3BDC837E" w14:textId="2CDA49D6" w:rsidR="000B228B" w:rsidRPr="000154DA" w:rsidRDefault="20F905D1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odtwarza</w:t>
            </w:r>
            <w:r w:rsidR="79A3F82C" w:rsidRPr="000154DA">
              <w:rPr>
                <w:rFonts w:ascii="Arial" w:eastAsia="Arial" w:hAnsi="Arial" w:cs="Arial"/>
                <w:sz w:val="20"/>
                <w:szCs w:val="20"/>
              </w:rPr>
              <w:t xml:space="preserve"> tekst hymnu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9A3F82C" w:rsidRPr="000154DA">
              <w:rPr>
                <w:rFonts w:ascii="Arial" w:eastAsia="Arial" w:hAnsi="Arial" w:cs="Arial"/>
                <w:sz w:val="20"/>
                <w:szCs w:val="20"/>
              </w:rPr>
              <w:t>z pamięci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5AD467A" w14:textId="26F70721" w:rsidR="000B228B" w:rsidRPr="000154DA" w:rsidRDefault="200A06E2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przyjmuje</w:t>
            </w:r>
            <w:r w:rsidR="79A3F82C" w:rsidRPr="000154DA">
              <w:rPr>
                <w:rFonts w:ascii="Arial" w:eastAsia="Arial" w:hAnsi="Arial" w:cs="Arial"/>
                <w:sz w:val="20"/>
                <w:szCs w:val="20"/>
              </w:rPr>
              <w:t xml:space="preserve"> odpowiednią postawę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9A3F82C" w:rsidRPr="000154DA">
              <w:rPr>
                <w:rFonts w:ascii="Arial" w:eastAsia="Arial" w:hAnsi="Arial" w:cs="Arial"/>
                <w:sz w:val="20"/>
                <w:szCs w:val="20"/>
              </w:rPr>
              <w:t>w czasie śpiewania hymnu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C8E0C1C" w14:textId="6B93B26D" w:rsidR="00581A9B" w:rsidRPr="000154DA" w:rsidRDefault="37A4F287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79A3F82C" w:rsidRPr="000154DA">
              <w:rPr>
                <w:rFonts w:ascii="Arial" w:eastAsia="Arial" w:hAnsi="Arial" w:cs="Arial"/>
                <w:sz w:val="20"/>
                <w:szCs w:val="20"/>
              </w:rPr>
              <w:t xml:space="preserve"> uroczystości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154DA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79A3F82C" w:rsidRPr="000154DA">
              <w:rPr>
                <w:rFonts w:ascii="Arial" w:eastAsia="Arial" w:hAnsi="Arial" w:cs="Arial"/>
                <w:sz w:val="20"/>
                <w:szCs w:val="20"/>
              </w:rPr>
              <w:t>sytuacje, w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9A3F82C" w:rsidRPr="000154DA">
              <w:rPr>
                <w:rFonts w:ascii="Arial" w:eastAsia="Arial" w:hAnsi="Arial" w:cs="Arial"/>
                <w:sz w:val="20"/>
                <w:szCs w:val="20"/>
              </w:rPr>
              <w:t>czasie których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9A3F82C" w:rsidRPr="000154DA">
              <w:rPr>
                <w:rFonts w:ascii="Arial" w:eastAsia="Arial" w:hAnsi="Arial" w:cs="Arial"/>
                <w:sz w:val="20"/>
                <w:szCs w:val="20"/>
              </w:rPr>
              <w:t>śpiewany jest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9A3F82C" w:rsidRPr="000154DA">
              <w:rPr>
                <w:rFonts w:ascii="Arial" w:eastAsia="Arial" w:hAnsi="Arial" w:cs="Arial"/>
                <w:sz w:val="20"/>
                <w:szCs w:val="20"/>
              </w:rPr>
              <w:t>hymn państwowy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C7C50DB" w14:textId="1C30FCE1" w:rsidR="00727B0C" w:rsidRPr="000154DA" w:rsidRDefault="38E3FDE3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określa, czym jest rytm</w:t>
            </w:r>
          </w:p>
        </w:tc>
        <w:tc>
          <w:tcPr>
            <w:tcW w:w="2357" w:type="dxa"/>
          </w:tcPr>
          <w:p w14:paraId="3769A219" w14:textId="07D7D585" w:rsidR="000B228B" w:rsidRPr="000154DA" w:rsidRDefault="5A6388B9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 xml:space="preserve">wskazuje </w:t>
            </w:r>
            <w:r w:rsidR="25397447" w:rsidRPr="000154DA">
              <w:rPr>
                <w:rFonts w:ascii="Arial" w:eastAsia="Arial" w:hAnsi="Arial" w:cs="Arial"/>
                <w:sz w:val="20"/>
                <w:szCs w:val="20"/>
              </w:rPr>
              <w:t>adresata utworu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A7C6582" w14:textId="787E6BB5" w:rsidR="000B228B" w:rsidRPr="000154DA" w:rsidRDefault="37A4F287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25397447" w:rsidRPr="000154DA">
              <w:rPr>
                <w:rFonts w:ascii="Arial" w:eastAsia="Arial" w:hAnsi="Arial" w:cs="Arial"/>
                <w:sz w:val="20"/>
                <w:szCs w:val="20"/>
              </w:rPr>
              <w:t xml:space="preserve"> podmiot liryczny w utworze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14F108E" w14:textId="244CF2E9" w:rsidR="000B228B" w:rsidRPr="000154DA" w:rsidRDefault="37A4F287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25397447" w:rsidRPr="000154DA">
              <w:rPr>
                <w:rFonts w:ascii="Arial" w:eastAsia="Arial" w:hAnsi="Arial" w:cs="Arial"/>
                <w:sz w:val="20"/>
                <w:szCs w:val="20"/>
              </w:rPr>
              <w:t xml:space="preserve"> w tekście wersy, strofy,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5397447" w:rsidRPr="000154DA">
              <w:rPr>
                <w:rFonts w:ascii="Arial" w:eastAsia="Arial" w:hAnsi="Arial" w:cs="Arial"/>
                <w:sz w:val="20"/>
                <w:szCs w:val="20"/>
              </w:rPr>
              <w:t>rymy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13AF9BF" w14:textId="1504F418" w:rsidR="00581A9B" w:rsidRPr="000154DA" w:rsidRDefault="0F2B4CE1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odczytuje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 xml:space="preserve"> strofę, dzieląc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>wyrazy na sylaby</w:t>
            </w:r>
          </w:p>
        </w:tc>
        <w:tc>
          <w:tcPr>
            <w:tcW w:w="2357" w:type="dxa"/>
          </w:tcPr>
          <w:p w14:paraId="1E8BC5EB" w14:textId="7D67B1D3" w:rsidR="000B228B" w:rsidRPr="000154DA" w:rsidRDefault="37A4F287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25397447" w:rsidRPr="000154DA">
              <w:rPr>
                <w:rFonts w:ascii="Arial" w:eastAsia="Arial" w:hAnsi="Arial" w:cs="Arial"/>
                <w:sz w:val="20"/>
                <w:szCs w:val="20"/>
              </w:rPr>
              <w:t xml:space="preserve"> temat utworu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3347E51" w14:textId="0F1D9AE9" w:rsidR="000B228B" w:rsidRPr="000154DA" w:rsidRDefault="37A4F287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25397447" w:rsidRPr="000154DA">
              <w:rPr>
                <w:rFonts w:ascii="Arial" w:eastAsia="Arial" w:hAnsi="Arial" w:cs="Arial"/>
                <w:sz w:val="20"/>
                <w:szCs w:val="20"/>
              </w:rPr>
              <w:t xml:space="preserve"> adresata utworu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FDEE13D" w14:textId="47A55569" w:rsidR="000B228B" w:rsidRPr="000154DA" w:rsidRDefault="37A4F287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25397447" w:rsidRPr="000154DA">
              <w:rPr>
                <w:rFonts w:ascii="Arial" w:eastAsia="Arial" w:hAnsi="Arial" w:cs="Arial"/>
                <w:sz w:val="20"/>
                <w:szCs w:val="20"/>
              </w:rPr>
              <w:t xml:space="preserve"> podmiot liryczny w utworze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473A5B8" w14:textId="0B456188" w:rsidR="000B228B" w:rsidRPr="000154DA" w:rsidRDefault="37A4F287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25397447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A6388B9" w:rsidRPr="000154DA">
              <w:rPr>
                <w:rFonts w:ascii="Arial" w:eastAsia="Arial" w:hAnsi="Arial" w:cs="Arial"/>
                <w:sz w:val="20"/>
                <w:szCs w:val="20"/>
              </w:rPr>
              <w:t>dwa</w:t>
            </w:r>
            <w:r w:rsidR="25397447" w:rsidRPr="000154DA">
              <w:rPr>
                <w:rFonts w:ascii="Arial" w:eastAsia="Arial" w:hAnsi="Arial" w:cs="Arial"/>
                <w:sz w:val="20"/>
                <w:szCs w:val="20"/>
              </w:rPr>
              <w:t xml:space="preserve"> uczucia, jakie wyraża utwór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3A96567" w14:textId="6A12150C" w:rsidR="00581A9B" w:rsidRPr="000154DA" w:rsidRDefault="75574B4E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porównuje</w:t>
            </w:r>
            <w:r w:rsidR="000154DA">
              <w:rPr>
                <w:rFonts w:ascii="Arial" w:eastAsia="Arial" w:hAnsi="Arial" w:cs="Arial"/>
                <w:sz w:val="20"/>
                <w:szCs w:val="20"/>
              </w:rPr>
              <w:t xml:space="preserve"> rytm w 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>dwóch dowolnie wybranych strofach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A3E6ED" w14:textId="6A704DAB" w:rsidR="000B228B" w:rsidRPr="000154DA" w:rsidRDefault="200A06E2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nazywa uczucia</w:t>
            </w:r>
            <w:r w:rsidR="25397447" w:rsidRPr="000154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6D8B3F49" w:rsidRPr="000154DA">
              <w:rPr>
                <w:rFonts w:ascii="Arial" w:eastAsia="Arial" w:hAnsi="Arial" w:cs="Arial"/>
                <w:sz w:val="20"/>
                <w:szCs w:val="20"/>
              </w:rPr>
              <w:t xml:space="preserve"> jakie wyraża utwór</w:t>
            </w:r>
            <w:r w:rsidR="5A6388B9" w:rsidRPr="000154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0154DA">
              <w:rPr>
                <w:rFonts w:ascii="Arial" w:eastAsia="Arial" w:hAnsi="Arial" w:cs="Arial"/>
                <w:sz w:val="20"/>
                <w:szCs w:val="20"/>
              </w:rPr>
              <w:t xml:space="preserve"> i </w:t>
            </w:r>
            <w:r w:rsidR="37A4F287" w:rsidRPr="000154DA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25397447" w:rsidRPr="000154DA">
              <w:rPr>
                <w:rFonts w:ascii="Arial" w:eastAsia="Arial" w:hAnsi="Arial" w:cs="Arial"/>
                <w:sz w:val="20"/>
                <w:szCs w:val="20"/>
              </w:rPr>
              <w:t xml:space="preserve"> odpowiednie cytaty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EDEE904" w14:textId="3C080147" w:rsidR="000B228B" w:rsidRPr="000154DA" w:rsidRDefault="37A4F287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6D8B3F49" w:rsidRPr="000154DA">
              <w:rPr>
                <w:rFonts w:ascii="Arial" w:eastAsia="Arial" w:hAnsi="Arial" w:cs="Arial"/>
                <w:sz w:val="20"/>
                <w:szCs w:val="20"/>
              </w:rPr>
              <w:t xml:space="preserve"> nastrój utworu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89E0CE7" w14:textId="579B5B47" w:rsidR="000B228B" w:rsidRPr="000154DA" w:rsidRDefault="37A4F287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wyjaśnia</w:t>
            </w:r>
            <w:r w:rsidR="25397447" w:rsidRPr="000154DA">
              <w:rPr>
                <w:rFonts w:ascii="Arial" w:eastAsia="Arial" w:hAnsi="Arial" w:cs="Arial"/>
                <w:sz w:val="20"/>
                <w:szCs w:val="20"/>
              </w:rPr>
              <w:t>, na czym polega rytm utworu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261DA94" w14:textId="71609067" w:rsidR="00581A9B" w:rsidRPr="000154DA" w:rsidRDefault="200A06E2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objaśnia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 xml:space="preserve"> znaczenie wyrazów nie</w:t>
            </w:r>
            <w:r w:rsidR="4826719C" w:rsidRPr="000154DA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>żywanych</w:t>
            </w:r>
            <w:r w:rsidR="4826719C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A6388B9" w:rsidRPr="000154DA">
              <w:rPr>
                <w:rFonts w:ascii="Arial" w:eastAsia="Arial" w:hAnsi="Arial" w:cs="Arial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14:paraId="1F0B1F62" w14:textId="551E5F46" w:rsidR="000B228B" w:rsidRPr="000154DA" w:rsidRDefault="22D8317D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prezentuje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D8B3F49" w:rsidRPr="000154DA">
              <w:rPr>
                <w:rFonts w:ascii="Arial" w:eastAsia="Arial" w:hAnsi="Arial" w:cs="Arial"/>
                <w:sz w:val="20"/>
                <w:szCs w:val="20"/>
              </w:rPr>
              <w:t>historię powstania polskiego hymnu państwowego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8BFAE40" w14:textId="6D10FD20" w:rsidR="00581A9B" w:rsidRPr="000154DA" w:rsidRDefault="37A4F287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wyjaśnia</w:t>
            </w:r>
            <w:r w:rsidR="6D8B3F49" w:rsidRPr="000154DA">
              <w:rPr>
                <w:rFonts w:ascii="Arial" w:eastAsia="Arial" w:hAnsi="Arial" w:cs="Arial"/>
                <w:sz w:val="20"/>
                <w:szCs w:val="20"/>
              </w:rPr>
              <w:t xml:space="preserve">, kim byli: Jan Henryk Dąbrowski, Stefan </w:t>
            </w:r>
            <w:r w:rsidR="79A3F82C" w:rsidRPr="000154DA">
              <w:rPr>
                <w:rFonts w:ascii="Arial" w:eastAsia="Arial" w:hAnsi="Arial" w:cs="Arial"/>
                <w:sz w:val="20"/>
                <w:szCs w:val="20"/>
              </w:rPr>
              <w:t>Czarniecki, Napoleon Bonaparte</w:t>
            </w:r>
          </w:p>
        </w:tc>
      </w:tr>
      <w:tr w:rsidR="005045D4" w:rsidRPr="00893A83" w14:paraId="702B767B" w14:textId="77777777" w:rsidTr="627254BE">
        <w:trPr>
          <w:trHeight w:val="1068"/>
        </w:trPr>
        <w:tc>
          <w:tcPr>
            <w:tcW w:w="2357" w:type="dxa"/>
          </w:tcPr>
          <w:p w14:paraId="674904C6" w14:textId="14F50D58" w:rsidR="00DE5190" w:rsidRDefault="38E3FDE3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82-83.</w:t>
            </w:r>
          </w:p>
          <w:p w14:paraId="72D1CCA8" w14:textId="1F82998D" w:rsidR="005045D4" w:rsidRPr="00893A83" w:rsidRDefault="5A608408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Poetycki zachwyt nad</w:t>
            </w:r>
            <w:r w:rsidR="000154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polskim niebem </w:t>
            </w:r>
          </w:p>
        </w:tc>
        <w:tc>
          <w:tcPr>
            <w:tcW w:w="2357" w:type="dxa"/>
          </w:tcPr>
          <w:p w14:paraId="75A54017" w14:textId="31FF34F3" w:rsidR="005045D4" w:rsidRPr="000154DA" w:rsidRDefault="37A4F287" w:rsidP="000154DA">
            <w:pPr>
              <w:pStyle w:val="Akapitzlist"/>
              <w:numPr>
                <w:ilvl w:val="0"/>
                <w:numId w:val="6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 xml:space="preserve"> utwór głośno</w:t>
            </w:r>
          </w:p>
          <w:p w14:paraId="359F357B" w14:textId="3370D590" w:rsidR="00727B0C" w:rsidRPr="000154DA" w:rsidRDefault="38E3FDE3" w:rsidP="000154DA">
            <w:pPr>
              <w:pStyle w:val="Akapitzlist"/>
              <w:numPr>
                <w:ilvl w:val="0"/>
                <w:numId w:val="6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określa, czym jest liryczny</w:t>
            </w:r>
          </w:p>
          <w:p w14:paraId="4A919CDE" w14:textId="03442D98" w:rsidR="00727B0C" w:rsidRPr="000154DA" w:rsidRDefault="000154DA" w:rsidP="000154DA">
            <w:pPr>
              <w:pStyle w:val="Akapitzlist"/>
              <w:numPr>
                <w:ilvl w:val="0"/>
                <w:numId w:val="6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wskazuje wers i </w:t>
            </w:r>
            <w:r w:rsidR="38E3FDE3" w:rsidRPr="000154DA">
              <w:rPr>
                <w:rFonts w:ascii="Arial" w:eastAsia="Arial" w:hAnsi="Arial" w:cs="Arial"/>
                <w:sz w:val="20"/>
                <w:szCs w:val="20"/>
              </w:rPr>
              <w:t>rymy</w:t>
            </w:r>
          </w:p>
          <w:p w14:paraId="1101F395" w14:textId="34ABAA0F" w:rsidR="00727B0C" w:rsidRPr="000154DA" w:rsidRDefault="38E3FDE3" w:rsidP="000154DA">
            <w:pPr>
              <w:pStyle w:val="Akapitzlist"/>
              <w:numPr>
                <w:ilvl w:val="0"/>
                <w:numId w:val="6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lastRenderedPageBreak/>
              <w:t>definiuje adresata utworu</w:t>
            </w:r>
          </w:p>
          <w:p w14:paraId="2560C977" w14:textId="1E09C1B1" w:rsidR="005045D4" w:rsidRPr="000154DA" w:rsidRDefault="20F905D1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odtwarza</w:t>
            </w:r>
            <w:r w:rsidR="560CB162" w:rsidRPr="000154DA">
              <w:rPr>
                <w:rFonts w:ascii="Arial" w:eastAsia="Arial" w:hAnsi="Arial" w:cs="Arial"/>
                <w:sz w:val="20"/>
                <w:szCs w:val="20"/>
              </w:rPr>
              <w:t xml:space="preserve"> fragment utworu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>z pamięci</w:t>
            </w:r>
          </w:p>
          <w:p w14:paraId="5B2853C2" w14:textId="37402B81" w:rsidR="00727B0C" w:rsidRPr="000154DA" w:rsidRDefault="000154DA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określa, czym jest porównanie i </w:t>
            </w:r>
            <w:r w:rsidR="38E3FDE3" w:rsidRPr="000154DA">
              <w:rPr>
                <w:rFonts w:ascii="Arial" w:eastAsia="Arial" w:hAnsi="Arial" w:cs="Arial"/>
                <w:sz w:val="20"/>
                <w:szCs w:val="20"/>
              </w:rPr>
              <w:t>ożywienie</w:t>
            </w:r>
          </w:p>
        </w:tc>
        <w:tc>
          <w:tcPr>
            <w:tcW w:w="2357" w:type="dxa"/>
          </w:tcPr>
          <w:p w14:paraId="3522168A" w14:textId="62A6F53B" w:rsidR="000B228B" w:rsidRPr="000154DA" w:rsidRDefault="37A4F287" w:rsidP="000154DA">
            <w:pPr>
              <w:pStyle w:val="Akapitzlist"/>
              <w:numPr>
                <w:ilvl w:val="0"/>
                <w:numId w:val="6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lastRenderedPageBreak/>
              <w:t>czyta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 xml:space="preserve"> wiersz głośno, wyraźnie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7C77689" w14:textId="337CCA20" w:rsidR="005045D4" w:rsidRPr="000154DA" w:rsidRDefault="37A4F287" w:rsidP="000154DA">
            <w:pPr>
              <w:pStyle w:val="Akapitzlist"/>
              <w:numPr>
                <w:ilvl w:val="0"/>
                <w:numId w:val="6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000154DA">
              <w:rPr>
                <w:rFonts w:ascii="Arial" w:eastAsia="Arial" w:hAnsi="Arial" w:cs="Arial"/>
                <w:sz w:val="20"/>
                <w:szCs w:val="20"/>
              </w:rPr>
              <w:t xml:space="preserve"> podmiot liryczny w 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>wierszu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A1B4DC5" w14:textId="13ECB722" w:rsidR="000B228B" w:rsidRPr="000154DA" w:rsidRDefault="37A4F287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lastRenderedPageBreak/>
              <w:t>wskazuje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>w tekście wiersza wers</w:t>
            </w:r>
            <w:r w:rsidR="560CB162" w:rsidRPr="000154DA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154DA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>rymy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4835CE7" w14:textId="07263465" w:rsidR="000B228B" w:rsidRPr="000154DA" w:rsidRDefault="37A4F287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60CB162" w:rsidRPr="000154DA">
              <w:rPr>
                <w:rFonts w:ascii="Arial" w:eastAsia="Arial" w:hAnsi="Arial" w:cs="Arial"/>
                <w:sz w:val="20"/>
                <w:szCs w:val="20"/>
              </w:rPr>
              <w:t>porównanie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154DA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560CB162" w:rsidRPr="000154DA">
              <w:rPr>
                <w:rFonts w:ascii="Arial" w:eastAsia="Arial" w:hAnsi="Arial" w:cs="Arial"/>
                <w:sz w:val="20"/>
                <w:szCs w:val="20"/>
              </w:rPr>
              <w:t>ożywienie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E8FD7B1" w14:textId="5FB4CB8D" w:rsidR="005045D4" w:rsidRPr="000154DA" w:rsidRDefault="20F905D1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wygłasza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 xml:space="preserve"> z pamięci </w:t>
            </w:r>
            <w:r w:rsidR="560CB162" w:rsidRPr="000154DA">
              <w:rPr>
                <w:rFonts w:ascii="Arial" w:eastAsia="Arial" w:hAnsi="Arial" w:cs="Arial"/>
                <w:sz w:val="20"/>
                <w:szCs w:val="20"/>
              </w:rPr>
              <w:t>fragment utworu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528FF8" w14:textId="543EFDEB" w:rsidR="000B228B" w:rsidRPr="000154DA" w:rsidRDefault="37A4F287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lastRenderedPageBreak/>
              <w:t>czyta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 xml:space="preserve"> wiersz, podkreślając głosem ważne słowa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D6A01DF" w14:textId="2AD2AF18" w:rsidR="000B228B" w:rsidRPr="000154DA" w:rsidRDefault="37A4F287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 xml:space="preserve"> temat 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lastRenderedPageBreak/>
              <w:t>wiersza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6D6ADB0" w14:textId="50D57F3D" w:rsidR="000B228B" w:rsidRPr="000154DA" w:rsidRDefault="37A4F287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 xml:space="preserve"> adresata utworu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4D22570" w14:textId="4CB76522" w:rsidR="000B228B" w:rsidRPr="000154DA" w:rsidRDefault="37A4F287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 xml:space="preserve"> podmiot liryczny</w:t>
            </w:r>
          </w:p>
          <w:p w14:paraId="2CF2EDC4" w14:textId="5295B15F" w:rsidR="000B228B" w:rsidRPr="000154DA" w:rsidRDefault="37A4F287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A6388B9" w:rsidRPr="000154DA">
              <w:rPr>
                <w:rFonts w:ascii="Arial" w:eastAsia="Arial" w:hAnsi="Arial" w:cs="Arial"/>
                <w:sz w:val="20"/>
                <w:szCs w:val="20"/>
              </w:rPr>
              <w:t>dwa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 xml:space="preserve"> uczucia, jakie wyraża utwór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E9834E4" w14:textId="15116E46" w:rsidR="000B228B" w:rsidRPr="000154DA" w:rsidRDefault="37A4F287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34CD97E5" w:rsidRPr="000154DA">
              <w:rPr>
                <w:rFonts w:ascii="Arial" w:eastAsia="Arial" w:hAnsi="Arial" w:cs="Arial"/>
                <w:sz w:val="20"/>
                <w:szCs w:val="20"/>
              </w:rPr>
              <w:t xml:space="preserve"> porównania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154DA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34CD97E5" w:rsidRPr="000154DA">
              <w:rPr>
                <w:rFonts w:ascii="Arial" w:eastAsia="Arial" w:hAnsi="Arial" w:cs="Arial"/>
                <w:sz w:val="20"/>
                <w:szCs w:val="20"/>
              </w:rPr>
              <w:t>ożywienia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03213FA" w14:textId="62E14A47" w:rsidR="000B228B" w:rsidRPr="000154DA" w:rsidRDefault="5B6C0B0A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sporządza</w:t>
            </w:r>
            <w:r w:rsidR="34CD97E5" w:rsidRPr="000154DA">
              <w:rPr>
                <w:rFonts w:ascii="Arial" w:eastAsia="Arial" w:hAnsi="Arial" w:cs="Arial"/>
                <w:sz w:val="20"/>
                <w:szCs w:val="20"/>
              </w:rPr>
              <w:t xml:space="preserve"> notatkę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CD97E5" w:rsidRPr="000154DA">
              <w:rPr>
                <w:rFonts w:ascii="Arial" w:eastAsia="Arial" w:hAnsi="Arial" w:cs="Arial"/>
                <w:sz w:val="20"/>
                <w:szCs w:val="20"/>
              </w:rPr>
              <w:t>w formie tabeli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154DA">
              <w:rPr>
                <w:rFonts w:ascii="Arial" w:eastAsia="Arial" w:hAnsi="Arial" w:cs="Arial"/>
                <w:sz w:val="20"/>
                <w:szCs w:val="20"/>
              </w:rPr>
              <w:t>o </w:t>
            </w:r>
            <w:r w:rsidR="34CD97E5" w:rsidRPr="000154DA">
              <w:rPr>
                <w:rFonts w:ascii="Arial" w:eastAsia="Arial" w:hAnsi="Arial" w:cs="Arial"/>
                <w:sz w:val="20"/>
                <w:szCs w:val="20"/>
              </w:rPr>
              <w:t>przedstawionych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CD97E5" w:rsidRPr="000154DA">
              <w:rPr>
                <w:rFonts w:ascii="Arial" w:eastAsia="Arial" w:hAnsi="Arial" w:cs="Arial"/>
                <w:sz w:val="20"/>
                <w:szCs w:val="20"/>
              </w:rPr>
              <w:t>w utworze chmurach, wypisując przymiotniki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154DA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34CD97E5" w:rsidRPr="000154DA">
              <w:rPr>
                <w:rFonts w:ascii="Arial" w:eastAsia="Arial" w:hAnsi="Arial" w:cs="Arial"/>
                <w:sz w:val="20"/>
                <w:szCs w:val="20"/>
              </w:rPr>
              <w:t>czasowniki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C352F1F" w14:textId="1DC05811" w:rsidR="005045D4" w:rsidRPr="000154DA" w:rsidRDefault="20F905D1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wygłasza</w:t>
            </w:r>
            <w:r w:rsidR="560CB162" w:rsidRPr="000154DA">
              <w:rPr>
                <w:rFonts w:ascii="Arial" w:eastAsia="Arial" w:hAnsi="Arial" w:cs="Arial"/>
                <w:sz w:val="20"/>
                <w:szCs w:val="20"/>
              </w:rPr>
              <w:t xml:space="preserve"> z pamięci fragment utworu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154DA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>odpowiednim tempie,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154DA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>prawidłową dykcją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5D6ECF" w14:textId="6E60BBBF" w:rsidR="000B228B" w:rsidRPr="000154DA" w:rsidRDefault="37A4F287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lastRenderedPageBreak/>
              <w:t>czyta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 xml:space="preserve"> wiersz, stosując odpowiednie tempo i intonację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E70DE07" w14:textId="60CAD27D" w:rsidR="000B228B" w:rsidRPr="000154DA" w:rsidRDefault="200A06E2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objaśnia</w:t>
            </w:r>
            <w:r w:rsidR="560CB162" w:rsidRPr="000154DA">
              <w:rPr>
                <w:rFonts w:ascii="Arial" w:eastAsia="Arial" w:hAnsi="Arial" w:cs="Arial"/>
                <w:sz w:val="20"/>
                <w:szCs w:val="20"/>
              </w:rPr>
              <w:t xml:space="preserve"> znaczenie </w:t>
            </w:r>
            <w:r w:rsidR="560CB162" w:rsidRPr="000154D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wyrazów </w:t>
            </w:r>
            <w:r w:rsidR="4826719C" w:rsidRPr="000154DA">
              <w:rPr>
                <w:rFonts w:ascii="Arial" w:eastAsia="Arial" w:hAnsi="Arial" w:cs="Arial"/>
                <w:sz w:val="20"/>
                <w:szCs w:val="20"/>
              </w:rPr>
              <w:t>nie</w:t>
            </w:r>
            <w:r w:rsidR="560CB162" w:rsidRPr="000154DA">
              <w:rPr>
                <w:rFonts w:ascii="Arial" w:eastAsia="Arial" w:hAnsi="Arial" w:cs="Arial"/>
                <w:sz w:val="20"/>
                <w:szCs w:val="20"/>
              </w:rPr>
              <w:t>używanych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826719C" w:rsidRPr="000154DA">
              <w:rPr>
                <w:rFonts w:ascii="Arial" w:eastAsia="Arial" w:hAnsi="Arial" w:cs="Arial"/>
                <w:sz w:val="20"/>
                <w:szCs w:val="20"/>
              </w:rPr>
              <w:t>dziś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B02A2DB" w14:textId="330A5FE2" w:rsidR="000B228B" w:rsidRPr="000154DA" w:rsidRDefault="37A4F287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 xml:space="preserve"> uczucia, jakie wyraża utwór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F2EB68D" w14:textId="022C2E20" w:rsidR="000B228B" w:rsidRPr="000154DA" w:rsidRDefault="37A4F287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 xml:space="preserve"> nastrój utworu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E1E16F7" w14:textId="29E01A0C" w:rsidR="000B228B" w:rsidRPr="000154DA" w:rsidRDefault="37A4F287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wyjaśnia</w:t>
            </w:r>
            <w:r w:rsidR="34CD97E5" w:rsidRPr="000154DA">
              <w:rPr>
                <w:rFonts w:ascii="Arial" w:eastAsia="Arial" w:hAnsi="Arial" w:cs="Arial"/>
                <w:sz w:val="20"/>
                <w:szCs w:val="20"/>
              </w:rPr>
              <w:t xml:space="preserve"> występujące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154DA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34CD97E5" w:rsidRPr="000154DA">
              <w:rPr>
                <w:rFonts w:ascii="Arial" w:eastAsia="Arial" w:hAnsi="Arial" w:cs="Arial"/>
                <w:sz w:val="20"/>
                <w:szCs w:val="20"/>
              </w:rPr>
              <w:t>utworze porównania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154DA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34CD97E5" w:rsidRPr="000154DA">
              <w:rPr>
                <w:rFonts w:ascii="Arial" w:eastAsia="Arial" w:hAnsi="Arial" w:cs="Arial"/>
                <w:sz w:val="20"/>
                <w:szCs w:val="20"/>
              </w:rPr>
              <w:t>ożywienia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363D01B" w14:textId="4D00F373" w:rsidR="000B228B" w:rsidRPr="000154DA" w:rsidRDefault="200A06E2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nazywa uczucia</w:t>
            </w:r>
            <w:r w:rsidR="6E49E0CD" w:rsidRPr="000154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 xml:space="preserve"> jakie wyraża utwór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7337580" w14:textId="548D8114" w:rsidR="000B228B" w:rsidRPr="000154DA" w:rsidRDefault="37A4F287" w:rsidP="000154DA">
            <w:pPr>
              <w:pStyle w:val="Akapitzlist"/>
              <w:numPr>
                <w:ilvl w:val="0"/>
                <w:numId w:val="6"/>
              </w:numPr>
              <w:tabs>
                <w:tab w:val="left" w:pos="591"/>
              </w:tabs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wyjaśnia</w:t>
            </w:r>
            <w:r w:rsidR="34CD97E5" w:rsidRPr="000154DA">
              <w:rPr>
                <w:rFonts w:ascii="Arial" w:eastAsia="Arial" w:hAnsi="Arial" w:cs="Arial"/>
                <w:sz w:val="20"/>
                <w:szCs w:val="20"/>
              </w:rPr>
              <w:t>, dlaczego według tytułowego bohatera ojczyste niebo jest piękniejsze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154DA">
              <w:rPr>
                <w:rFonts w:ascii="Arial" w:eastAsia="Arial" w:hAnsi="Arial" w:cs="Arial"/>
                <w:sz w:val="20"/>
                <w:szCs w:val="20"/>
              </w:rPr>
              <w:t>od </w:t>
            </w:r>
            <w:r w:rsidR="34CD97E5" w:rsidRPr="000154DA">
              <w:rPr>
                <w:rFonts w:ascii="Arial" w:eastAsia="Arial" w:hAnsi="Arial" w:cs="Arial"/>
                <w:sz w:val="20"/>
                <w:szCs w:val="20"/>
              </w:rPr>
              <w:t>włoskiego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C2F733C" w14:textId="7FDDC175" w:rsidR="005045D4" w:rsidRPr="000154DA" w:rsidRDefault="20F905D1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deklamuje</w:t>
            </w:r>
            <w:r w:rsidR="34CD97E5" w:rsidRPr="000154DA">
              <w:rPr>
                <w:rFonts w:ascii="Arial" w:eastAsia="Arial" w:hAnsi="Arial" w:cs="Arial"/>
                <w:sz w:val="20"/>
                <w:szCs w:val="20"/>
              </w:rPr>
              <w:t xml:space="preserve"> fragment utworu</w:t>
            </w:r>
            <w:r w:rsidR="6E49E0CD" w:rsidRPr="000154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0154DA">
              <w:rPr>
                <w:rFonts w:ascii="Arial" w:eastAsia="Arial" w:hAnsi="Arial" w:cs="Arial"/>
                <w:sz w:val="20"/>
                <w:szCs w:val="20"/>
              </w:rPr>
              <w:t xml:space="preserve"> odpowiednio modulując głos i </w:t>
            </w:r>
            <w:r w:rsidR="34CD97E5" w:rsidRPr="000154DA">
              <w:rPr>
                <w:rFonts w:ascii="Arial" w:eastAsia="Arial" w:hAnsi="Arial" w:cs="Arial"/>
                <w:sz w:val="20"/>
                <w:szCs w:val="20"/>
              </w:rPr>
              <w:t xml:space="preserve">oddając jego nastrój </w:t>
            </w:r>
          </w:p>
        </w:tc>
        <w:tc>
          <w:tcPr>
            <w:tcW w:w="2361" w:type="dxa"/>
          </w:tcPr>
          <w:p w14:paraId="5364A66D" w14:textId="70C63B5F" w:rsidR="000B228B" w:rsidRPr="000154DA" w:rsidRDefault="22D8317D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lastRenderedPageBreak/>
              <w:t>prezentuje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 xml:space="preserve"> informacje o autor</w:t>
            </w:r>
            <w:r w:rsidR="560CB162" w:rsidRPr="000154DA">
              <w:rPr>
                <w:rFonts w:ascii="Arial" w:eastAsia="Arial" w:hAnsi="Arial" w:cs="Arial"/>
                <w:sz w:val="20"/>
                <w:szCs w:val="20"/>
              </w:rPr>
              <w:t>ze utworu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7519770" w14:textId="5562F6AE" w:rsidR="005045D4" w:rsidRPr="000154DA" w:rsidRDefault="75574B4E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układa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 xml:space="preserve">porównania opisujące inne 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lastRenderedPageBreak/>
              <w:t>zjawiska przyrody,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>np. deszcz, zachód słońca, tęc</w:t>
            </w:r>
            <w:r w:rsidR="200A06E2" w:rsidRPr="000154DA">
              <w:rPr>
                <w:rFonts w:ascii="Arial" w:eastAsia="Arial" w:hAnsi="Arial" w:cs="Arial"/>
                <w:sz w:val="20"/>
                <w:szCs w:val="20"/>
              </w:rPr>
              <w:t>zę</w:t>
            </w:r>
          </w:p>
        </w:tc>
      </w:tr>
      <w:tr w:rsidR="005045D4" w:rsidRPr="00893A83" w14:paraId="4AEE3DA1" w14:textId="77777777" w:rsidTr="000154DA">
        <w:trPr>
          <w:trHeight w:val="566"/>
        </w:trPr>
        <w:tc>
          <w:tcPr>
            <w:tcW w:w="2357" w:type="dxa"/>
          </w:tcPr>
          <w:p w14:paraId="4979E002" w14:textId="0E877CD2" w:rsidR="00DE5190" w:rsidRDefault="38E3FDE3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84</w:t>
            </w:r>
            <w:r w:rsidR="5A608408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 w:rsidR="6F9D09B3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E6D41DF" w14:textId="2BDAAE27" w:rsidR="005045D4" w:rsidRPr="00893A83" w:rsidRDefault="5A608408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Jak</w:t>
            </w:r>
            <w:r w:rsidR="6E49E0CD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ą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14:paraId="5084E526" w14:textId="7056C2F8" w:rsidR="005045D4" w:rsidRPr="000154DA" w:rsidRDefault="37A4F287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43141998" w:rsidRPr="000154DA">
              <w:rPr>
                <w:rFonts w:ascii="Arial" w:eastAsia="Arial" w:hAnsi="Arial" w:cs="Arial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14:paraId="1557B42E" w14:textId="4F28E473" w:rsidR="000B228B" w:rsidRPr="000154DA" w:rsidRDefault="37A4F287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wyszukuje</w:t>
            </w:r>
            <w:r w:rsidR="43141998" w:rsidRPr="000154DA">
              <w:rPr>
                <w:rFonts w:ascii="Arial" w:eastAsia="Arial" w:hAnsi="Arial" w:cs="Arial"/>
                <w:sz w:val="20"/>
                <w:szCs w:val="20"/>
              </w:rPr>
              <w:t xml:space="preserve"> przysłówki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826719C" w:rsidRPr="000154DA">
              <w:rPr>
                <w:rFonts w:ascii="Arial" w:eastAsia="Arial" w:hAnsi="Arial" w:cs="Arial"/>
                <w:sz w:val="20"/>
                <w:szCs w:val="20"/>
              </w:rPr>
              <w:t xml:space="preserve">w </w:t>
            </w:r>
            <w:r w:rsidR="43141998" w:rsidRPr="000154DA">
              <w:rPr>
                <w:rFonts w:ascii="Arial" w:eastAsia="Arial" w:hAnsi="Arial" w:cs="Arial"/>
                <w:sz w:val="20"/>
                <w:szCs w:val="20"/>
              </w:rPr>
              <w:t>tekście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0A8063A" w14:textId="362A28CC" w:rsidR="005045D4" w:rsidRPr="000154DA" w:rsidRDefault="5B6C0B0A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rozpoznaje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3141998" w:rsidRPr="000154DA">
              <w:rPr>
                <w:rFonts w:ascii="Arial" w:eastAsia="Arial" w:hAnsi="Arial" w:cs="Arial"/>
                <w:sz w:val="20"/>
                <w:szCs w:val="20"/>
              </w:rPr>
              <w:t>przysłówki pochodzące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154DA">
              <w:rPr>
                <w:rFonts w:ascii="Arial" w:eastAsia="Arial" w:hAnsi="Arial" w:cs="Arial"/>
                <w:sz w:val="20"/>
                <w:szCs w:val="20"/>
              </w:rPr>
              <w:t>od </w:t>
            </w:r>
            <w:r w:rsidR="200A06E2" w:rsidRPr="000154DA">
              <w:rPr>
                <w:rFonts w:ascii="Arial" w:eastAsia="Arial" w:hAnsi="Arial" w:cs="Arial"/>
                <w:sz w:val="20"/>
                <w:szCs w:val="20"/>
              </w:rPr>
              <w:t>przymiotników</w:t>
            </w:r>
          </w:p>
        </w:tc>
        <w:tc>
          <w:tcPr>
            <w:tcW w:w="2357" w:type="dxa"/>
          </w:tcPr>
          <w:p w14:paraId="2903BDC8" w14:textId="1D90649D" w:rsidR="000B228B" w:rsidRPr="000154DA" w:rsidRDefault="5B6C0B0A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tworzy</w:t>
            </w:r>
            <w:r w:rsidR="43141998" w:rsidRPr="000154DA">
              <w:rPr>
                <w:rFonts w:ascii="Arial" w:eastAsia="Arial" w:hAnsi="Arial" w:cs="Arial"/>
                <w:sz w:val="20"/>
                <w:szCs w:val="20"/>
              </w:rPr>
              <w:t xml:space="preserve"> przysłówki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3141998" w:rsidRPr="000154DA">
              <w:rPr>
                <w:rFonts w:ascii="Arial" w:eastAsia="Arial" w:hAnsi="Arial" w:cs="Arial"/>
                <w:sz w:val="20"/>
                <w:szCs w:val="20"/>
              </w:rPr>
              <w:t>od przymiotników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F946BEA" w14:textId="7F820599" w:rsidR="005045D4" w:rsidRPr="000154DA" w:rsidRDefault="37A4F287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posługuje</w:t>
            </w:r>
            <w:r w:rsidR="000154DA">
              <w:rPr>
                <w:rFonts w:ascii="Arial" w:eastAsia="Arial" w:hAnsi="Arial" w:cs="Arial"/>
                <w:sz w:val="20"/>
                <w:szCs w:val="20"/>
              </w:rPr>
              <w:t xml:space="preserve"> się przysłówkami w </w:t>
            </w:r>
            <w:r w:rsidR="200A06E2" w:rsidRPr="000154DA">
              <w:rPr>
                <w:rFonts w:ascii="Arial" w:eastAsia="Arial" w:hAnsi="Arial" w:cs="Arial"/>
                <w:sz w:val="20"/>
                <w:szCs w:val="20"/>
              </w:rPr>
              <w:t>zdaniu</w:t>
            </w:r>
          </w:p>
        </w:tc>
        <w:tc>
          <w:tcPr>
            <w:tcW w:w="2358" w:type="dxa"/>
          </w:tcPr>
          <w:p w14:paraId="4BFCA3B5" w14:textId="6DBAB9B7" w:rsidR="000B228B" w:rsidRPr="000154DA" w:rsidRDefault="37A4F287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43141998" w:rsidRPr="000154DA">
              <w:rPr>
                <w:rFonts w:ascii="Arial" w:eastAsia="Arial" w:hAnsi="Arial" w:cs="Arial"/>
                <w:sz w:val="20"/>
                <w:szCs w:val="20"/>
              </w:rPr>
              <w:t xml:space="preserve"> znaczenie przysłówków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154DA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43141998" w:rsidRPr="000154DA">
              <w:rPr>
                <w:rFonts w:ascii="Arial" w:eastAsia="Arial" w:hAnsi="Arial" w:cs="Arial"/>
                <w:sz w:val="20"/>
                <w:szCs w:val="20"/>
              </w:rPr>
              <w:t>zdaniu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6213D55" w14:textId="4A2FAAD3" w:rsidR="005045D4" w:rsidRPr="000154DA" w:rsidRDefault="200A06E2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dostrzega</w:t>
            </w:r>
            <w:r w:rsidR="43141998" w:rsidRPr="000154DA">
              <w:rPr>
                <w:rFonts w:ascii="Arial" w:eastAsia="Arial" w:hAnsi="Arial" w:cs="Arial"/>
                <w:sz w:val="20"/>
                <w:szCs w:val="20"/>
              </w:rPr>
              <w:t xml:space="preserve"> związe</w:t>
            </w:r>
            <w:r w:rsidR="04EA1F27" w:rsidRPr="000154DA">
              <w:rPr>
                <w:rFonts w:ascii="Arial" w:eastAsia="Arial" w:hAnsi="Arial" w:cs="Arial"/>
                <w:sz w:val="20"/>
                <w:szCs w:val="20"/>
              </w:rPr>
              <w:t>k między przysłówkiem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4EA1F27" w:rsidRPr="000154DA">
              <w:rPr>
                <w:rFonts w:ascii="Arial" w:eastAsia="Arial" w:hAnsi="Arial" w:cs="Arial"/>
                <w:sz w:val="20"/>
                <w:szCs w:val="20"/>
              </w:rPr>
              <w:lastRenderedPageBreak/>
              <w:t>a</w:t>
            </w:r>
            <w:r w:rsidR="000154DA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4EA1F27" w:rsidRPr="000154DA">
              <w:rPr>
                <w:rFonts w:ascii="Arial" w:eastAsia="Arial" w:hAnsi="Arial" w:cs="Arial"/>
                <w:sz w:val="20"/>
                <w:szCs w:val="20"/>
              </w:rPr>
              <w:t>czasownikiem</w:t>
            </w:r>
          </w:p>
        </w:tc>
        <w:tc>
          <w:tcPr>
            <w:tcW w:w="2361" w:type="dxa"/>
          </w:tcPr>
          <w:p w14:paraId="343AB2E8" w14:textId="33F6A809" w:rsidR="005045D4" w:rsidRPr="000154DA" w:rsidRDefault="20F905D1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lastRenderedPageBreak/>
              <w:t>redaguje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>tekst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154DA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>wykorzystaniem różnych, celowo dobranych przysłówków</w:t>
            </w:r>
          </w:p>
        </w:tc>
      </w:tr>
      <w:tr w:rsidR="005045D4" w:rsidRPr="00893A83" w14:paraId="0B12E36D" w14:textId="77777777" w:rsidTr="627254BE">
        <w:trPr>
          <w:trHeight w:val="1068"/>
        </w:trPr>
        <w:tc>
          <w:tcPr>
            <w:tcW w:w="2357" w:type="dxa"/>
          </w:tcPr>
          <w:p w14:paraId="2F0E29CC" w14:textId="7D97F3F2" w:rsidR="00DE5190" w:rsidRDefault="38E3FDE3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85</w:t>
            </w:r>
            <w:r w:rsidR="6F9D09B3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 w:rsidR="23A9AEBA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0BF310A" w14:textId="4D6633BA" w:rsidR="005045D4" w:rsidRPr="00893A83" w:rsidRDefault="5A608408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14:paraId="31C92786" w14:textId="56525695" w:rsidR="000B228B" w:rsidRPr="000154DA" w:rsidRDefault="75574B4E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>głośno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CFDFFD2" w14:textId="219EDB55" w:rsidR="000B228B" w:rsidRPr="000154DA" w:rsidRDefault="37A4F287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 xml:space="preserve"> bohaterów utworu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810993F" w14:textId="2640E86B" w:rsidR="00727B0C" w:rsidRPr="000154DA" w:rsidRDefault="37A4F287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>najważnie</w:t>
            </w:r>
            <w:r w:rsidR="000154DA">
              <w:rPr>
                <w:rFonts w:ascii="Arial" w:eastAsia="Arial" w:hAnsi="Arial" w:cs="Arial"/>
                <w:sz w:val="20"/>
                <w:szCs w:val="20"/>
              </w:rPr>
              <w:t>jsze wydarzenia przedstawione w 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510E6CE" w14:textId="26D764C5" w:rsidR="005045D4" w:rsidRPr="000154DA" w:rsidRDefault="38E3FDE3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 xml:space="preserve">rozróżnia wydarzenia </w:t>
            </w:r>
            <w:r w:rsidR="33EF6739" w:rsidRPr="000154DA">
              <w:rPr>
                <w:rFonts w:ascii="Arial" w:eastAsia="Arial" w:hAnsi="Arial" w:cs="Arial"/>
                <w:sz w:val="20"/>
                <w:szCs w:val="20"/>
              </w:rPr>
              <w:t>realistyc</w:t>
            </w:r>
            <w:r w:rsidR="000154DA">
              <w:rPr>
                <w:rFonts w:ascii="Arial" w:eastAsia="Arial" w:hAnsi="Arial" w:cs="Arial"/>
                <w:sz w:val="20"/>
                <w:szCs w:val="20"/>
              </w:rPr>
              <w:t>zne i </w:t>
            </w:r>
            <w:r w:rsidR="33EF6739" w:rsidRPr="000154DA">
              <w:rPr>
                <w:rFonts w:ascii="Arial" w:eastAsia="Arial" w:hAnsi="Arial" w:cs="Arial"/>
                <w:sz w:val="20"/>
                <w:szCs w:val="20"/>
              </w:rPr>
              <w:t>fantastyczne</w:t>
            </w:r>
          </w:p>
        </w:tc>
        <w:tc>
          <w:tcPr>
            <w:tcW w:w="2357" w:type="dxa"/>
          </w:tcPr>
          <w:p w14:paraId="74732DA5" w14:textId="078B11C3" w:rsidR="000B228B" w:rsidRPr="000154DA" w:rsidRDefault="75574B4E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 xml:space="preserve"> głośno i cicho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1AB17B8" w14:textId="1DB58DBC" w:rsidR="000B228B" w:rsidRPr="000154DA" w:rsidRDefault="37A4F287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>bohaterów utworu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BB99C3A" w14:textId="5F3562A0" w:rsidR="000B228B" w:rsidRPr="000154DA" w:rsidRDefault="37A4F287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 xml:space="preserve"> miejsce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>i czas wydarzeń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AAB2142" w14:textId="62503CAD" w:rsidR="000B228B" w:rsidRPr="000154DA" w:rsidRDefault="75574B4E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formułuje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0154DA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 xml:space="preserve"> zdania na temat wydarzeń przedstawionych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154DA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227B6B2" w14:textId="75CF8B91" w:rsidR="005045D4" w:rsidRPr="000154DA" w:rsidRDefault="37A4F287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000154DA">
              <w:rPr>
                <w:rFonts w:ascii="Arial" w:eastAsia="Arial" w:hAnsi="Arial" w:cs="Arial"/>
                <w:sz w:val="20"/>
                <w:szCs w:val="20"/>
              </w:rPr>
              <w:t xml:space="preserve"> wydarzenia realistyczne i </w:t>
            </w:r>
            <w:r w:rsidR="265F7B1A" w:rsidRPr="000154DA">
              <w:rPr>
                <w:rFonts w:ascii="Arial" w:eastAsia="Arial" w:hAnsi="Arial" w:cs="Arial"/>
                <w:sz w:val="20"/>
                <w:szCs w:val="20"/>
              </w:rPr>
              <w:t>fantastyczne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8989CB6" w14:textId="06AEACA8" w:rsidR="000B228B" w:rsidRPr="000154DA" w:rsidRDefault="6F99185F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czyta głośno, wyraźni</w:t>
            </w:r>
            <w:r w:rsidR="000154DA">
              <w:rPr>
                <w:rFonts w:ascii="Arial" w:eastAsia="Arial" w:hAnsi="Arial" w:cs="Arial"/>
                <w:sz w:val="20"/>
                <w:szCs w:val="20"/>
              </w:rPr>
              <w:t>e, oraz </w:t>
            </w:r>
            <w:r w:rsidRPr="000154DA">
              <w:rPr>
                <w:rFonts w:ascii="Arial" w:eastAsia="Arial" w:hAnsi="Arial" w:cs="Arial"/>
                <w:sz w:val="20"/>
                <w:szCs w:val="20"/>
              </w:rPr>
              <w:t>cicho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1C0C7FB" w14:textId="593793CD" w:rsidR="000B228B" w:rsidRPr="000154DA" w:rsidRDefault="37A4F287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 xml:space="preserve"> narratora utworu</w:t>
            </w:r>
          </w:p>
          <w:p w14:paraId="0BC4EE89" w14:textId="4DABF9BC" w:rsidR="000B228B" w:rsidRPr="000154DA" w:rsidRDefault="37A4F287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>w kilku zdaniach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0154DA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154DA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CFFA51C" w14:textId="71037073" w:rsidR="000B228B" w:rsidRPr="000154DA" w:rsidRDefault="37A4F287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0154DA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265F7B1A" w:rsidRPr="000154DA">
              <w:rPr>
                <w:rFonts w:ascii="Arial" w:eastAsia="Arial" w:hAnsi="Arial" w:cs="Arial"/>
                <w:sz w:val="20"/>
                <w:szCs w:val="20"/>
              </w:rPr>
              <w:t xml:space="preserve"> cechy bohaterów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 xml:space="preserve"> utworu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66DE483" w14:textId="7B53F024" w:rsidR="005045D4" w:rsidRPr="000154DA" w:rsidRDefault="37A4F287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265F7B1A" w:rsidRPr="000154DA">
              <w:rPr>
                <w:rFonts w:ascii="Arial" w:eastAsia="Arial" w:hAnsi="Arial" w:cs="Arial"/>
                <w:sz w:val="20"/>
                <w:szCs w:val="20"/>
              </w:rPr>
              <w:t xml:space="preserve"> wydarzenia</w:t>
            </w:r>
            <w:r w:rsidR="000154DA">
              <w:rPr>
                <w:rFonts w:ascii="Arial" w:eastAsia="Arial" w:hAnsi="Arial" w:cs="Arial"/>
                <w:sz w:val="20"/>
                <w:szCs w:val="20"/>
              </w:rPr>
              <w:t xml:space="preserve"> realistyczne i </w:t>
            </w:r>
            <w:r w:rsidR="265F7B1A" w:rsidRPr="000154DA">
              <w:rPr>
                <w:rFonts w:ascii="Arial" w:eastAsia="Arial" w:hAnsi="Arial" w:cs="Arial"/>
                <w:sz w:val="20"/>
                <w:szCs w:val="20"/>
              </w:rPr>
              <w:t>fantastyczne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0E4380E" w14:textId="29475033" w:rsidR="000B228B" w:rsidRPr="000154DA" w:rsidRDefault="75574B4E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3426EF28" w:rsidRPr="000154DA">
              <w:rPr>
                <w:rFonts w:ascii="Arial" w:eastAsia="Arial" w:hAnsi="Arial" w:cs="Arial"/>
                <w:sz w:val="20"/>
                <w:szCs w:val="20"/>
              </w:rPr>
              <w:t xml:space="preserve"> głośno, stosując odpowiednie tempo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26EF28" w:rsidRPr="000154DA">
              <w:rPr>
                <w:rFonts w:ascii="Arial" w:eastAsia="Arial" w:hAnsi="Arial" w:cs="Arial"/>
                <w:sz w:val="20"/>
                <w:szCs w:val="20"/>
              </w:rPr>
              <w:t>i intonację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E4728FC" w14:textId="08E45C98" w:rsidR="000B228B" w:rsidRPr="000154DA" w:rsidRDefault="37A4F287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65F7B1A" w:rsidRPr="000154DA">
              <w:rPr>
                <w:rFonts w:ascii="Arial" w:eastAsia="Arial" w:hAnsi="Arial" w:cs="Arial"/>
                <w:sz w:val="20"/>
                <w:szCs w:val="20"/>
              </w:rPr>
              <w:t>ciekawie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>o wydarzeniach przedstawionych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154DA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265F7B1A" w:rsidRPr="000154DA">
              <w:rPr>
                <w:rFonts w:ascii="Arial" w:eastAsia="Arial" w:hAnsi="Arial" w:cs="Arial"/>
                <w:sz w:val="20"/>
                <w:szCs w:val="20"/>
              </w:rPr>
              <w:t>, zachowując chronologię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AFC125B" w14:textId="1675A427" w:rsidR="000B228B" w:rsidRPr="000154DA" w:rsidRDefault="37A4F287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 xml:space="preserve"> cechy bohaterów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>utworu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358F97D" w14:textId="7F98C9FF" w:rsidR="000B228B" w:rsidRPr="000154DA" w:rsidRDefault="37A4F287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wyraża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99185F" w:rsidRPr="000154DA">
              <w:rPr>
                <w:rFonts w:ascii="Arial" w:eastAsia="Arial" w:hAnsi="Arial" w:cs="Arial"/>
                <w:sz w:val="20"/>
                <w:szCs w:val="20"/>
              </w:rPr>
              <w:t>swoją opinię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>o bohaterach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>ich zachowaniu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767EE61" w14:textId="3BC0E7D2" w:rsidR="005045D4" w:rsidRPr="000154DA" w:rsidRDefault="37A4F287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wyjaśnia</w:t>
            </w:r>
            <w:r w:rsidR="33EF6739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FAD169A" w:rsidRPr="000154DA">
              <w:rPr>
                <w:rFonts w:ascii="Arial" w:eastAsia="Arial" w:hAnsi="Arial" w:cs="Arial"/>
                <w:sz w:val="20"/>
                <w:szCs w:val="20"/>
              </w:rPr>
              <w:t xml:space="preserve">morał płynący 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14:paraId="5930BB08" w14:textId="484EE28E" w:rsidR="000B228B" w:rsidRPr="000154DA" w:rsidRDefault="37A4F287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wyszukuje</w:t>
            </w:r>
            <w:r w:rsidR="000154DA">
              <w:rPr>
                <w:rFonts w:ascii="Arial" w:eastAsia="Arial" w:hAnsi="Arial" w:cs="Arial"/>
                <w:sz w:val="20"/>
                <w:szCs w:val="20"/>
              </w:rPr>
              <w:t xml:space="preserve"> w bibliotece lub 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>internecie informacje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>o księciu Popielu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65F7B1A" w:rsidRPr="000154DA"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  <w:r w:rsidR="5B6C0B0A" w:rsidRPr="000154DA">
              <w:rPr>
                <w:rFonts w:ascii="Arial" w:eastAsia="Arial" w:hAnsi="Arial" w:cs="Arial"/>
                <w:sz w:val="20"/>
                <w:szCs w:val="20"/>
              </w:rPr>
              <w:t>sporządza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FAD169A" w:rsidRPr="000154DA">
              <w:rPr>
                <w:rFonts w:ascii="Arial" w:eastAsia="Arial" w:hAnsi="Arial" w:cs="Arial"/>
                <w:sz w:val="20"/>
                <w:szCs w:val="20"/>
              </w:rPr>
              <w:t xml:space="preserve">notatkę 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 xml:space="preserve">na </w:t>
            </w:r>
            <w:r w:rsidR="1FAD169A" w:rsidRPr="000154DA">
              <w:rPr>
                <w:rFonts w:ascii="Arial" w:eastAsia="Arial" w:hAnsi="Arial" w:cs="Arial"/>
                <w:sz w:val="20"/>
                <w:szCs w:val="20"/>
              </w:rPr>
              <w:t xml:space="preserve">jego 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 xml:space="preserve">temat </w:t>
            </w:r>
          </w:p>
          <w:p w14:paraId="3D83F9CC" w14:textId="08DF29DC" w:rsidR="005045D4" w:rsidRPr="000154DA" w:rsidRDefault="37A4F287" w:rsidP="000154DA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0154DA">
              <w:rPr>
                <w:rFonts w:ascii="Arial" w:eastAsia="Arial" w:hAnsi="Arial" w:cs="Arial"/>
                <w:sz w:val="20"/>
                <w:szCs w:val="20"/>
              </w:rPr>
              <w:t>wyjaśnia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71BC09AF" w:rsidRPr="00015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 xml:space="preserve">na czym polegał obrzęd </w:t>
            </w:r>
            <w:r w:rsidR="5A608408" w:rsidRPr="000154DA">
              <w:rPr>
                <w:rFonts w:ascii="Arial" w:eastAsia="Arial" w:hAnsi="Arial" w:cs="Arial"/>
                <w:iCs/>
                <w:sz w:val="20"/>
                <w:szCs w:val="20"/>
              </w:rPr>
              <w:t>postrzyżyn</w:t>
            </w:r>
            <w:r w:rsidR="71BC09AF" w:rsidRPr="000154DA">
              <w:rPr>
                <w:rFonts w:ascii="Arial" w:eastAsia="Arial" w:hAnsi="Arial" w:cs="Arial"/>
                <w:iCs/>
                <w:sz w:val="20"/>
                <w:szCs w:val="20"/>
              </w:rPr>
              <w:t xml:space="preserve"> </w:t>
            </w:r>
            <w:r w:rsidR="5A608408" w:rsidRPr="000154DA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="000154DA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200A06E2" w:rsidRPr="000154DA">
              <w:rPr>
                <w:rFonts w:ascii="Arial" w:eastAsia="Arial" w:hAnsi="Arial" w:cs="Arial"/>
                <w:sz w:val="20"/>
                <w:szCs w:val="20"/>
              </w:rPr>
              <w:t>Słowian</w:t>
            </w:r>
          </w:p>
        </w:tc>
      </w:tr>
      <w:tr w:rsidR="005045D4" w:rsidRPr="00893A83" w14:paraId="2DBAC14E" w14:textId="77777777" w:rsidTr="627254BE">
        <w:trPr>
          <w:trHeight w:val="4098"/>
        </w:trPr>
        <w:tc>
          <w:tcPr>
            <w:tcW w:w="2357" w:type="dxa"/>
          </w:tcPr>
          <w:p w14:paraId="64DB3E62" w14:textId="74EDBBAF" w:rsidR="00DE5190" w:rsidRDefault="38E3FDE3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86</w:t>
            </w:r>
            <w:r w:rsidR="6F9D09B3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 w:rsidR="71BC09A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EAB77AE" w14:textId="49F5314F" w:rsidR="005045D4" w:rsidRPr="00893A83" w:rsidRDefault="14F4A0AC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„Tutaj się os</w:t>
            </w:r>
            <w:r w:rsidR="5A608408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14:paraId="431B390F" w14:textId="43685A3C" w:rsidR="000B228B" w:rsidRPr="00D42E9B" w:rsidRDefault="75574B4E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D42E9B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A608408" w:rsidRPr="00D42E9B">
              <w:rPr>
                <w:rFonts w:ascii="Arial" w:eastAsia="Arial" w:hAnsi="Arial" w:cs="Arial"/>
                <w:sz w:val="20"/>
                <w:szCs w:val="20"/>
              </w:rPr>
              <w:t>głośno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668CF31" w14:textId="028A7A3B" w:rsidR="000B228B" w:rsidRPr="00D42E9B" w:rsidRDefault="37A4F287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D42E9B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5A608408" w:rsidRPr="00D42E9B">
              <w:rPr>
                <w:rFonts w:ascii="Arial" w:eastAsia="Arial" w:hAnsi="Arial" w:cs="Arial"/>
                <w:sz w:val="20"/>
                <w:szCs w:val="20"/>
              </w:rPr>
              <w:t xml:space="preserve"> bohaterów utworu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DE13D00" w14:textId="1C7544F8" w:rsidR="000B228B" w:rsidRPr="00D42E9B" w:rsidRDefault="37A4F287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D42E9B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A608408" w:rsidRPr="00D42E9B">
              <w:rPr>
                <w:rFonts w:ascii="Arial" w:eastAsia="Arial" w:hAnsi="Arial" w:cs="Arial"/>
                <w:sz w:val="20"/>
                <w:szCs w:val="20"/>
              </w:rPr>
              <w:t>najważnie</w:t>
            </w:r>
            <w:r w:rsidR="00D42E9B">
              <w:rPr>
                <w:rFonts w:ascii="Arial" w:eastAsia="Arial" w:hAnsi="Arial" w:cs="Arial"/>
                <w:sz w:val="20"/>
                <w:szCs w:val="20"/>
              </w:rPr>
              <w:t>jsze wydarzenia przedstawione w </w:t>
            </w:r>
            <w:r w:rsidR="5A608408" w:rsidRPr="00D42E9B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4EE1DAA" w14:textId="0E64F0E6" w:rsidR="000B228B" w:rsidRPr="00D42E9B" w:rsidRDefault="200A06E2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D42E9B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00D42E9B">
              <w:rPr>
                <w:rFonts w:ascii="Arial" w:eastAsia="Arial" w:hAnsi="Arial" w:cs="Arial"/>
                <w:sz w:val="20"/>
                <w:szCs w:val="20"/>
              </w:rPr>
              <w:t xml:space="preserve"> wydarzenia realistyczne i </w:t>
            </w:r>
            <w:r w:rsidR="5734A28B" w:rsidRPr="00D42E9B">
              <w:rPr>
                <w:rFonts w:ascii="Arial" w:eastAsia="Arial" w:hAnsi="Arial" w:cs="Arial"/>
                <w:sz w:val="20"/>
                <w:szCs w:val="20"/>
              </w:rPr>
              <w:t>fantastyczne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DF4D58D" w14:textId="517A5EED" w:rsidR="005045D4" w:rsidRPr="00D42E9B" w:rsidRDefault="38E3FDE3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D42E9B">
              <w:rPr>
                <w:rFonts w:ascii="Arial" w:eastAsia="Arial" w:hAnsi="Arial" w:cs="Arial"/>
                <w:sz w:val="20"/>
                <w:szCs w:val="20"/>
              </w:rPr>
              <w:t>określa, czym jest legenda</w:t>
            </w:r>
          </w:p>
        </w:tc>
        <w:tc>
          <w:tcPr>
            <w:tcW w:w="2357" w:type="dxa"/>
          </w:tcPr>
          <w:p w14:paraId="34B17769" w14:textId="44FA5F61" w:rsidR="000B228B" w:rsidRPr="00D42E9B" w:rsidRDefault="75574B4E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D42E9B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5A608408" w:rsidRPr="00D42E9B">
              <w:rPr>
                <w:rFonts w:ascii="Arial" w:eastAsia="Arial" w:hAnsi="Arial" w:cs="Arial"/>
                <w:sz w:val="20"/>
                <w:szCs w:val="20"/>
              </w:rPr>
              <w:t xml:space="preserve"> głośno i cicho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73ED449" w14:textId="76A82B2C" w:rsidR="000B228B" w:rsidRPr="00D42E9B" w:rsidRDefault="37A4F287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D42E9B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A608408" w:rsidRPr="00D42E9B">
              <w:rPr>
                <w:rFonts w:ascii="Arial" w:eastAsia="Arial" w:hAnsi="Arial" w:cs="Arial"/>
                <w:sz w:val="20"/>
                <w:szCs w:val="20"/>
              </w:rPr>
              <w:t>bohaterów utworu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0629F87" w14:textId="3A1D26F3" w:rsidR="000B228B" w:rsidRPr="00D42E9B" w:rsidRDefault="37A4F287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D42E9B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5A608408" w:rsidRPr="00D42E9B">
              <w:rPr>
                <w:rFonts w:ascii="Arial" w:eastAsia="Arial" w:hAnsi="Arial" w:cs="Arial"/>
                <w:sz w:val="20"/>
                <w:szCs w:val="20"/>
              </w:rPr>
              <w:t xml:space="preserve"> miejsce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A608408" w:rsidRPr="00D42E9B">
              <w:rPr>
                <w:rFonts w:ascii="Arial" w:eastAsia="Arial" w:hAnsi="Arial" w:cs="Arial"/>
                <w:sz w:val="20"/>
                <w:szCs w:val="20"/>
              </w:rPr>
              <w:t>i czas wydarzeń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28EE1EC" w14:textId="597D1593" w:rsidR="000B228B" w:rsidRPr="00D42E9B" w:rsidRDefault="75574B4E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D42E9B">
              <w:rPr>
                <w:rFonts w:ascii="Arial" w:eastAsia="Arial" w:hAnsi="Arial" w:cs="Arial"/>
                <w:sz w:val="20"/>
                <w:szCs w:val="20"/>
              </w:rPr>
              <w:t>formułuje</w:t>
            </w:r>
            <w:r w:rsidR="5A608408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D42E9B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5A608408" w:rsidRPr="00D42E9B">
              <w:rPr>
                <w:rFonts w:ascii="Arial" w:eastAsia="Arial" w:hAnsi="Arial" w:cs="Arial"/>
                <w:sz w:val="20"/>
                <w:szCs w:val="20"/>
              </w:rPr>
              <w:t xml:space="preserve"> zdania na temat wydarzeń przedstawionych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42E9B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5A608408" w:rsidRPr="00D42E9B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E7DF971" w14:textId="6B31B271" w:rsidR="000B228B" w:rsidRPr="00D42E9B" w:rsidRDefault="37A4F287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D42E9B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5734A28B" w:rsidRPr="00D42E9B">
              <w:rPr>
                <w:rFonts w:ascii="Arial" w:eastAsia="Arial" w:hAnsi="Arial" w:cs="Arial"/>
                <w:sz w:val="20"/>
                <w:szCs w:val="20"/>
              </w:rPr>
              <w:t xml:space="preserve"> wydarzen</w:t>
            </w:r>
            <w:r w:rsidR="00D42E9B">
              <w:rPr>
                <w:rFonts w:ascii="Arial" w:eastAsia="Arial" w:hAnsi="Arial" w:cs="Arial"/>
                <w:sz w:val="20"/>
                <w:szCs w:val="20"/>
              </w:rPr>
              <w:t>ia realistyczne i </w:t>
            </w:r>
            <w:r w:rsidR="5734A28B" w:rsidRPr="00D42E9B">
              <w:rPr>
                <w:rFonts w:ascii="Arial" w:eastAsia="Arial" w:hAnsi="Arial" w:cs="Arial"/>
                <w:sz w:val="20"/>
                <w:szCs w:val="20"/>
              </w:rPr>
              <w:t>fantastyczne</w:t>
            </w:r>
          </w:p>
          <w:p w14:paraId="41D754AB" w14:textId="5E988CDA" w:rsidR="005045D4" w:rsidRPr="00D42E9B" w:rsidRDefault="37A4F287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D42E9B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5A608408" w:rsidRPr="00D42E9B">
              <w:rPr>
                <w:rFonts w:ascii="Arial" w:eastAsia="Arial" w:hAnsi="Arial" w:cs="Arial"/>
                <w:sz w:val="20"/>
                <w:szCs w:val="20"/>
              </w:rPr>
              <w:t xml:space="preserve"> char</w:t>
            </w:r>
            <w:r w:rsidR="5734A28B" w:rsidRPr="00D42E9B">
              <w:rPr>
                <w:rFonts w:ascii="Arial" w:eastAsia="Arial" w:hAnsi="Arial" w:cs="Arial"/>
                <w:sz w:val="20"/>
                <w:szCs w:val="20"/>
              </w:rPr>
              <w:t>akterystyczne cechy legendy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D7FE42" w14:textId="0E244CD8" w:rsidR="000B228B" w:rsidRPr="00D42E9B" w:rsidRDefault="00D42E9B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czyta głośno, wyraźnie, oraz </w:t>
            </w:r>
            <w:r w:rsidR="6F99185F" w:rsidRPr="00D42E9B">
              <w:rPr>
                <w:rFonts w:ascii="Arial" w:eastAsia="Arial" w:hAnsi="Arial" w:cs="Arial"/>
                <w:sz w:val="20"/>
                <w:szCs w:val="20"/>
              </w:rPr>
              <w:t>cicho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774370F" w14:textId="26E4DD1C" w:rsidR="000C01F7" w:rsidRPr="00D42E9B" w:rsidRDefault="37A4F287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D42E9B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5A608408" w:rsidRPr="00D42E9B">
              <w:rPr>
                <w:rFonts w:ascii="Arial" w:eastAsia="Arial" w:hAnsi="Arial" w:cs="Arial"/>
                <w:sz w:val="20"/>
                <w:szCs w:val="20"/>
              </w:rPr>
              <w:t xml:space="preserve"> narratora utworu</w:t>
            </w:r>
          </w:p>
          <w:p w14:paraId="05421787" w14:textId="14059435" w:rsidR="000B228B" w:rsidRPr="00D42E9B" w:rsidRDefault="37A4F287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D42E9B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A608408" w:rsidRPr="00D42E9B">
              <w:rPr>
                <w:rFonts w:ascii="Arial" w:eastAsia="Arial" w:hAnsi="Arial" w:cs="Arial"/>
                <w:sz w:val="20"/>
                <w:szCs w:val="20"/>
              </w:rPr>
              <w:t>w kilku zdaniach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A608408" w:rsidRPr="00D42E9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D42E9B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5A608408" w:rsidRPr="00D42E9B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42E9B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5A608408" w:rsidRPr="00D42E9B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38D38BC" w14:textId="43BFA9F4" w:rsidR="000B228B" w:rsidRPr="00D42E9B" w:rsidRDefault="37A4F287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D42E9B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00D42E9B">
              <w:rPr>
                <w:rFonts w:ascii="Arial" w:eastAsia="Arial" w:hAnsi="Arial" w:cs="Arial"/>
                <w:sz w:val="20"/>
                <w:szCs w:val="20"/>
              </w:rPr>
              <w:t xml:space="preserve"> wydarzenia realistyczne i </w:t>
            </w:r>
            <w:r w:rsidR="5734A28B" w:rsidRPr="00D42E9B">
              <w:rPr>
                <w:rFonts w:ascii="Arial" w:eastAsia="Arial" w:hAnsi="Arial" w:cs="Arial"/>
                <w:sz w:val="20"/>
                <w:szCs w:val="20"/>
              </w:rPr>
              <w:t>fantastyczne</w:t>
            </w:r>
          </w:p>
          <w:p w14:paraId="6BC661F4" w14:textId="13554DAC" w:rsidR="000B228B" w:rsidRPr="00D42E9B" w:rsidRDefault="37A4F287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D42E9B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5A608408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D42E9B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5A608408" w:rsidRPr="00D42E9B">
              <w:rPr>
                <w:rFonts w:ascii="Arial" w:eastAsia="Arial" w:hAnsi="Arial" w:cs="Arial"/>
                <w:sz w:val="20"/>
                <w:szCs w:val="20"/>
              </w:rPr>
              <w:t xml:space="preserve"> cechy głównego bohatera utworu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4A8CFCB" w14:textId="1D607079" w:rsidR="005045D4" w:rsidRPr="00D42E9B" w:rsidRDefault="37A4F287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D42E9B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5A608408" w:rsidRPr="00D42E9B">
              <w:rPr>
                <w:rFonts w:ascii="Arial" w:eastAsia="Arial" w:hAnsi="Arial" w:cs="Arial"/>
                <w:sz w:val="20"/>
                <w:szCs w:val="20"/>
              </w:rPr>
              <w:t xml:space="preserve"> w tekście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A6388B9" w:rsidRPr="00D42E9B">
              <w:rPr>
                <w:rFonts w:ascii="Arial" w:eastAsia="Arial" w:hAnsi="Arial" w:cs="Arial"/>
                <w:sz w:val="20"/>
                <w:szCs w:val="20"/>
              </w:rPr>
              <w:t>dwie</w:t>
            </w:r>
            <w:r w:rsidR="5A608408" w:rsidRPr="00D42E9B">
              <w:rPr>
                <w:rFonts w:ascii="Arial" w:eastAsia="Arial" w:hAnsi="Arial" w:cs="Arial"/>
                <w:sz w:val="20"/>
                <w:szCs w:val="20"/>
              </w:rPr>
              <w:t xml:space="preserve"> char</w:t>
            </w:r>
            <w:r w:rsidR="5734A28B" w:rsidRPr="00D42E9B">
              <w:rPr>
                <w:rFonts w:ascii="Arial" w:eastAsia="Arial" w:hAnsi="Arial" w:cs="Arial"/>
                <w:sz w:val="20"/>
                <w:szCs w:val="20"/>
              </w:rPr>
              <w:t>akterystyczne cechy legendy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3865DA" w14:textId="4CC29674" w:rsidR="000B228B" w:rsidRPr="00D42E9B" w:rsidRDefault="75574B4E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D42E9B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5734A28B" w:rsidRPr="00D42E9B">
              <w:rPr>
                <w:rFonts w:ascii="Arial" w:eastAsia="Arial" w:hAnsi="Arial" w:cs="Arial"/>
                <w:sz w:val="20"/>
                <w:szCs w:val="20"/>
              </w:rPr>
              <w:t xml:space="preserve"> głośno, stosując odpowiednie tempo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734A28B" w:rsidRPr="00D42E9B">
              <w:rPr>
                <w:rFonts w:ascii="Arial" w:eastAsia="Arial" w:hAnsi="Arial" w:cs="Arial"/>
                <w:sz w:val="20"/>
                <w:szCs w:val="20"/>
              </w:rPr>
              <w:t>i intonację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DA8447F" w14:textId="0694F157" w:rsidR="000B228B" w:rsidRPr="00D42E9B" w:rsidRDefault="00D42E9B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opowiada w </w:t>
            </w:r>
            <w:r w:rsidR="6F99185F" w:rsidRPr="00D42E9B">
              <w:rPr>
                <w:rFonts w:ascii="Arial" w:eastAsia="Arial" w:hAnsi="Arial" w:cs="Arial"/>
                <w:sz w:val="20"/>
                <w:szCs w:val="20"/>
              </w:rPr>
              <w:t>ciekawy sposób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734A28B" w:rsidRPr="00D42E9B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5734A28B" w:rsidRPr="00D42E9B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5734A28B" w:rsidRPr="00D42E9B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B588FFB" w14:textId="5C01C29A" w:rsidR="000B228B" w:rsidRPr="00D42E9B" w:rsidRDefault="37A4F287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D42E9B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5734A28B" w:rsidRPr="00D42E9B">
              <w:rPr>
                <w:rFonts w:ascii="Arial" w:eastAsia="Arial" w:hAnsi="Arial" w:cs="Arial"/>
                <w:sz w:val="20"/>
                <w:szCs w:val="20"/>
              </w:rPr>
              <w:t xml:space="preserve"> cechy bohaterów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734A28B" w:rsidRPr="00D42E9B">
              <w:rPr>
                <w:rFonts w:ascii="Arial" w:eastAsia="Arial" w:hAnsi="Arial" w:cs="Arial"/>
                <w:sz w:val="20"/>
                <w:szCs w:val="20"/>
              </w:rPr>
              <w:t>utworu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F9873D7" w14:textId="54C53FD6" w:rsidR="000B228B" w:rsidRPr="00D42E9B" w:rsidRDefault="37A4F287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D42E9B">
              <w:rPr>
                <w:rFonts w:ascii="Arial" w:eastAsia="Arial" w:hAnsi="Arial" w:cs="Arial"/>
                <w:sz w:val="20"/>
                <w:szCs w:val="20"/>
              </w:rPr>
              <w:t>wyraża</w:t>
            </w:r>
            <w:r w:rsidR="5734A28B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99185F" w:rsidRPr="00D42E9B">
              <w:rPr>
                <w:rFonts w:ascii="Arial" w:eastAsia="Arial" w:hAnsi="Arial" w:cs="Arial"/>
                <w:sz w:val="20"/>
                <w:szCs w:val="20"/>
              </w:rPr>
              <w:t>swoją opinię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734A28B" w:rsidRPr="00D42E9B">
              <w:rPr>
                <w:rFonts w:ascii="Arial" w:eastAsia="Arial" w:hAnsi="Arial" w:cs="Arial"/>
                <w:sz w:val="20"/>
                <w:szCs w:val="20"/>
              </w:rPr>
              <w:t>o bohaterach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734A28B" w:rsidRPr="00D42E9B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734A28B" w:rsidRPr="00D42E9B">
              <w:rPr>
                <w:rFonts w:ascii="Arial" w:eastAsia="Arial" w:hAnsi="Arial" w:cs="Arial"/>
                <w:sz w:val="20"/>
                <w:szCs w:val="20"/>
              </w:rPr>
              <w:t>ich zachowaniu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6A0C8E9" w14:textId="35FC91CD" w:rsidR="005045D4" w:rsidRPr="00D42E9B" w:rsidRDefault="5B6C0B0A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D42E9B">
              <w:rPr>
                <w:rFonts w:ascii="Arial" w:eastAsia="Arial" w:hAnsi="Arial" w:cs="Arial"/>
                <w:sz w:val="20"/>
                <w:szCs w:val="20"/>
              </w:rPr>
              <w:t>rozpoznaje</w:t>
            </w:r>
            <w:r w:rsidR="5734A28B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A608408" w:rsidRPr="00D42E9B">
              <w:rPr>
                <w:rFonts w:ascii="Arial" w:eastAsia="Arial" w:hAnsi="Arial" w:cs="Arial"/>
                <w:sz w:val="20"/>
                <w:szCs w:val="20"/>
              </w:rPr>
              <w:t>czytany utwór jako l</w:t>
            </w:r>
            <w:r w:rsidR="5734A28B" w:rsidRPr="00D42E9B">
              <w:rPr>
                <w:rFonts w:ascii="Arial" w:eastAsia="Arial" w:hAnsi="Arial" w:cs="Arial"/>
                <w:sz w:val="20"/>
                <w:szCs w:val="20"/>
              </w:rPr>
              <w:t>egendę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734A28B" w:rsidRPr="00D42E9B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00D42E9B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37A4F287" w:rsidRPr="00D42E9B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5734A28B" w:rsidRPr="00D42E9B">
              <w:rPr>
                <w:rFonts w:ascii="Arial" w:eastAsia="Arial" w:hAnsi="Arial" w:cs="Arial"/>
                <w:sz w:val="20"/>
                <w:szCs w:val="20"/>
              </w:rPr>
              <w:t xml:space="preserve"> w nim</w:t>
            </w:r>
            <w:r w:rsidR="5A608408" w:rsidRPr="00D42E9B">
              <w:rPr>
                <w:rFonts w:ascii="Arial" w:eastAsia="Arial" w:hAnsi="Arial" w:cs="Arial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14:paraId="51486943" w14:textId="6D9E87E0" w:rsidR="000B228B" w:rsidRPr="00D42E9B" w:rsidRDefault="37A4F287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D42E9B">
              <w:rPr>
                <w:rFonts w:ascii="Arial" w:eastAsia="Arial" w:hAnsi="Arial" w:cs="Arial"/>
                <w:sz w:val="20"/>
                <w:szCs w:val="20"/>
              </w:rPr>
              <w:t>wyszukuje</w:t>
            </w:r>
            <w:r w:rsidR="00D42E9B">
              <w:rPr>
                <w:rFonts w:ascii="Arial" w:eastAsia="Arial" w:hAnsi="Arial" w:cs="Arial"/>
                <w:sz w:val="20"/>
                <w:szCs w:val="20"/>
              </w:rPr>
              <w:t xml:space="preserve"> w </w:t>
            </w:r>
            <w:r w:rsidR="00CE64DE">
              <w:rPr>
                <w:rFonts w:ascii="Arial" w:eastAsia="Arial" w:hAnsi="Arial" w:cs="Arial"/>
                <w:sz w:val="20"/>
                <w:szCs w:val="20"/>
              </w:rPr>
              <w:t>bibliotece lub </w:t>
            </w:r>
            <w:r w:rsidR="5A608408" w:rsidRPr="00D42E9B">
              <w:rPr>
                <w:rFonts w:ascii="Arial" w:eastAsia="Arial" w:hAnsi="Arial" w:cs="Arial"/>
                <w:sz w:val="20"/>
                <w:szCs w:val="20"/>
              </w:rPr>
              <w:t>interne</w:t>
            </w:r>
            <w:r w:rsidR="5734A28B" w:rsidRPr="00D42E9B">
              <w:rPr>
                <w:rFonts w:ascii="Arial" w:eastAsia="Arial" w:hAnsi="Arial" w:cs="Arial"/>
                <w:sz w:val="20"/>
                <w:szCs w:val="20"/>
              </w:rPr>
              <w:t>cie informacje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734A28B" w:rsidRPr="00D42E9B">
              <w:rPr>
                <w:rFonts w:ascii="Arial" w:eastAsia="Arial" w:hAnsi="Arial" w:cs="Arial"/>
                <w:sz w:val="20"/>
                <w:szCs w:val="20"/>
              </w:rPr>
              <w:t>o godle Polski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734A28B" w:rsidRPr="00D42E9B"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  <w:r w:rsidR="5B6C0B0A" w:rsidRPr="00D42E9B">
              <w:rPr>
                <w:rFonts w:ascii="Arial" w:eastAsia="Arial" w:hAnsi="Arial" w:cs="Arial"/>
                <w:sz w:val="20"/>
                <w:szCs w:val="20"/>
              </w:rPr>
              <w:t>sporządza</w:t>
            </w:r>
            <w:r w:rsidR="5A608408" w:rsidRPr="00D42E9B">
              <w:rPr>
                <w:rFonts w:ascii="Arial" w:eastAsia="Arial" w:hAnsi="Arial" w:cs="Arial"/>
                <w:sz w:val="20"/>
                <w:szCs w:val="20"/>
              </w:rPr>
              <w:t xml:space="preserve"> na </w:t>
            </w:r>
            <w:r w:rsidR="7273E3C9" w:rsidRPr="00D42E9B">
              <w:rPr>
                <w:rFonts w:ascii="Arial" w:eastAsia="Arial" w:hAnsi="Arial" w:cs="Arial"/>
                <w:sz w:val="20"/>
                <w:szCs w:val="20"/>
              </w:rPr>
              <w:t xml:space="preserve">jego </w:t>
            </w:r>
            <w:r w:rsidR="5A608408" w:rsidRPr="00D42E9B">
              <w:rPr>
                <w:rFonts w:ascii="Arial" w:eastAsia="Arial" w:hAnsi="Arial" w:cs="Arial"/>
                <w:sz w:val="20"/>
                <w:szCs w:val="20"/>
              </w:rPr>
              <w:t>temat notatkę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6797CEF" w14:textId="20E22406" w:rsidR="005045D4" w:rsidRPr="00D42E9B" w:rsidRDefault="37A4F287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D42E9B">
              <w:rPr>
                <w:rFonts w:ascii="Arial" w:eastAsia="Arial" w:hAnsi="Arial" w:cs="Arial"/>
                <w:sz w:val="20"/>
                <w:szCs w:val="20"/>
              </w:rPr>
              <w:t>wyszukuje</w:t>
            </w:r>
            <w:r w:rsidR="00D42E9B">
              <w:rPr>
                <w:rFonts w:ascii="Arial" w:eastAsia="Arial" w:hAnsi="Arial" w:cs="Arial"/>
                <w:sz w:val="20"/>
                <w:szCs w:val="20"/>
              </w:rPr>
              <w:t xml:space="preserve"> w bibliotece lub </w:t>
            </w:r>
            <w:r w:rsidR="5A608408" w:rsidRPr="00D42E9B">
              <w:rPr>
                <w:rFonts w:ascii="Arial" w:eastAsia="Arial" w:hAnsi="Arial" w:cs="Arial"/>
                <w:sz w:val="20"/>
                <w:szCs w:val="20"/>
              </w:rPr>
              <w:t>internecie informacje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A608408" w:rsidRPr="00D42E9B">
              <w:rPr>
                <w:rFonts w:ascii="Arial" w:eastAsia="Arial" w:hAnsi="Arial" w:cs="Arial"/>
                <w:sz w:val="20"/>
                <w:szCs w:val="20"/>
              </w:rPr>
              <w:t>o herbie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A608408" w:rsidRPr="00D42E9B">
              <w:rPr>
                <w:rFonts w:ascii="Arial" w:eastAsia="Arial" w:hAnsi="Arial" w:cs="Arial"/>
                <w:sz w:val="20"/>
                <w:szCs w:val="20"/>
              </w:rPr>
              <w:t>miejscowości,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42E9B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5A608408" w:rsidRPr="00D42E9B">
              <w:rPr>
                <w:rFonts w:ascii="Arial" w:eastAsia="Arial" w:hAnsi="Arial" w:cs="Arial"/>
                <w:sz w:val="20"/>
                <w:szCs w:val="20"/>
              </w:rPr>
              <w:t xml:space="preserve">której mieszka </w:t>
            </w:r>
          </w:p>
        </w:tc>
      </w:tr>
      <w:tr w:rsidR="001B00BA" w:rsidRPr="00893A83" w14:paraId="0DD4C6FE" w14:textId="77777777" w:rsidTr="627254BE">
        <w:trPr>
          <w:trHeight w:val="1722"/>
        </w:trPr>
        <w:tc>
          <w:tcPr>
            <w:tcW w:w="2357" w:type="dxa"/>
          </w:tcPr>
          <w:p w14:paraId="5E717944" w14:textId="2EAF5808" w:rsidR="00DE5190" w:rsidRDefault="38E3FDE3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87-88</w:t>
            </w:r>
            <w:r w:rsidR="04EA1F27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 w:rsidR="71BC09A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0969723" w14:textId="4246102D" w:rsidR="001B00BA" w:rsidRPr="00893A83" w:rsidRDefault="04EA1F27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Nie lubię</w:t>
            </w:r>
            <w:r w:rsidR="71BC09A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niemiłych niespodzianek </w:t>
            </w:r>
          </w:p>
        </w:tc>
        <w:tc>
          <w:tcPr>
            <w:tcW w:w="2357" w:type="dxa"/>
          </w:tcPr>
          <w:p w14:paraId="5C3116B2" w14:textId="1FA81B1C" w:rsidR="001B00BA" w:rsidRPr="00D42E9B" w:rsidRDefault="37A4F287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D42E9B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 xml:space="preserve"> zasady ortograficzne pisowni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4EA1F27" w:rsidRPr="00D42E9B">
              <w:rPr>
                <w:rFonts w:ascii="Arial" w:eastAsia="Arial" w:hAnsi="Arial" w:cs="Arial"/>
                <w:b/>
                <w:iCs/>
                <w:sz w:val="20"/>
                <w:szCs w:val="20"/>
              </w:rPr>
              <w:t>nie</w:t>
            </w:r>
            <w:r w:rsidR="04EA1F27" w:rsidRPr="00D42E9B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r w:rsidR="00D42E9B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>czasownikami, rzeczownikami, przymiotnikami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42E9B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 xml:space="preserve">przysłówkami </w:t>
            </w:r>
          </w:p>
        </w:tc>
        <w:tc>
          <w:tcPr>
            <w:tcW w:w="2357" w:type="dxa"/>
          </w:tcPr>
          <w:p w14:paraId="6240839A" w14:textId="48C8DEA9" w:rsidR="001B00BA" w:rsidRPr="00D42E9B" w:rsidRDefault="37A4F287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D42E9B">
              <w:rPr>
                <w:rFonts w:ascii="Arial" w:eastAsia="Arial" w:hAnsi="Arial" w:cs="Arial"/>
                <w:sz w:val="20"/>
                <w:szCs w:val="20"/>
              </w:rPr>
              <w:t>stosuje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 xml:space="preserve"> zasady ortograficzne pisowni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4EA1F27" w:rsidRPr="00D42E9B">
              <w:rPr>
                <w:rFonts w:ascii="Arial" w:eastAsia="Arial" w:hAnsi="Arial" w:cs="Arial"/>
                <w:b/>
                <w:iCs/>
                <w:sz w:val="20"/>
                <w:szCs w:val="20"/>
              </w:rPr>
              <w:t>nie</w:t>
            </w:r>
            <w:r w:rsidR="04EA1F27" w:rsidRPr="00D42E9B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r w:rsidR="00D42E9B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>czasownikami, rzeczownikami, przymiotnikami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42E9B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 xml:space="preserve">przysłówkami </w:t>
            </w:r>
          </w:p>
        </w:tc>
        <w:tc>
          <w:tcPr>
            <w:tcW w:w="2357" w:type="dxa"/>
          </w:tcPr>
          <w:p w14:paraId="60059C16" w14:textId="33AF13F5" w:rsidR="00623F48" w:rsidRPr="00D42E9B" w:rsidRDefault="04EA1F27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D42E9B">
              <w:rPr>
                <w:rFonts w:ascii="Arial" w:eastAsia="Arial" w:hAnsi="Arial" w:cs="Arial"/>
                <w:sz w:val="20"/>
                <w:szCs w:val="20"/>
              </w:rPr>
              <w:t xml:space="preserve">poprawnie </w:t>
            </w:r>
            <w:r w:rsidR="37A4F287" w:rsidRPr="00D42E9B">
              <w:rPr>
                <w:rFonts w:ascii="Arial" w:eastAsia="Arial" w:hAnsi="Arial" w:cs="Arial"/>
                <w:sz w:val="20"/>
                <w:szCs w:val="20"/>
              </w:rPr>
              <w:t>zapisuje</w:t>
            </w:r>
            <w:r w:rsidR="00D42E9B">
              <w:rPr>
                <w:rFonts w:ascii="Arial" w:eastAsia="Arial" w:hAnsi="Arial" w:cs="Arial"/>
                <w:sz w:val="20"/>
                <w:szCs w:val="20"/>
              </w:rPr>
              <w:t xml:space="preserve"> wyrazy z </w:t>
            </w:r>
            <w:r w:rsidRPr="00D42E9B">
              <w:rPr>
                <w:rFonts w:ascii="Arial" w:eastAsia="Arial" w:hAnsi="Arial" w:cs="Arial"/>
                <w:sz w:val="20"/>
                <w:szCs w:val="20"/>
              </w:rPr>
              <w:t xml:space="preserve">przeczeniem </w:t>
            </w:r>
            <w:r w:rsidRPr="00D42E9B">
              <w:rPr>
                <w:rFonts w:ascii="Arial" w:eastAsia="Arial" w:hAnsi="Arial" w:cs="Arial"/>
                <w:b/>
                <w:iCs/>
                <w:sz w:val="20"/>
                <w:szCs w:val="20"/>
              </w:rPr>
              <w:t>nie</w:t>
            </w:r>
          </w:p>
          <w:p w14:paraId="5241DC78" w14:textId="570ECD8A" w:rsidR="001B00BA" w:rsidRPr="00D42E9B" w:rsidRDefault="37A4F287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D42E9B">
              <w:rPr>
                <w:rFonts w:ascii="Arial" w:eastAsia="Arial" w:hAnsi="Arial" w:cs="Arial"/>
                <w:sz w:val="20"/>
                <w:szCs w:val="20"/>
              </w:rPr>
              <w:t>korzysta</w:t>
            </w:r>
            <w:r w:rsidR="00D42E9B">
              <w:rPr>
                <w:rFonts w:ascii="Arial" w:eastAsia="Arial" w:hAnsi="Arial" w:cs="Arial"/>
                <w:sz w:val="20"/>
                <w:szCs w:val="20"/>
              </w:rPr>
              <w:t xml:space="preserve"> ze 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>słownika ortograficznego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3B3D7B0" w14:textId="2BBAC29A" w:rsidR="001B00BA" w:rsidRPr="00D42E9B" w:rsidRDefault="75574B4E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D42E9B">
              <w:rPr>
                <w:rFonts w:ascii="Arial" w:eastAsia="Arial" w:hAnsi="Arial" w:cs="Arial"/>
                <w:sz w:val="20"/>
                <w:szCs w:val="20"/>
              </w:rPr>
              <w:t>stosuje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 xml:space="preserve"> zasady ortograficzne pisowni </w:t>
            </w:r>
            <w:r w:rsidR="04EA1F27" w:rsidRPr="00D42E9B">
              <w:rPr>
                <w:rFonts w:ascii="Arial" w:eastAsia="Arial" w:hAnsi="Arial" w:cs="Arial"/>
                <w:b/>
                <w:iCs/>
                <w:sz w:val="20"/>
                <w:szCs w:val="20"/>
              </w:rPr>
              <w:t>nie</w:t>
            </w:r>
            <w:r w:rsidR="04EA1F27" w:rsidRPr="00D42E9B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r w:rsidR="00D42E9B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>czasownikami, rzeczownikami, przymiotnikami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42E9B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 xml:space="preserve">przysłówkami </w:t>
            </w:r>
          </w:p>
        </w:tc>
        <w:tc>
          <w:tcPr>
            <w:tcW w:w="2361" w:type="dxa"/>
          </w:tcPr>
          <w:p w14:paraId="65664A96" w14:textId="5574C8E7" w:rsidR="000B228B" w:rsidRPr="00D42E9B" w:rsidRDefault="37A4F287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D42E9B">
              <w:rPr>
                <w:rFonts w:ascii="Arial" w:eastAsia="Arial" w:hAnsi="Arial" w:cs="Arial"/>
                <w:sz w:val="20"/>
                <w:szCs w:val="20"/>
              </w:rPr>
              <w:t>zapisuje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 xml:space="preserve"> popr</w:t>
            </w:r>
            <w:r w:rsidR="00D42E9B">
              <w:rPr>
                <w:rFonts w:ascii="Arial" w:eastAsia="Arial" w:hAnsi="Arial" w:cs="Arial"/>
                <w:sz w:val="20"/>
                <w:szCs w:val="20"/>
              </w:rPr>
              <w:t>awnie wszystkie podane wyrazy z 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>trudnościami ortograficznymi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29C6510" w:rsidRPr="00D42E9B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 xml:space="preserve">pisownia </w:t>
            </w:r>
            <w:r w:rsidR="04EA1F27" w:rsidRPr="00D42E9B">
              <w:rPr>
                <w:rFonts w:ascii="Arial" w:eastAsia="Arial" w:hAnsi="Arial" w:cs="Arial"/>
                <w:b/>
                <w:iCs/>
                <w:sz w:val="20"/>
                <w:szCs w:val="20"/>
              </w:rPr>
              <w:t>nie</w:t>
            </w:r>
            <w:r w:rsidR="71BC09AF" w:rsidRPr="00D42E9B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r w:rsidR="00D42E9B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>różnymi częściami mowy)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048398E" w14:textId="11878ED7" w:rsidR="001B00BA" w:rsidRPr="00D42E9B" w:rsidRDefault="00D42E9B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samodzielnie i 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 xml:space="preserve">sprawnie </w:t>
            </w:r>
            <w:r w:rsidR="37A4F287" w:rsidRPr="00D42E9B">
              <w:rPr>
                <w:rFonts w:ascii="Arial" w:eastAsia="Arial" w:hAnsi="Arial" w:cs="Arial"/>
                <w:sz w:val="20"/>
                <w:szCs w:val="20"/>
              </w:rPr>
              <w:t>korzysta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>ze słownika ortograficznego</w:t>
            </w:r>
          </w:p>
        </w:tc>
      </w:tr>
      <w:tr w:rsidR="001B00BA" w:rsidRPr="00893A83" w14:paraId="01592350" w14:textId="77777777" w:rsidTr="627254BE">
        <w:trPr>
          <w:trHeight w:val="1068"/>
        </w:trPr>
        <w:tc>
          <w:tcPr>
            <w:tcW w:w="2357" w:type="dxa"/>
          </w:tcPr>
          <w:p w14:paraId="14E76C76" w14:textId="48CCA3C4" w:rsidR="00DE5190" w:rsidRDefault="38E3FDE3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89</w:t>
            </w:r>
            <w:r w:rsidR="04EA1F27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 w:rsidR="71BC09A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3E92BFB" w14:textId="187F79CB" w:rsidR="001B00BA" w:rsidRPr="00B24B58" w:rsidRDefault="04EA1F27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Legenda</w:t>
            </w:r>
            <w:r w:rsidR="71BC09A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 Juracie, bursztynie</w:t>
            </w:r>
            <w:r w:rsidR="71BC09A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 sztormie</w:t>
            </w:r>
          </w:p>
        </w:tc>
        <w:tc>
          <w:tcPr>
            <w:tcW w:w="2357" w:type="dxa"/>
          </w:tcPr>
          <w:p w14:paraId="134909F6" w14:textId="5D1A8263" w:rsidR="000B228B" w:rsidRPr="00D42E9B" w:rsidRDefault="75574B4E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D42E9B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>głośno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>i cicho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40FEAAC" w14:textId="1E2E4188" w:rsidR="000B228B" w:rsidRPr="00D42E9B" w:rsidRDefault="37A4F287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D42E9B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 xml:space="preserve"> bohaterów utworu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1AAAD31" w14:textId="291D69D4" w:rsidR="000B228B" w:rsidRPr="00D42E9B" w:rsidRDefault="37A4F287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D42E9B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>najważniejsze wydarzenia przedstawione w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DB36CBE" w14:textId="3DB02464" w:rsidR="00727B0C" w:rsidRPr="00D42E9B" w:rsidRDefault="00B4315B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rozróżnia wydarzenia i postacie realistyczne i </w:t>
            </w:r>
            <w:r w:rsidR="38E3FDE3" w:rsidRPr="00D42E9B">
              <w:rPr>
                <w:rFonts w:ascii="Arial" w:eastAsia="Arial" w:hAnsi="Arial" w:cs="Arial"/>
                <w:sz w:val="20"/>
                <w:szCs w:val="20"/>
              </w:rPr>
              <w:t>fantastyczne</w:t>
            </w:r>
          </w:p>
          <w:p w14:paraId="6F74412F" w14:textId="333A5F24" w:rsidR="001B00BA" w:rsidRPr="00B4315B" w:rsidRDefault="4FB61763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D42E9B">
              <w:rPr>
                <w:rFonts w:ascii="Arial" w:eastAsia="Arial" w:hAnsi="Arial" w:cs="Arial"/>
                <w:sz w:val="20"/>
                <w:szCs w:val="20"/>
              </w:rPr>
              <w:t>określa, czym jest legenda</w:t>
            </w:r>
          </w:p>
        </w:tc>
        <w:tc>
          <w:tcPr>
            <w:tcW w:w="2357" w:type="dxa"/>
          </w:tcPr>
          <w:p w14:paraId="59F5AC9F" w14:textId="550B07ED" w:rsidR="000B228B" w:rsidRPr="00D42E9B" w:rsidRDefault="75574B4E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D42E9B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>z odpowiednią artykulacją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>uwzględnieniem znaków interpunkcyjnych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0EC360A" w14:textId="083E0A01" w:rsidR="000B228B" w:rsidRPr="00D42E9B" w:rsidRDefault="37A4F287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D42E9B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>bohaterów utworu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0E1F526" w14:textId="5AC4220A" w:rsidR="000B228B" w:rsidRPr="00D42E9B" w:rsidRDefault="37A4F287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D42E9B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 xml:space="preserve"> miejsce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>i czas wydarzeń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78692A4" w14:textId="4D278811" w:rsidR="000B228B" w:rsidRPr="00D42E9B" w:rsidRDefault="75574B4E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D42E9B">
              <w:rPr>
                <w:rFonts w:ascii="Arial" w:eastAsia="Arial" w:hAnsi="Arial" w:cs="Arial"/>
                <w:sz w:val="20"/>
                <w:szCs w:val="20"/>
              </w:rPr>
              <w:t>formułuje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D42E9B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 xml:space="preserve"> zdania na temat wydarzeń przedstawionych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0B45D44" w14:textId="792CAC71" w:rsidR="00B345FB" w:rsidRPr="00D42E9B" w:rsidRDefault="37A4F287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D42E9B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 xml:space="preserve"> wydarzenia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>postacie realistyczne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>fantastyczne</w:t>
            </w:r>
          </w:p>
          <w:p w14:paraId="626AE2AD" w14:textId="41E05E24" w:rsidR="001B00BA" w:rsidRPr="00D42E9B" w:rsidRDefault="37A4F287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D42E9B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 xml:space="preserve"> charakterystyczne cechy legendy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86F30B" w14:textId="12293F8E" w:rsidR="00B345FB" w:rsidRPr="00D42E9B" w:rsidRDefault="75574B4E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D42E9B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 xml:space="preserve"> głośno, wyraźnie, z 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>podziałem na role</w:t>
            </w:r>
          </w:p>
          <w:p w14:paraId="0926D1EE" w14:textId="1B7FBEAC" w:rsidR="00B345FB" w:rsidRPr="00D42E9B" w:rsidRDefault="37A4F287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D42E9B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 xml:space="preserve"> narratora utworu</w:t>
            </w:r>
          </w:p>
          <w:p w14:paraId="31503E46" w14:textId="1AAB8438" w:rsidR="00B345FB" w:rsidRPr="00D42E9B" w:rsidRDefault="37A4F287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D42E9B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>w kilku zdaniach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>utworze</w:t>
            </w:r>
          </w:p>
          <w:p w14:paraId="6E71E0B7" w14:textId="23E7C03A" w:rsidR="000B228B" w:rsidRPr="00D42E9B" w:rsidRDefault="37A4F287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D42E9B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 xml:space="preserve"> wydarzenia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273E3C9" w:rsidRPr="00D42E9B">
              <w:rPr>
                <w:rFonts w:ascii="Arial" w:eastAsia="Arial" w:hAnsi="Arial" w:cs="Arial"/>
                <w:sz w:val="20"/>
                <w:szCs w:val="20"/>
              </w:rPr>
              <w:t>oraz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 xml:space="preserve"> postacie realistyczne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>fantastyczne</w:t>
            </w:r>
          </w:p>
          <w:p w14:paraId="21C6ABCB" w14:textId="56AE5C8C" w:rsidR="000B228B" w:rsidRPr="00D42E9B" w:rsidRDefault="37A4F287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D42E9B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D42E9B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 xml:space="preserve"> cechy głównego bohatera utworu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DB94005" w14:textId="578864EB" w:rsidR="001B00BA" w:rsidRPr="00D42E9B" w:rsidRDefault="37A4F287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D42E9B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 xml:space="preserve"> w tekście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A6388B9" w:rsidRPr="00D42E9B">
              <w:rPr>
                <w:rFonts w:ascii="Arial" w:eastAsia="Arial" w:hAnsi="Arial" w:cs="Arial"/>
                <w:sz w:val="20"/>
                <w:szCs w:val="20"/>
              </w:rPr>
              <w:t>dwie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 xml:space="preserve"> charakterystyczne cechy legendy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6D9DF47" w14:textId="0CAA2EE8" w:rsidR="00B345FB" w:rsidRPr="00D42E9B" w:rsidRDefault="75574B4E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D42E9B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 xml:space="preserve"> głośno, stosując odpowiednie tempo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>i intonację</w:t>
            </w:r>
          </w:p>
          <w:p w14:paraId="0F576A02" w14:textId="5D8CBA69" w:rsidR="00B345FB" w:rsidRPr="00D42E9B" w:rsidRDefault="00B4315B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opowiada w </w:t>
            </w:r>
            <w:r w:rsidR="6F99185F" w:rsidRPr="00D42E9B">
              <w:rPr>
                <w:rFonts w:ascii="Arial" w:eastAsia="Arial" w:hAnsi="Arial" w:cs="Arial"/>
                <w:sz w:val="20"/>
                <w:szCs w:val="20"/>
              </w:rPr>
              <w:t>ciekawy sposób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 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>utworze</w:t>
            </w:r>
          </w:p>
          <w:p w14:paraId="278A7F95" w14:textId="35E35E0F" w:rsidR="00B345FB" w:rsidRPr="00D42E9B" w:rsidRDefault="37A4F287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D42E9B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 xml:space="preserve"> cechy bohaterów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>utworu</w:t>
            </w:r>
          </w:p>
          <w:p w14:paraId="074D3B18" w14:textId="7939791C" w:rsidR="000B228B" w:rsidRPr="00D42E9B" w:rsidRDefault="37A4F287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D42E9B">
              <w:rPr>
                <w:rFonts w:ascii="Arial" w:eastAsia="Arial" w:hAnsi="Arial" w:cs="Arial"/>
                <w:sz w:val="20"/>
                <w:szCs w:val="20"/>
              </w:rPr>
              <w:t>wyraża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99185F" w:rsidRPr="00D42E9B">
              <w:rPr>
                <w:rFonts w:ascii="Arial" w:eastAsia="Arial" w:hAnsi="Arial" w:cs="Arial"/>
                <w:sz w:val="20"/>
                <w:szCs w:val="20"/>
              </w:rPr>
              <w:t>swoją opinię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>o bohaterach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>ich zachowaniu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8E0B188" w14:textId="512F63F8" w:rsidR="001B00BA" w:rsidRPr="00D42E9B" w:rsidRDefault="5B6C0B0A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D42E9B">
              <w:rPr>
                <w:rFonts w:ascii="Arial" w:eastAsia="Arial" w:hAnsi="Arial" w:cs="Arial"/>
                <w:sz w:val="20"/>
                <w:szCs w:val="20"/>
              </w:rPr>
              <w:t>rozpoznaje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 xml:space="preserve"> czytany utwór jako legendę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37A4F287" w:rsidRPr="00D42E9B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 xml:space="preserve"> w nim charakterystyczne cechy legendy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F076F85" w14:textId="00B4AD84" w:rsidR="00B345FB" w:rsidRPr="00D42E9B" w:rsidRDefault="37A4F287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D42E9B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 xml:space="preserve"> legendy związane z 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>regionem,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>w którym mieszka</w:t>
            </w:r>
          </w:p>
          <w:p w14:paraId="7B4E153C" w14:textId="7ECA49ED" w:rsidR="00B345FB" w:rsidRPr="00D42E9B" w:rsidRDefault="04EA1F27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D42E9B">
              <w:rPr>
                <w:rFonts w:ascii="Arial" w:eastAsia="Arial" w:hAnsi="Arial" w:cs="Arial"/>
                <w:sz w:val="20"/>
                <w:szCs w:val="20"/>
              </w:rPr>
              <w:t xml:space="preserve">w sposób interesujący </w:t>
            </w:r>
            <w:r w:rsidR="37A4F287" w:rsidRPr="00D42E9B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Pr="00D42E9B">
              <w:rPr>
                <w:rFonts w:ascii="Arial" w:eastAsia="Arial" w:hAnsi="Arial" w:cs="Arial"/>
                <w:sz w:val="20"/>
                <w:szCs w:val="20"/>
              </w:rPr>
              <w:t xml:space="preserve"> jedną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Pr="00D42E9B">
              <w:rPr>
                <w:rFonts w:ascii="Arial" w:eastAsia="Arial" w:hAnsi="Arial" w:cs="Arial"/>
                <w:sz w:val="20"/>
                <w:szCs w:val="20"/>
              </w:rPr>
              <w:t>legend związanych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z regionem, w </w:t>
            </w:r>
            <w:r w:rsidRPr="00D42E9B">
              <w:rPr>
                <w:rFonts w:ascii="Arial" w:eastAsia="Arial" w:hAnsi="Arial" w:cs="Arial"/>
                <w:sz w:val="20"/>
                <w:szCs w:val="20"/>
              </w:rPr>
              <w:t>którym mieszka</w:t>
            </w:r>
          </w:p>
          <w:p w14:paraId="7D91896B" w14:textId="09CC6EF3" w:rsidR="000B228B" w:rsidRPr="00D42E9B" w:rsidRDefault="04EA1F27" w:rsidP="00D42E9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D42E9B">
              <w:rPr>
                <w:rFonts w:ascii="Arial" w:eastAsia="Arial" w:hAnsi="Arial" w:cs="Arial"/>
                <w:sz w:val="20"/>
                <w:szCs w:val="20"/>
              </w:rPr>
              <w:t>samodzielnie, zgodnie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Pr="00D42E9B">
              <w:rPr>
                <w:rFonts w:ascii="Arial" w:eastAsia="Arial" w:hAnsi="Arial" w:cs="Arial"/>
                <w:sz w:val="20"/>
                <w:szCs w:val="20"/>
              </w:rPr>
              <w:t xml:space="preserve">wymogami dotyczącymi tej formy wypowiedzi, </w:t>
            </w:r>
            <w:r w:rsidR="37A4F287" w:rsidRPr="00D42E9B">
              <w:rPr>
                <w:rFonts w:ascii="Arial" w:eastAsia="Arial" w:hAnsi="Arial" w:cs="Arial"/>
                <w:sz w:val="20"/>
                <w:szCs w:val="20"/>
              </w:rPr>
              <w:t>pisze</w:t>
            </w:r>
            <w:r w:rsidRPr="00D42E9B">
              <w:rPr>
                <w:rFonts w:ascii="Arial" w:eastAsia="Arial" w:hAnsi="Arial" w:cs="Arial"/>
                <w:sz w:val="20"/>
                <w:szCs w:val="20"/>
              </w:rPr>
              <w:t xml:space="preserve"> opowiadanie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42E9B">
              <w:rPr>
                <w:rFonts w:ascii="Arial" w:eastAsia="Arial" w:hAnsi="Arial" w:cs="Arial"/>
                <w:sz w:val="20"/>
                <w:szCs w:val="20"/>
              </w:rPr>
              <w:t>o legendarnych wydarzeniach</w:t>
            </w:r>
            <w:r w:rsidR="1F77C79D" w:rsidRPr="00D42E9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D42E9B">
              <w:rPr>
                <w:rFonts w:ascii="Arial" w:eastAsia="Arial" w:hAnsi="Arial" w:cs="Arial"/>
                <w:sz w:val="20"/>
                <w:szCs w:val="20"/>
              </w:rPr>
              <w:t xml:space="preserve"> unikając </w:t>
            </w:r>
            <w:r w:rsidR="17177C97" w:rsidRPr="00D42E9B">
              <w:rPr>
                <w:rFonts w:ascii="Arial" w:eastAsia="Arial" w:hAnsi="Arial" w:cs="Arial"/>
                <w:sz w:val="20"/>
                <w:szCs w:val="20"/>
              </w:rPr>
              <w:t>powtórzeń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351B9FE" w14:textId="3C216C88" w:rsidR="001B00BA" w:rsidRPr="00D42E9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D42E9B">
              <w:rPr>
                <w:rFonts w:ascii="Arial" w:eastAsia="Arial" w:hAnsi="Arial" w:cs="Arial"/>
                <w:sz w:val="20"/>
                <w:szCs w:val="20"/>
              </w:rPr>
              <w:t>wyszukuje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 xml:space="preserve"> w bibliotece lub 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>internecie informacje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o </w:t>
            </w:r>
            <w:r w:rsidR="04EA1F27" w:rsidRPr="00D42E9B">
              <w:rPr>
                <w:rFonts w:ascii="Arial" w:eastAsia="Arial" w:hAnsi="Arial" w:cs="Arial"/>
                <w:sz w:val="20"/>
                <w:szCs w:val="20"/>
              </w:rPr>
              <w:t>pochodzeniu bursztynu</w:t>
            </w:r>
            <w:r w:rsidR="71BC09AF" w:rsidRPr="00D42E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AC13AE" w:rsidRPr="00893A83" w14:paraId="49965017" w14:textId="77777777" w:rsidTr="627254BE">
        <w:trPr>
          <w:trHeight w:val="1068"/>
        </w:trPr>
        <w:tc>
          <w:tcPr>
            <w:tcW w:w="2357" w:type="dxa"/>
          </w:tcPr>
          <w:p w14:paraId="50EE5E54" w14:textId="07F4109A" w:rsidR="00DE5190" w:rsidRDefault="4FB61763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90</w:t>
            </w:r>
            <w:r w:rsidR="1BA0FEEB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53AC65F7" w14:textId="63A5A018" w:rsidR="00AC13AE" w:rsidRPr="00893A83" w:rsidRDefault="1BA0FEEB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Jak </w:t>
            </w:r>
            <w:r w:rsidR="0ACA1659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napisać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14:paraId="17D08D86" w14:textId="691CA137" w:rsidR="00AC13AE" w:rsidRPr="00B4315B" w:rsidRDefault="4FB61763" w:rsidP="00B4315B">
            <w:pPr>
              <w:pStyle w:val="Akapitzlist"/>
              <w:numPr>
                <w:ilvl w:val="0"/>
                <w:numId w:val="6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określa, cz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ym jest ramowy i </w:t>
            </w:r>
            <w:r w:rsidRPr="00B4315B">
              <w:rPr>
                <w:rFonts w:ascii="Arial" w:eastAsia="Arial" w:hAnsi="Arial" w:cs="Arial"/>
                <w:sz w:val="20"/>
                <w:szCs w:val="20"/>
              </w:rPr>
              <w:t>szczegółowy plan wydarzeń</w:t>
            </w:r>
          </w:p>
        </w:tc>
        <w:tc>
          <w:tcPr>
            <w:tcW w:w="2357" w:type="dxa"/>
          </w:tcPr>
          <w:p w14:paraId="36D215FD" w14:textId="677A682F" w:rsidR="00AC13AE" w:rsidRPr="00B4315B" w:rsidRDefault="00B4315B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662970A2" w:rsidRPr="00B4315B">
              <w:rPr>
                <w:rFonts w:ascii="Arial" w:eastAsia="Arial" w:hAnsi="Arial" w:cs="Arial"/>
                <w:sz w:val="20"/>
                <w:szCs w:val="20"/>
              </w:rPr>
              <w:t>orządk</w:t>
            </w:r>
            <w:r w:rsidR="7273E3C9" w:rsidRPr="00B4315B">
              <w:rPr>
                <w:rFonts w:ascii="Arial" w:eastAsia="Arial" w:hAnsi="Arial" w:cs="Arial"/>
                <w:sz w:val="20"/>
                <w:szCs w:val="20"/>
              </w:rPr>
              <w:t>uje</w:t>
            </w:r>
            <w:r w:rsidR="1BA0FEEB" w:rsidRPr="00B4315B">
              <w:rPr>
                <w:rFonts w:ascii="Arial" w:eastAsia="Arial" w:hAnsi="Arial" w:cs="Arial"/>
                <w:sz w:val="20"/>
                <w:szCs w:val="20"/>
              </w:rPr>
              <w:t xml:space="preserve"> według c</w:t>
            </w:r>
            <w:r w:rsidR="575BD2FE" w:rsidRPr="00B4315B">
              <w:rPr>
                <w:rFonts w:ascii="Arial" w:eastAsia="Arial" w:hAnsi="Arial" w:cs="Arial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14:paraId="34A24940" w14:textId="5F49BACC" w:rsidR="006D3DD7" w:rsidRPr="00B4315B" w:rsidRDefault="20F905D1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redaguje</w:t>
            </w:r>
            <w:r w:rsidR="1BA0FEEB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62970A2" w:rsidRPr="00B4315B">
              <w:rPr>
                <w:rFonts w:ascii="Arial" w:eastAsia="Arial" w:hAnsi="Arial" w:cs="Arial"/>
                <w:sz w:val="20"/>
                <w:szCs w:val="20"/>
              </w:rPr>
              <w:t xml:space="preserve">odtwórczy </w:t>
            </w:r>
            <w:r w:rsidR="7273E3C9" w:rsidRPr="00B4315B">
              <w:rPr>
                <w:rFonts w:ascii="Arial" w:eastAsia="Arial" w:hAnsi="Arial" w:cs="Arial"/>
                <w:sz w:val="20"/>
                <w:szCs w:val="20"/>
              </w:rPr>
              <w:t xml:space="preserve">plan </w:t>
            </w:r>
            <w:r w:rsidR="662970A2" w:rsidRPr="00B4315B">
              <w:rPr>
                <w:rFonts w:ascii="Arial" w:eastAsia="Arial" w:hAnsi="Arial" w:cs="Arial"/>
                <w:sz w:val="20"/>
                <w:szCs w:val="20"/>
              </w:rPr>
              <w:t>ramowy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BA0FEEB" w:rsidRPr="00B4315B">
              <w:rPr>
                <w:rFonts w:ascii="Arial" w:eastAsia="Arial" w:hAnsi="Arial" w:cs="Arial"/>
                <w:sz w:val="20"/>
                <w:szCs w:val="20"/>
              </w:rPr>
              <w:t>wydarzeń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0E0FAE2" w14:textId="601AC57B" w:rsidR="00AC13AE" w:rsidRPr="00B4315B" w:rsidRDefault="1FC226B2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przekształca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 xml:space="preserve"> czasowniki w </w:t>
            </w:r>
            <w:r w:rsidR="1BA0FEEB" w:rsidRPr="00B4315B">
              <w:rPr>
                <w:rFonts w:ascii="Arial" w:eastAsia="Arial" w:hAnsi="Arial" w:cs="Arial"/>
                <w:sz w:val="20"/>
                <w:szCs w:val="20"/>
              </w:rPr>
              <w:t xml:space="preserve">rzeczowniki </w:t>
            </w:r>
            <w:r w:rsidR="2799C45A" w:rsidRPr="00B4315B">
              <w:rPr>
                <w:rFonts w:ascii="Arial" w:eastAsia="Arial" w:hAnsi="Arial" w:cs="Arial"/>
                <w:sz w:val="20"/>
                <w:szCs w:val="20"/>
              </w:rPr>
              <w:lastRenderedPageBreak/>
              <w:t>nazywa</w:t>
            </w:r>
            <w:r w:rsidR="7273E3C9" w:rsidRPr="00B4315B">
              <w:rPr>
                <w:rFonts w:ascii="Arial" w:eastAsia="Arial" w:hAnsi="Arial" w:cs="Arial"/>
                <w:sz w:val="20"/>
                <w:szCs w:val="20"/>
              </w:rPr>
              <w:t>jące</w:t>
            </w:r>
            <w:r w:rsidR="1BA0FEEB" w:rsidRPr="00B4315B">
              <w:rPr>
                <w:rFonts w:ascii="Arial" w:eastAsia="Arial" w:hAnsi="Arial" w:cs="Arial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14:paraId="620599C0" w14:textId="4810005A" w:rsidR="000B228B" w:rsidRPr="00B4315B" w:rsidRDefault="575BD2FE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lastRenderedPageBreak/>
              <w:t>rozbudowuje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62970A2" w:rsidRPr="00B4315B">
              <w:rPr>
                <w:rFonts w:ascii="Arial" w:eastAsia="Arial" w:hAnsi="Arial" w:cs="Arial"/>
                <w:sz w:val="20"/>
                <w:szCs w:val="20"/>
              </w:rPr>
              <w:t>plan ramowy w plan szczegółowy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BE838F0" w14:textId="1F63EDCC" w:rsidR="00AC13AE" w:rsidRPr="00B4315B" w:rsidRDefault="75574B4E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stosuje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62970A2" w:rsidRPr="00B4315B">
              <w:rPr>
                <w:rFonts w:ascii="Arial" w:eastAsia="Arial" w:hAnsi="Arial" w:cs="Arial"/>
                <w:sz w:val="20"/>
                <w:szCs w:val="20"/>
              </w:rPr>
              <w:t xml:space="preserve">odpowiedni </w:t>
            </w:r>
            <w:r w:rsidR="1BA0FEEB" w:rsidRPr="00B4315B">
              <w:rPr>
                <w:rFonts w:ascii="Arial" w:eastAsia="Arial" w:hAnsi="Arial" w:cs="Arial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14:paraId="66DD0F06" w14:textId="4FBD432B" w:rsidR="00AC13AE" w:rsidRPr="00B4315B" w:rsidRDefault="1BA0FEEB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samodzielnie, zgodnie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Pr="00B4315B">
              <w:rPr>
                <w:rFonts w:ascii="Arial" w:eastAsia="Arial" w:hAnsi="Arial" w:cs="Arial"/>
                <w:sz w:val="20"/>
                <w:szCs w:val="20"/>
              </w:rPr>
              <w:t xml:space="preserve">wymogami dotyczącymi tej formy wypowiedzi, </w:t>
            </w:r>
            <w:r w:rsidR="20F905D1" w:rsidRPr="00B4315B">
              <w:rPr>
                <w:rFonts w:ascii="Arial" w:eastAsia="Arial" w:hAnsi="Arial" w:cs="Arial"/>
                <w:sz w:val="20"/>
                <w:szCs w:val="20"/>
              </w:rPr>
              <w:t>redaguje</w:t>
            </w:r>
            <w:r w:rsidRPr="00B4315B">
              <w:rPr>
                <w:rFonts w:ascii="Arial" w:eastAsia="Arial" w:hAnsi="Arial" w:cs="Arial"/>
                <w:sz w:val="20"/>
                <w:szCs w:val="20"/>
              </w:rPr>
              <w:t xml:space="preserve"> poprawny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4315B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szczegółowy plan wydarzeń, unikając </w:t>
            </w:r>
            <w:r w:rsidR="17177C97" w:rsidRPr="00B4315B">
              <w:rPr>
                <w:rFonts w:ascii="Arial" w:eastAsia="Arial" w:hAnsi="Arial" w:cs="Arial"/>
                <w:sz w:val="20"/>
                <w:szCs w:val="20"/>
              </w:rPr>
              <w:t>powtórzeń</w:t>
            </w:r>
          </w:p>
        </w:tc>
      </w:tr>
      <w:tr w:rsidR="000F34CA" w:rsidRPr="00893A83" w14:paraId="62545BA4" w14:textId="77777777" w:rsidTr="00B4315B">
        <w:trPr>
          <w:trHeight w:val="566"/>
        </w:trPr>
        <w:tc>
          <w:tcPr>
            <w:tcW w:w="2357" w:type="dxa"/>
          </w:tcPr>
          <w:p w14:paraId="63FBA1EB" w14:textId="23C68B0A" w:rsidR="00DE5190" w:rsidRDefault="4FB61763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91</w:t>
            </w:r>
            <w:r w:rsidR="05972E76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 w:rsidR="71BC09A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68B6650" w14:textId="2554EDC5" w:rsidR="000F34CA" w:rsidRPr="00893A83" w:rsidRDefault="05972E76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Fantazja czarnoksiężnika</w:t>
            </w:r>
            <w:r w:rsidR="71BC09A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B431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z 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Krakowa</w:t>
            </w:r>
          </w:p>
        </w:tc>
        <w:tc>
          <w:tcPr>
            <w:tcW w:w="2357" w:type="dxa"/>
          </w:tcPr>
          <w:p w14:paraId="4CE0CA60" w14:textId="01516B94" w:rsidR="005B2621" w:rsidRPr="00B4315B" w:rsidRDefault="75574B4E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głośno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i cicho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6C0B15E" w14:textId="731289AB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bohaterów utworu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96163F4" w14:textId="20C3A102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najważnie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jsze wydarzenia przedstawione w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A7FA6AE" w14:textId="204E24EF" w:rsidR="006E3E91" w:rsidRPr="00B4315B" w:rsidRDefault="00B4315B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rozróżnia wydarzenia i postacie realistyczne i </w:t>
            </w:r>
            <w:r w:rsidR="4FB61763" w:rsidRPr="00B4315B">
              <w:rPr>
                <w:rFonts w:ascii="Arial" w:eastAsia="Arial" w:hAnsi="Arial" w:cs="Arial"/>
                <w:sz w:val="20"/>
                <w:szCs w:val="20"/>
              </w:rPr>
              <w:t>fantastyczne</w:t>
            </w:r>
          </w:p>
          <w:p w14:paraId="6DFE4FA9" w14:textId="4F00FA3E" w:rsidR="000F34CA" w:rsidRPr="00B4315B" w:rsidRDefault="4FB61763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określa, czym jest legenda</w:t>
            </w:r>
          </w:p>
        </w:tc>
        <w:tc>
          <w:tcPr>
            <w:tcW w:w="2357" w:type="dxa"/>
          </w:tcPr>
          <w:p w14:paraId="5042FE0E" w14:textId="0407861D" w:rsidR="005B2621" w:rsidRPr="00B4315B" w:rsidRDefault="75574B4E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z odpowiednią artykulacją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uwzględnieniem znaków interpunkcyjnych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5193C13" w14:textId="227227F0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bohaterów utworu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4226857" w14:textId="2980DAE7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273E3C9" w:rsidRPr="00B4315B">
              <w:rPr>
                <w:rFonts w:ascii="Arial" w:eastAsia="Arial" w:hAnsi="Arial" w:cs="Arial"/>
                <w:sz w:val="20"/>
                <w:szCs w:val="20"/>
              </w:rPr>
              <w:t>jedno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miejsce realistyczne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występujące w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legendzie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709975D" w14:textId="60E22F2B" w:rsidR="005B2621" w:rsidRPr="00B4315B" w:rsidRDefault="75574B4E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formułuje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B4315B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zdania na temat wydarzeń przedstawionych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600A8BF" w14:textId="6760BF2F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wydarzenia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273E3C9" w:rsidRPr="00B4315B">
              <w:rPr>
                <w:rFonts w:ascii="Arial" w:eastAsia="Arial" w:hAnsi="Arial" w:cs="Arial"/>
                <w:sz w:val="20"/>
                <w:szCs w:val="20"/>
              </w:rPr>
              <w:t>oraz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postacie realistyczne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fantastyczne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25678B0" w14:textId="0AAE1751" w:rsidR="000F34CA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charakterystyczne cechy legendy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A60AE7C" w14:textId="0408CAD2" w:rsidR="005B2621" w:rsidRPr="00B4315B" w:rsidRDefault="75574B4E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gło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śno, wyraźnie, z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podziałem na role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12ADE0" w14:textId="4649F809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narratora utworu</w:t>
            </w:r>
          </w:p>
          <w:p w14:paraId="39A5719F" w14:textId="31167F45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w kilku zdaniach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B04B55C" w14:textId="47DE82D8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A6388B9" w:rsidRPr="00B4315B">
              <w:rPr>
                <w:rFonts w:ascii="Arial" w:eastAsia="Arial" w:hAnsi="Arial" w:cs="Arial"/>
                <w:sz w:val="20"/>
                <w:szCs w:val="20"/>
              </w:rPr>
              <w:t>dwa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miejsca realistyczne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występujące w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legendzie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EAE40AC" w14:textId="652D53B8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wydarzenia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i postacie realistyczne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fantastyczne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DF3CD72" w14:textId="6AEC706E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B4315B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cechy głównego bohatera utworu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D1D426A" w14:textId="16F1A7FE" w:rsidR="000F34CA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w tekście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A6388B9" w:rsidRPr="00B4315B">
              <w:rPr>
                <w:rFonts w:ascii="Arial" w:eastAsia="Arial" w:hAnsi="Arial" w:cs="Arial"/>
                <w:sz w:val="20"/>
                <w:szCs w:val="20"/>
              </w:rPr>
              <w:t>dwie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charakterystyczne cechy legendy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89B898" w14:textId="300A4C35" w:rsidR="005B2621" w:rsidRPr="00B4315B" w:rsidRDefault="75574B4E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głośno, stosując odpowiednie tempo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i intonację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C7B821F" w14:textId="2A50CDF0" w:rsidR="005B2621" w:rsidRPr="00B4315B" w:rsidRDefault="00B4315B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opowiada w </w:t>
            </w:r>
            <w:r w:rsidR="6F99185F" w:rsidRPr="00B4315B">
              <w:rPr>
                <w:rFonts w:ascii="Arial" w:eastAsia="Arial" w:hAnsi="Arial" w:cs="Arial"/>
                <w:sz w:val="20"/>
                <w:szCs w:val="20"/>
              </w:rPr>
              <w:t>ciekawy sposób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93BD679" w14:textId="7496193C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A6388B9" w:rsidRPr="00B4315B">
              <w:rPr>
                <w:rFonts w:ascii="Arial" w:eastAsia="Arial" w:hAnsi="Arial" w:cs="Arial"/>
                <w:sz w:val="20"/>
                <w:szCs w:val="20"/>
              </w:rPr>
              <w:t>trzy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miejsca realistyczne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występujące w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legendzie: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273E3C9" w:rsidRPr="00B4315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ynek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w Krakowie, kopalnie srebra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Olkuszu, Maczugę He</w:t>
            </w:r>
            <w:r w:rsidR="25E4336F" w:rsidRPr="00B4315B">
              <w:rPr>
                <w:rFonts w:ascii="Arial" w:eastAsia="Arial" w:hAnsi="Arial" w:cs="Arial"/>
                <w:sz w:val="20"/>
                <w:szCs w:val="20"/>
              </w:rPr>
              <w:t>rkulesa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5E4336F" w:rsidRPr="00B4315B">
              <w:rPr>
                <w:rFonts w:ascii="Arial" w:eastAsia="Arial" w:hAnsi="Arial" w:cs="Arial"/>
                <w:sz w:val="20"/>
                <w:szCs w:val="20"/>
              </w:rPr>
              <w:t xml:space="preserve">koło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Pieskowej Ska</w:t>
            </w:r>
            <w:r w:rsidR="25E4336F" w:rsidRPr="00B4315B">
              <w:rPr>
                <w:rFonts w:ascii="Arial" w:eastAsia="Arial" w:hAnsi="Arial" w:cs="Arial"/>
                <w:sz w:val="20"/>
                <w:szCs w:val="20"/>
              </w:rPr>
              <w:t>ły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79FB97E" w14:textId="3A20214C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cechy bohaterów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utworu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59C194C" w14:textId="5F6E7CC0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wyraża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99185F" w:rsidRPr="00B4315B">
              <w:rPr>
                <w:rFonts w:ascii="Arial" w:eastAsia="Arial" w:hAnsi="Arial" w:cs="Arial"/>
                <w:sz w:val="20"/>
                <w:szCs w:val="20"/>
              </w:rPr>
              <w:t>swoją opinię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o bohaterach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ich zachowaniu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08362A3" w14:textId="5AF6C637" w:rsidR="000F34CA" w:rsidRPr="00B4315B" w:rsidRDefault="00CE64DE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5B6C0B0A" w:rsidRPr="00B4315B">
              <w:rPr>
                <w:rFonts w:ascii="Arial" w:eastAsia="Arial" w:hAnsi="Arial" w:cs="Arial"/>
                <w:sz w:val="20"/>
                <w:szCs w:val="20"/>
              </w:rPr>
              <w:t>ozpoznaje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czytany utwór jako legendę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  <w:r w:rsidR="37A4F287" w:rsidRPr="00B4315B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w nim charakterystyczne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lastRenderedPageBreak/>
              <w:t>cechy legendy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6BBB84" w14:textId="41A38667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lastRenderedPageBreak/>
              <w:t>wyjaśnia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znaczenie powiedzeń: </w:t>
            </w:r>
            <w:r w:rsidR="05972E76" w:rsidRPr="00B4315B">
              <w:rPr>
                <w:rFonts w:ascii="Arial" w:eastAsia="Arial" w:hAnsi="Arial" w:cs="Arial"/>
                <w:b/>
                <w:iCs/>
                <w:sz w:val="20"/>
                <w:szCs w:val="20"/>
              </w:rPr>
              <w:t>Co nagle, to po diable</w:t>
            </w:r>
            <w:r w:rsidR="7273E3C9" w:rsidRPr="00B4315B">
              <w:rPr>
                <w:rFonts w:ascii="Arial" w:eastAsia="Arial" w:hAnsi="Arial" w:cs="Arial"/>
                <w:b/>
                <w:iCs/>
                <w:sz w:val="20"/>
                <w:szCs w:val="20"/>
              </w:rPr>
              <w:t xml:space="preserve">; </w:t>
            </w:r>
            <w:r w:rsidR="05972E76" w:rsidRPr="00B4315B">
              <w:rPr>
                <w:rFonts w:ascii="Arial" w:eastAsia="Arial" w:hAnsi="Arial" w:cs="Arial"/>
                <w:b/>
                <w:iCs/>
                <w:sz w:val="20"/>
                <w:szCs w:val="20"/>
              </w:rPr>
              <w:t>Jak się człowiek śpieszy, to się diabeł cieszy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F05888E" w14:textId="5E9B663D" w:rsidR="000F34CA" w:rsidRPr="00B4315B" w:rsidRDefault="05972E76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samodzielnie, zgodnie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Pr="00B4315B">
              <w:rPr>
                <w:rFonts w:ascii="Arial" w:eastAsia="Arial" w:hAnsi="Arial" w:cs="Arial"/>
                <w:sz w:val="20"/>
                <w:szCs w:val="20"/>
              </w:rPr>
              <w:t xml:space="preserve">wymogami dotyczącymi tej formy wypowiedzi, </w:t>
            </w:r>
            <w:r w:rsidR="20F905D1" w:rsidRPr="00B4315B">
              <w:rPr>
                <w:rFonts w:ascii="Arial" w:eastAsia="Arial" w:hAnsi="Arial" w:cs="Arial"/>
                <w:sz w:val="20"/>
                <w:szCs w:val="20"/>
              </w:rPr>
              <w:t>redaguje</w:t>
            </w:r>
            <w:r w:rsidRPr="00B4315B">
              <w:rPr>
                <w:rFonts w:ascii="Arial" w:eastAsia="Arial" w:hAnsi="Arial" w:cs="Arial"/>
                <w:sz w:val="20"/>
                <w:szCs w:val="20"/>
              </w:rPr>
              <w:t xml:space="preserve"> poprawny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4315B">
              <w:rPr>
                <w:rFonts w:ascii="Arial" w:eastAsia="Arial" w:hAnsi="Arial" w:cs="Arial"/>
                <w:sz w:val="20"/>
                <w:szCs w:val="20"/>
              </w:rPr>
              <w:t xml:space="preserve">szczegółowy plan wydarzeń, unikając </w:t>
            </w:r>
            <w:r w:rsidR="17177C97" w:rsidRPr="00B4315B">
              <w:rPr>
                <w:rFonts w:ascii="Arial" w:eastAsia="Arial" w:hAnsi="Arial" w:cs="Arial"/>
                <w:sz w:val="20"/>
                <w:szCs w:val="20"/>
              </w:rPr>
              <w:t>powtórzeń</w:t>
            </w:r>
          </w:p>
        </w:tc>
      </w:tr>
      <w:tr w:rsidR="000F34CA" w:rsidRPr="00893A83" w14:paraId="6C1FEB75" w14:textId="77777777" w:rsidTr="627254BE">
        <w:trPr>
          <w:trHeight w:val="1068"/>
        </w:trPr>
        <w:tc>
          <w:tcPr>
            <w:tcW w:w="2357" w:type="dxa"/>
          </w:tcPr>
          <w:p w14:paraId="03A1FDBE" w14:textId="4B486684" w:rsidR="00DE5190" w:rsidRDefault="4FB61763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92-93.</w:t>
            </w:r>
          </w:p>
          <w:p w14:paraId="594C9B49" w14:textId="60C7EEC5" w:rsidR="000F34CA" w:rsidRPr="00893A83" w:rsidRDefault="05972E76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 się zdarzyło</w:t>
            </w:r>
            <w:r w:rsidR="71BC09A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B431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 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karczmie Rzym?</w:t>
            </w:r>
          </w:p>
        </w:tc>
        <w:tc>
          <w:tcPr>
            <w:tcW w:w="2357" w:type="dxa"/>
          </w:tcPr>
          <w:p w14:paraId="6AEE3142" w14:textId="5297B9B2" w:rsidR="000F34CA" w:rsidRPr="00B4315B" w:rsidRDefault="37A4F287" w:rsidP="00B4315B">
            <w:pPr>
              <w:pStyle w:val="Akapitzlist"/>
              <w:numPr>
                <w:ilvl w:val="0"/>
                <w:numId w:val="6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wiersz głośno</w:t>
            </w:r>
          </w:p>
          <w:p w14:paraId="4EE4A6D7" w14:textId="0230306B" w:rsidR="005B2621" w:rsidRPr="00B4315B" w:rsidRDefault="4FB61763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definiuje wers, strofę i rym</w:t>
            </w:r>
          </w:p>
          <w:p w14:paraId="34E1554E" w14:textId="79260D1B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najważnie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jsze wydarzenia przedstawione w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69BF5B8" w14:textId="4E429414" w:rsidR="006E3E91" w:rsidRPr="00B4315B" w:rsidRDefault="00B4315B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rozróżnia wydarzenia i postacie realistyczne i </w:t>
            </w:r>
            <w:r w:rsidR="4FB61763" w:rsidRPr="00B4315B">
              <w:rPr>
                <w:rFonts w:ascii="Arial" w:eastAsia="Arial" w:hAnsi="Arial" w:cs="Arial"/>
                <w:sz w:val="20"/>
                <w:szCs w:val="20"/>
              </w:rPr>
              <w:t>fantastyczne</w:t>
            </w:r>
          </w:p>
          <w:p w14:paraId="631DCF68" w14:textId="6B37A69E" w:rsidR="000F34CA" w:rsidRPr="00B4315B" w:rsidRDefault="20F905D1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odtwarza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fragment wiersza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z pamięci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9AAAE8A" w14:textId="651B0A5F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wiersz głośno, wyraźnie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3F68ADE" w14:textId="54C7BDEC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bohaterów utworu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43A6354" w14:textId="30DA1163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miejsce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i czas wydarzeń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F0170F2" w14:textId="068F5E44" w:rsidR="005B2621" w:rsidRPr="00B4315B" w:rsidRDefault="75574B4E" w:rsidP="00B4315B">
            <w:pPr>
              <w:pStyle w:val="Akapitzlist"/>
              <w:numPr>
                <w:ilvl w:val="0"/>
                <w:numId w:val="6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formułuje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B4315B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zdania na temat wydarzeń przedstawionych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556CF2D" w14:textId="0CDA7B05" w:rsidR="000F34CA" w:rsidRPr="00B4315B" w:rsidRDefault="37A4F287" w:rsidP="00B4315B">
            <w:pPr>
              <w:pStyle w:val="Akapitzlist"/>
              <w:numPr>
                <w:ilvl w:val="0"/>
                <w:numId w:val="6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wydarzenia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C88A1AA" w:rsidRPr="00B4315B">
              <w:rPr>
                <w:rFonts w:ascii="Arial" w:eastAsia="Arial" w:hAnsi="Arial" w:cs="Arial"/>
                <w:sz w:val="20"/>
                <w:szCs w:val="20"/>
              </w:rPr>
              <w:t>oraz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postacie realistyczne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fantastyczne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E56D453" w14:textId="3E786B61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w tekście wiersza wersy, strofy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i rymy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41C7254" w14:textId="34AE3181" w:rsidR="000F34CA" w:rsidRPr="00B4315B" w:rsidRDefault="20F905D1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wygłasza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z pamięci fragment wiersza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5AFC39" w14:textId="645AB06F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wiersz, podkreślając głosem ważne słowa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78AEC46" w14:textId="033D3E6C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temat utworu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79723E7" w14:textId="710F1B08" w:rsidR="005B2621" w:rsidRPr="00B4315B" w:rsidRDefault="22D8317D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prezentuje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bohaterów utworu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C493307" w14:textId="6AB542D5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w kilku zdaniach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F3772C6" w14:textId="7B1CB0EC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wydarzenia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C88A1AA" w:rsidRPr="00B4315B">
              <w:rPr>
                <w:rFonts w:ascii="Arial" w:eastAsia="Arial" w:hAnsi="Arial" w:cs="Arial"/>
                <w:sz w:val="20"/>
                <w:szCs w:val="20"/>
              </w:rPr>
              <w:t>oraz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postacie realistyczne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fantastyczne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D3B10F7" w14:textId="756CB09A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B4315B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cechy pana Twardowskiego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E069119" w14:textId="083134CD" w:rsidR="000F34CA" w:rsidRPr="00B4315B" w:rsidRDefault="20F905D1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wygłasza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z pamięci fragment wiersza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odpowiednim tempie,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prawidłową dykcją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CF93CDB" w14:textId="17471F2A" w:rsidR="005B2621" w:rsidRPr="00B4315B" w:rsidRDefault="75574B4E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głośno, stosując odpowiednie tempo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i intonację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0A0700F" w14:textId="5664A7A8" w:rsidR="005B2621" w:rsidRPr="00B4315B" w:rsidRDefault="6F99185F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opow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iada w </w:t>
            </w:r>
            <w:r w:rsidRPr="00B4315B">
              <w:rPr>
                <w:rFonts w:ascii="Arial" w:eastAsia="Arial" w:hAnsi="Arial" w:cs="Arial"/>
                <w:sz w:val="20"/>
                <w:szCs w:val="20"/>
              </w:rPr>
              <w:t>ciekawy sposób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o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5F7A266" w14:textId="5BF22CA4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cechy bohaterów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utworu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ich relacje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81E10AD" w14:textId="52816851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wyraża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99185F" w:rsidRPr="00B4315B">
              <w:rPr>
                <w:rFonts w:ascii="Arial" w:eastAsia="Arial" w:hAnsi="Arial" w:cs="Arial"/>
                <w:sz w:val="20"/>
                <w:szCs w:val="20"/>
              </w:rPr>
              <w:t>swoją opinię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o bohaterach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ich zachowaniu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4728CCB" w14:textId="561978D1" w:rsidR="005B2621" w:rsidRPr="00B4315B" w:rsidRDefault="20F905D1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deklamuje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fragment wiersza</w:t>
            </w:r>
            <w:r w:rsidR="5C88A1AA" w:rsidRPr="00B4315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 xml:space="preserve"> odpowiednio modulując głos i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oddając nastrój utworu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99040AE" w14:textId="2BE5DA56" w:rsidR="000F34CA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wyszukuje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 xml:space="preserve"> w bibliotece lub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internecie informacje o panu Twardowskim</w:t>
            </w:r>
          </w:p>
        </w:tc>
        <w:tc>
          <w:tcPr>
            <w:tcW w:w="2361" w:type="dxa"/>
          </w:tcPr>
          <w:p w14:paraId="5E0E33A4" w14:textId="5AB30FDB" w:rsidR="005B2621" w:rsidRPr="00B4315B" w:rsidRDefault="22D8317D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prezentuje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 xml:space="preserve"> informacje o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autorze utworu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1E01203" w14:textId="601D2E6B" w:rsidR="000F34CA" w:rsidRPr="00B4315B" w:rsidRDefault="75574B4E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porównuje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legendę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o panu Twardowskim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utworem Adama Mickiewicza</w:t>
            </w:r>
            <w:r w:rsidR="05972E76" w:rsidRPr="00B4315B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b/>
                <w:iCs/>
                <w:sz w:val="20"/>
                <w:szCs w:val="20"/>
              </w:rPr>
              <w:t>Pani Twardowska</w:t>
            </w:r>
            <w:r w:rsidR="05972E76" w:rsidRPr="00B4315B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F34CA" w:rsidRPr="00893A83" w14:paraId="553CFD80" w14:textId="77777777" w:rsidTr="627254BE">
        <w:trPr>
          <w:trHeight w:val="425"/>
        </w:trPr>
        <w:tc>
          <w:tcPr>
            <w:tcW w:w="2357" w:type="dxa"/>
          </w:tcPr>
          <w:p w14:paraId="48DAF516" w14:textId="3769D340" w:rsidR="00DE5190" w:rsidRDefault="4FB61763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94</w:t>
            </w:r>
            <w:r w:rsidR="05972E76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1F98D6B3" w14:textId="12F93B37" w:rsidR="000F34CA" w:rsidRPr="00893A83" w:rsidRDefault="05972E76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Niezwykłe spotkanie </w:t>
            </w:r>
          </w:p>
        </w:tc>
        <w:tc>
          <w:tcPr>
            <w:tcW w:w="2357" w:type="dxa"/>
          </w:tcPr>
          <w:p w14:paraId="457159C8" w14:textId="20CA567D" w:rsidR="005B2621" w:rsidRPr="00B4315B" w:rsidRDefault="75574B4E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głośno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i cicho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88E35CF" w14:textId="4E360746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bohaterów utworu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2B30C1B" w14:textId="79AA8D29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lastRenderedPageBreak/>
              <w:t>wymienia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najważnie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jsze wydarzenia przedstawione w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9E453B4" w14:textId="7D879881" w:rsidR="000F34CA" w:rsidRPr="00B4315B" w:rsidRDefault="00B4315B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rozróżnia wydarzenia i postacie realistyczne i </w:t>
            </w:r>
            <w:r w:rsidR="4FB61763" w:rsidRPr="00B4315B">
              <w:rPr>
                <w:rFonts w:ascii="Arial" w:eastAsia="Arial" w:hAnsi="Arial" w:cs="Arial"/>
                <w:sz w:val="20"/>
                <w:szCs w:val="20"/>
              </w:rPr>
              <w:t>fantastyczne</w:t>
            </w:r>
          </w:p>
        </w:tc>
        <w:tc>
          <w:tcPr>
            <w:tcW w:w="2357" w:type="dxa"/>
          </w:tcPr>
          <w:p w14:paraId="276C0FD0" w14:textId="5C6399E6" w:rsidR="005B2621" w:rsidRPr="00B4315B" w:rsidRDefault="75574B4E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lastRenderedPageBreak/>
              <w:t>czyta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z odpowiednią artykulacją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uwzględnieniem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lastRenderedPageBreak/>
              <w:t>znaków interpunkcyjnych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7A755DB" w14:textId="4E434C6B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bohaterów utworu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995B4B5" w14:textId="33E4FC5A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miejsce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i czas wydarzeń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F42713A" w14:textId="5A196CB7" w:rsidR="005B2621" w:rsidRPr="00B4315B" w:rsidRDefault="75574B4E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formułuje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B4315B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zdania na temat wydarzeń przedstawionych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2FE8002" w14:textId="1C8A5256" w:rsidR="000F34CA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wydarzenia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C88A1AA" w:rsidRPr="00B4315B">
              <w:rPr>
                <w:rFonts w:ascii="Arial" w:eastAsia="Arial" w:hAnsi="Arial" w:cs="Arial"/>
                <w:sz w:val="20"/>
                <w:szCs w:val="20"/>
              </w:rPr>
              <w:t>oraz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postacie realistyczne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fantastyczne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81A093" w14:textId="18513A8D" w:rsidR="005B2621" w:rsidRPr="00B4315B" w:rsidRDefault="75574B4E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lastRenderedPageBreak/>
              <w:t>czyta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głośno, wyraźnie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FF9E4B2" w14:textId="1B970C24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w kilku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lastRenderedPageBreak/>
              <w:t>zdaniach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0C74A77" w14:textId="424BD6AA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wydarzenia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5C22BBA" w:rsidRPr="00B4315B">
              <w:rPr>
                <w:rFonts w:ascii="Arial" w:eastAsia="Arial" w:hAnsi="Arial" w:cs="Arial"/>
                <w:sz w:val="20"/>
                <w:szCs w:val="20"/>
              </w:rPr>
              <w:t>oraz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postacie realistyczne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fantastyczne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880B436" w14:textId="6F2817E9" w:rsidR="000F34CA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B4315B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cechy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Złotego Kaczora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C8E548E" w14:textId="7CB1BA56" w:rsidR="005B2621" w:rsidRPr="00B4315B" w:rsidRDefault="75574B4E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lastRenderedPageBreak/>
              <w:t>czyta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głośno, stosując odpowiednie tempo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lastRenderedPageBreak/>
              <w:t>i intonację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B4EBCBB" w14:textId="45D044EA" w:rsidR="005B2621" w:rsidRPr="00B4315B" w:rsidRDefault="00B4315B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opowiada w </w:t>
            </w:r>
            <w:r w:rsidR="6F99185F" w:rsidRPr="00B4315B">
              <w:rPr>
                <w:rFonts w:ascii="Arial" w:eastAsia="Arial" w:hAnsi="Arial" w:cs="Arial"/>
                <w:sz w:val="20"/>
                <w:szCs w:val="20"/>
              </w:rPr>
              <w:t>ciekawy sposób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6AB1034" w14:textId="3F68AD4C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cechy Złotego Kaczora</w:t>
            </w:r>
            <w:r w:rsidR="1F77C79D" w:rsidRPr="00B4315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uwzględniając jego sposób mówienia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B994C31" w14:textId="647E39DC" w:rsidR="000F34CA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wyraża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99185F" w:rsidRPr="00B4315B">
              <w:rPr>
                <w:rFonts w:ascii="Arial" w:eastAsia="Arial" w:hAnsi="Arial" w:cs="Arial"/>
                <w:sz w:val="20"/>
                <w:szCs w:val="20"/>
              </w:rPr>
              <w:t>swoją opinię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o Złotym Kaczorze i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jego zachowaniu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30CE191" w14:textId="3753F26E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lastRenderedPageBreak/>
              <w:t>wyszukuje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 xml:space="preserve"> w bibliotece lub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internecie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lastRenderedPageBreak/>
              <w:t>legendę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o Złotej Kaczce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0367BEC" w14:textId="47ED6E2E" w:rsidR="000F34CA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legendę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Złotej Kaczce</w:t>
            </w:r>
          </w:p>
        </w:tc>
      </w:tr>
      <w:tr w:rsidR="000F34CA" w:rsidRPr="00893A83" w14:paraId="31AA843C" w14:textId="77777777" w:rsidTr="627254BE">
        <w:trPr>
          <w:trHeight w:val="1068"/>
        </w:trPr>
        <w:tc>
          <w:tcPr>
            <w:tcW w:w="2357" w:type="dxa"/>
          </w:tcPr>
          <w:p w14:paraId="7E6167DF" w14:textId="57D510C6" w:rsidR="00DE5190" w:rsidRDefault="4FB61763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95</w:t>
            </w:r>
            <w:r w:rsidR="05972E76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1FD5FF81" w14:textId="79DACD5F" w:rsidR="000F34CA" w:rsidRPr="00893A83" w:rsidRDefault="05972E76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14:paraId="6FB7AFD5" w14:textId="619AC986" w:rsidR="000F34CA" w:rsidRPr="00B4315B" w:rsidRDefault="37A4F287" w:rsidP="00B4315B">
            <w:pPr>
              <w:pStyle w:val="Akapitzlist"/>
              <w:numPr>
                <w:ilvl w:val="0"/>
                <w:numId w:val="6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wiersz głośno</w:t>
            </w:r>
          </w:p>
          <w:p w14:paraId="74E17284" w14:textId="1D385ACE" w:rsidR="000F34CA" w:rsidRPr="00B4315B" w:rsidRDefault="4FB61763" w:rsidP="00B4315B">
            <w:pPr>
              <w:pStyle w:val="Akapitzlist"/>
              <w:numPr>
                <w:ilvl w:val="0"/>
                <w:numId w:val="6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 xml:space="preserve">definiuje podmiot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liryczny w wierszu</w:t>
            </w:r>
          </w:p>
          <w:p w14:paraId="07F320C7" w14:textId="1C5D122A" w:rsidR="005B2621" w:rsidRPr="00B4315B" w:rsidRDefault="4FB61763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określa, czym jest wers, strofa, rym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53D1849" w14:textId="77130ED6" w:rsidR="000F34CA" w:rsidRPr="00B4315B" w:rsidRDefault="4FB61763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wyjaśnia pojęcie adresata utworu</w:t>
            </w:r>
          </w:p>
        </w:tc>
        <w:tc>
          <w:tcPr>
            <w:tcW w:w="2357" w:type="dxa"/>
          </w:tcPr>
          <w:p w14:paraId="63D95F84" w14:textId="3A294992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wiersz głośno, wyraźnie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532313B" w14:textId="54DE39B6" w:rsidR="000F34CA" w:rsidRPr="00B4315B" w:rsidRDefault="37A4F287" w:rsidP="00B4315B">
            <w:pPr>
              <w:pStyle w:val="Akapitzlist"/>
              <w:numPr>
                <w:ilvl w:val="0"/>
                <w:numId w:val="6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 xml:space="preserve"> podmiot liryczny w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wierszu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1977BF4" w14:textId="010662CF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w tekście wiersza wersy, strofy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i rymy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B7AF91B" w14:textId="5DF01B51" w:rsidR="000F34CA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wers,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którym zna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jduje się zwrot do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adresata utworu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B38D3A" w14:textId="4ED8FE8B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wiersz, podkreślając głosem ważne słowa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E3DACD4" w14:textId="2E6BBAB1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temat wiersza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F1C3B27" w14:textId="75943EC0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adresata utworu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915FDA5" w14:textId="6A11EDC6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podmiot liryczny</w:t>
            </w:r>
          </w:p>
          <w:p w14:paraId="7BB05870" w14:textId="2C1D43C4" w:rsidR="000F34CA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A6388B9" w:rsidRPr="00B4315B">
              <w:rPr>
                <w:rFonts w:ascii="Arial" w:eastAsia="Arial" w:hAnsi="Arial" w:cs="Arial"/>
                <w:sz w:val="20"/>
                <w:szCs w:val="20"/>
              </w:rPr>
              <w:t>dwa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uczucia, jakie wyraża utwór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3DB50D" w14:textId="5B83B314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wiersz, stosując odpowiednie tempo i intonację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5579102" w14:textId="4B5C3C34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opisuje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adresata utworu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B62D90A" w14:textId="79BD8660" w:rsidR="000F34CA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uczucia, jakie wyraża utwór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A2D09E8" w14:textId="56E2967E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wypowiada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się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o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swoich wrażeniach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ostatnio obejrzanego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przedstawienia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70FF854" w:rsidRPr="00B4315B">
              <w:rPr>
                <w:rFonts w:ascii="Arial" w:eastAsia="Arial" w:hAnsi="Arial" w:cs="Arial"/>
                <w:sz w:val="20"/>
                <w:szCs w:val="20"/>
              </w:rPr>
              <w:t>teatralnego</w:t>
            </w:r>
          </w:p>
          <w:p w14:paraId="6CE1E8BD" w14:textId="76D8F859" w:rsidR="000F34CA" w:rsidRPr="00B4315B" w:rsidRDefault="6D3BD3BF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wymyśla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sposoby wykorzystania różnych przedmiotów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codziennego użytku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w teatrze</w:t>
            </w:r>
          </w:p>
        </w:tc>
      </w:tr>
      <w:tr w:rsidR="000F34CA" w:rsidRPr="00893A83" w14:paraId="026FB77D" w14:textId="77777777" w:rsidTr="627254BE">
        <w:trPr>
          <w:trHeight w:val="1068"/>
        </w:trPr>
        <w:tc>
          <w:tcPr>
            <w:tcW w:w="2357" w:type="dxa"/>
          </w:tcPr>
          <w:p w14:paraId="5A059CFD" w14:textId="29E9F399" w:rsidR="00DE5190" w:rsidRDefault="4FB61763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96</w:t>
            </w:r>
            <w:r w:rsidR="05972E76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759FC916" w14:textId="246469E8" w:rsidR="000F34CA" w:rsidRPr="00893A83" w:rsidRDefault="05972E76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Kto pracuje</w:t>
            </w:r>
            <w:r w:rsidR="71BC09A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 teatrze?</w:t>
            </w:r>
          </w:p>
        </w:tc>
        <w:tc>
          <w:tcPr>
            <w:tcW w:w="2357" w:type="dxa"/>
          </w:tcPr>
          <w:p w14:paraId="0DF2424A" w14:textId="67C77186" w:rsidR="000F34CA" w:rsidRPr="00B4315B" w:rsidRDefault="37A4F287" w:rsidP="00B4315B">
            <w:pPr>
              <w:pStyle w:val="Akapitzlist"/>
              <w:numPr>
                <w:ilvl w:val="0"/>
                <w:numId w:val="6"/>
              </w:numPr>
              <w:spacing w:before="23" w:after="0"/>
              <w:ind w:left="33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osoby tworzące spektakl teatralny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1E5B693" w14:textId="0A065560" w:rsidR="000F34CA" w:rsidRPr="00B4315B" w:rsidRDefault="37A4F287" w:rsidP="00B4315B">
            <w:pPr>
              <w:pStyle w:val="Akapitzlist"/>
              <w:numPr>
                <w:ilvl w:val="0"/>
                <w:numId w:val="6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osoby tworzące spektakl teatralny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4315B">
              <w:rPr>
                <w:rFonts w:ascii="Arial" w:eastAsia="Arial" w:hAnsi="Arial" w:cs="Arial"/>
                <w:sz w:val="20"/>
                <w:szCs w:val="20"/>
              </w:rPr>
              <w:t>opisuje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ich pracę </w:t>
            </w:r>
          </w:p>
          <w:p w14:paraId="0499E6E5" w14:textId="38307D84" w:rsidR="000F34CA" w:rsidRPr="00B4315B" w:rsidRDefault="37A4F287" w:rsidP="00B4315B">
            <w:pPr>
              <w:pStyle w:val="Akapitzlist"/>
              <w:numPr>
                <w:ilvl w:val="0"/>
                <w:numId w:val="6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6F917DA" w:rsidRPr="00B4315B">
              <w:rPr>
                <w:rFonts w:ascii="Arial" w:eastAsia="Arial" w:hAnsi="Arial" w:cs="Arial"/>
                <w:sz w:val="20"/>
                <w:szCs w:val="20"/>
              </w:rPr>
              <w:t>2–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3 zasad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y kulturalnego zachowania się w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teatrze</w:t>
            </w:r>
          </w:p>
        </w:tc>
        <w:tc>
          <w:tcPr>
            <w:tcW w:w="2357" w:type="dxa"/>
          </w:tcPr>
          <w:p w14:paraId="1F3B893A" w14:textId="7AB44603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cechy osób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 xml:space="preserve"> wykonujących zawody związane z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teatrem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A0C4C16" w14:textId="14350F60" w:rsidR="000F34CA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w kilku zdaniach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o swojej wizycie w teatrze, używając 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>słownictwa związanego z </w:t>
            </w:r>
            <w:r w:rsidR="56F917DA" w:rsidRPr="00B4315B">
              <w:rPr>
                <w:rFonts w:ascii="Arial" w:eastAsia="Arial" w:hAnsi="Arial" w:cs="Arial"/>
                <w:sz w:val="20"/>
                <w:szCs w:val="20"/>
              </w:rPr>
              <w:t>teatrem</w:t>
            </w:r>
          </w:p>
        </w:tc>
        <w:tc>
          <w:tcPr>
            <w:tcW w:w="2358" w:type="dxa"/>
          </w:tcPr>
          <w:p w14:paraId="54CFD5E9" w14:textId="37D9665D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cechy osób</w:t>
            </w:r>
            <w:r w:rsidR="00B4315B">
              <w:rPr>
                <w:rFonts w:ascii="Arial" w:eastAsia="Arial" w:hAnsi="Arial" w:cs="Arial"/>
                <w:sz w:val="20"/>
                <w:szCs w:val="20"/>
              </w:rPr>
              <w:t xml:space="preserve"> wykonujących zawody związane z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teatrem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44E3764" w14:textId="553914DA" w:rsidR="005B2621" w:rsidRPr="00B4315B" w:rsidRDefault="00B4315B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opowiada w </w:t>
            </w:r>
            <w:r w:rsidR="6F99185F" w:rsidRPr="00B4315B">
              <w:rPr>
                <w:rFonts w:ascii="Arial" w:eastAsia="Arial" w:hAnsi="Arial" w:cs="Arial"/>
                <w:sz w:val="20"/>
                <w:szCs w:val="20"/>
              </w:rPr>
              <w:t>ciekawy sposób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63066">
              <w:rPr>
                <w:rFonts w:ascii="Arial" w:eastAsia="Arial" w:hAnsi="Arial" w:cs="Arial"/>
                <w:sz w:val="20"/>
                <w:szCs w:val="20"/>
              </w:rPr>
              <w:t>o swojej wizycie w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teatrze</w:t>
            </w:r>
            <w:r w:rsidR="270FF854" w:rsidRPr="00B4315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swobodnie używając słownictwa związanego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63066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teatrem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7AFD8D0" w14:textId="36E444B1" w:rsidR="000F34CA" w:rsidRPr="00B4315B" w:rsidRDefault="37A4F287" w:rsidP="00763066">
            <w:pPr>
              <w:pStyle w:val="Akapitzlist"/>
              <w:numPr>
                <w:ilvl w:val="0"/>
                <w:numId w:val="6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zasad</w:t>
            </w:r>
            <w:r w:rsidR="00763066">
              <w:rPr>
                <w:rFonts w:ascii="Arial" w:eastAsia="Arial" w:hAnsi="Arial" w:cs="Arial"/>
                <w:sz w:val="20"/>
                <w:szCs w:val="20"/>
              </w:rPr>
              <w:t>y kulturalnego zachowania się w 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teatrze</w:t>
            </w:r>
          </w:p>
        </w:tc>
        <w:tc>
          <w:tcPr>
            <w:tcW w:w="2361" w:type="dxa"/>
          </w:tcPr>
          <w:p w14:paraId="001D631B" w14:textId="1465658D" w:rsidR="000F34CA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 xml:space="preserve"> kilka nazwisk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972E76" w:rsidRPr="00B4315B">
              <w:rPr>
                <w:rFonts w:ascii="Arial" w:eastAsia="Arial" w:hAnsi="Arial" w:cs="Arial"/>
                <w:sz w:val="20"/>
                <w:szCs w:val="20"/>
              </w:rPr>
              <w:t>współczesnych twórców teatralnych</w:t>
            </w:r>
          </w:p>
        </w:tc>
      </w:tr>
      <w:tr w:rsidR="00183AEB" w:rsidRPr="00893A83" w14:paraId="52CA2B97" w14:textId="77777777" w:rsidTr="627254BE">
        <w:trPr>
          <w:trHeight w:val="1068"/>
        </w:trPr>
        <w:tc>
          <w:tcPr>
            <w:tcW w:w="2357" w:type="dxa"/>
          </w:tcPr>
          <w:p w14:paraId="3B3FB483" w14:textId="55452509" w:rsidR="00DE5190" w:rsidRDefault="4FB61763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97-98</w:t>
            </w:r>
            <w:r w:rsidR="7C5EEB7A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12DEDE20" w14:textId="15FCC728" w:rsidR="00183AEB" w:rsidRPr="00893A83" w:rsidRDefault="7C5EEB7A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Przygotowujemy inscenizację „Legendy</w:t>
            </w:r>
            <w:r w:rsidR="71BC09A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 warszawskim Bazyliszku”</w:t>
            </w:r>
          </w:p>
        </w:tc>
        <w:tc>
          <w:tcPr>
            <w:tcW w:w="2357" w:type="dxa"/>
          </w:tcPr>
          <w:p w14:paraId="0AFC3DD2" w14:textId="7F761E43" w:rsidR="005B2621" w:rsidRPr="00B4315B" w:rsidRDefault="75574B4E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C5EEB7A" w:rsidRPr="00B4315B">
              <w:rPr>
                <w:rFonts w:ascii="Arial" w:eastAsia="Arial" w:hAnsi="Arial" w:cs="Arial"/>
                <w:sz w:val="20"/>
                <w:szCs w:val="20"/>
              </w:rPr>
              <w:t>głośno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63066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="7C5EEB7A" w:rsidRPr="00B4315B">
              <w:rPr>
                <w:rFonts w:ascii="Arial" w:eastAsia="Arial" w:hAnsi="Arial" w:cs="Arial"/>
                <w:sz w:val="20"/>
                <w:szCs w:val="20"/>
              </w:rPr>
              <w:t>podziałem na role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9DC4A77" w14:textId="7B84D22C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7C5EEB7A" w:rsidRPr="00B4315B">
              <w:rPr>
                <w:rFonts w:ascii="Arial" w:eastAsia="Arial" w:hAnsi="Arial" w:cs="Arial"/>
                <w:sz w:val="20"/>
                <w:szCs w:val="20"/>
              </w:rPr>
              <w:t xml:space="preserve"> bohaterów utworu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32176A8" w14:textId="07643BBC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C5EEB7A" w:rsidRPr="00B4315B">
              <w:rPr>
                <w:rFonts w:ascii="Arial" w:eastAsia="Arial" w:hAnsi="Arial" w:cs="Arial"/>
                <w:sz w:val="20"/>
                <w:szCs w:val="20"/>
              </w:rPr>
              <w:t>najważnie</w:t>
            </w:r>
            <w:r w:rsidR="00763066">
              <w:rPr>
                <w:rFonts w:ascii="Arial" w:eastAsia="Arial" w:hAnsi="Arial" w:cs="Arial"/>
                <w:sz w:val="20"/>
                <w:szCs w:val="20"/>
              </w:rPr>
              <w:t>jsze wydarzenia przedstawione w </w:t>
            </w:r>
            <w:r w:rsidR="7C5EEB7A" w:rsidRPr="00B4315B">
              <w:rPr>
                <w:rFonts w:ascii="Arial" w:eastAsia="Arial" w:hAnsi="Arial" w:cs="Arial"/>
                <w:sz w:val="20"/>
                <w:szCs w:val="20"/>
              </w:rPr>
              <w:t>utworze</w:t>
            </w:r>
          </w:p>
          <w:p w14:paraId="0A36B29F" w14:textId="2DF0CCEA" w:rsidR="006E3E91" w:rsidRPr="00B4315B" w:rsidRDefault="00763066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rozróżnia wydarzenia i postacie realistyczne i </w:t>
            </w:r>
            <w:r w:rsidR="4FB61763" w:rsidRPr="00B4315B">
              <w:rPr>
                <w:rFonts w:ascii="Arial" w:eastAsia="Arial" w:hAnsi="Arial" w:cs="Arial"/>
                <w:sz w:val="20"/>
                <w:szCs w:val="20"/>
              </w:rPr>
              <w:t>fantastyczne</w:t>
            </w:r>
          </w:p>
          <w:p w14:paraId="6F6F4624" w14:textId="3AB8E2A5" w:rsidR="006E3E91" w:rsidRPr="00B4315B" w:rsidRDefault="4FB61763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 xml:space="preserve">określa, czym jest </w:t>
            </w:r>
            <w:r w:rsidRPr="00B4315B">
              <w:rPr>
                <w:rFonts w:ascii="Arial" w:eastAsia="Arial" w:hAnsi="Arial" w:cs="Arial"/>
                <w:sz w:val="20"/>
                <w:szCs w:val="20"/>
              </w:rPr>
              <w:lastRenderedPageBreak/>
              <w:t>dramat</w:t>
            </w:r>
          </w:p>
          <w:p w14:paraId="1E6B418B" w14:textId="04368C57" w:rsidR="00183AEB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zapisuje</w:t>
            </w:r>
            <w:r w:rsidR="7C5EEB7A" w:rsidRPr="00B4315B">
              <w:rPr>
                <w:rFonts w:ascii="Arial" w:eastAsia="Arial" w:hAnsi="Arial" w:cs="Arial"/>
                <w:sz w:val="20"/>
                <w:szCs w:val="20"/>
              </w:rPr>
              <w:t xml:space="preserve"> plan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C5EEB7A" w:rsidRPr="00B4315B">
              <w:rPr>
                <w:rFonts w:ascii="Arial" w:eastAsia="Arial" w:hAnsi="Arial" w:cs="Arial"/>
                <w:sz w:val="20"/>
                <w:szCs w:val="20"/>
              </w:rPr>
              <w:t>ramowy wydarzeń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BE39E1" w14:textId="24F20506" w:rsidR="005B2621" w:rsidRPr="00B4315B" w:rsidRDefault="75574B4E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lastRenderedPageBreak/>
              <w:t>czyta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C5EEB7A" w:rsidRPr="00B4315B">
              <w:rPr>
                <w:rFonts w:ascii="Arial" w:eastAsia="Arial" w:hAnsi="Arial" w:cs="Arial"/>
                <w:sz w:val="20"/>
                <w:szCs w:val="20"/>
              </w:rPr>
              <w:t>z odpowiednią artykulacją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63066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7C5EEB7A" w:rsidRPr="00B4315B">
              <w:rPr>
                <w:rFonts w:ascii="Arial" w:eastAsia="Arial" w:hAnsi="Arial" w:cs="Arial"/>
                <w:sz w:val="20"/>
                <w:szCs w:val="20"/>
              </w:rPr>
              <w:t>uwzględnieniem znaków interpunkcyjnych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3BF320D" w14:textId="731FEEC5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C5EEB7A" w:rsidRPr="00B4315B">
              <w:rPr>
                <w:rFonts w:ascii="Arial" w:eastAsia="Arial" w:hAnsi="Arial" w:cs="Arial"/>
                <w:sz w:val="20"/>
                <w:szCs w:val="20"/>
              </w:rPr>
              <w:t>bohaterów utworu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8EFD0DF" w14:textId="3FC404C2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7C5EEB7A" w:rsidRPr="00B4315B">
              <w:rPr>
                <w:rFonts w:ascii="Arial" w:eastAsia="Arial" w:hAnsi="Arial" w:cs="Arial"/>
                <w:sz w:val="20"/>
                <w:szCs w:val="20"/>
              </w:rPr>
              <w:t xml:space="preserve"> miejsce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C5EEB7A" w:rsidRPr="00B4315B">
              <w:rPr>
                <w:rFonts w:ascii="Arial" w:eastAsia="Arial" w:hAnsi="Arial" w:cs="Arial"/>
                <w:sz w:val="20"/>
                <w:szCs w:val="20"/>
              </w:rPr>
              <w:t>i czas wydarzeń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32CE50A" w14:textId="60EAA507" w:rsidR="005B2621" w:rsidRPr="00B4315B" w:rsidRDefault="75574B4E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formułuje</w:t>
            </w:r>
            <w:r w:rsidR="7C5EEB7A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B4315B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7C5EEB7A" w:rsidRPr="00B4315B">
              <w:rPr>
                <w:rFonts w:ascii="Arial" w:eastAsia="Arial" w:hAnsi="Arial" w:cs="Arial"/>
                <w:sz w:val="20"/>
                <w:szCs w:val="20"/>
              </w:rPr>
              <w:t xml:space="preserve"> zdania na temat wydarzeń przedstawionych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63066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7C5EEB7A" w:rsidRPr="00B4315B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C5B64EE" w14:textId="3433087D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7C5EEB7A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C5EEB7A" w:rsidRPr="00B4315B">
              <w:rPr>
                <w:rFonts w:ascii="Arial" w:eastAsia="Arial" w:hAnsi="Arial" w:cs="Arial"/>
                <w:sz w:val="20"/>
                <w:szCs w:val="20"/>
              </w:rPr>
              <w:lastRenderedPageBreak/>
              <w:t>wydarzenia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60A1CDF" w:rsidRPr="00B4315B">
              <w:rPr>
                <w:rFonts w:ascii="Arial" w:eastAsia="Arial" w:hAnsi="Arial" w:cs="Arial"/>
                <w:sz w:val="20"/>
                <w:szCs w:val="20"/>
              </w:rPr>
              <w:t>oraz</w:t>
            </w:r>
            <w:r w:rsidR="00763066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7C5EEB7A" w:rsidRPr="00B4315B">
              <w:rPr>
                <w:rFonts w:ascii="Arial" w:eastAsia="Arial" w:hAnsi="Arial" w:cs="Arial"/>
                <w:sz w:val="20"/>
                <w:szCs w:val="20"/>
              </w:rPr>
              <w:t>postacie realistyczne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63066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7C5EEB7A" w:rsidRPr="00B4315B">
              <w:rPr>
                <w:rFonts w:ascii="Arial" w:eastAsia="Arial" w:hAnsi="Arial" w:cs="Arial"/>
                <w:sz w:val="20"/>
                <w:szCs w:val="20"/>
              </w:rPr>
              <w:t>fantastyczne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93BF66D" w14:textId="0651D019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C5EEB7A" w:rsidRPr="00B4315B">
              <w:rPr>
                <w:rFonts w:ascii="Arial" w:eastAsia="Arial" w:hAnsi="Arial" w:cs="Arial"/>
                <w:sz w:val="20"/>
                <w:szCs w:val="20"/>
              </w:rPr>
              <w:t>tekst główny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C5EEB7A" w:rsidRPr="00B4315B">
              <w:rPr>
                <w:rFonts w:ascii="Arial" w:eastAsia="Arial" w:hAnsi="Arial" w:cs="Arial"/>
                <w:sz w:val="20"/>
                <w:szCs w:val="20"/>
              </w:rPr>
              <w:t>i tekst poboczny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C6976A8" w14:textId="3BB297CF" w:rsidR="00183AEB" w:rsidRPr="00B4315B" w:rsidRDefault="20F905D1" w:rsidP="00763066">
            <w:pPr>
              <w:pStyle w:val="Akapitzlist"/>
              <w:numPr>
                <w:ilvl w:val="0"/>
                <w:numId w:val="6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redaguje</w:t>
            </w:r>
            <w:r w:rsidR="7C5EEB7A" w:rsidRPr="00B4315B">
              <w:rPr>
                <w:rFonts w:ascii="Arial" w:eastAsia="Arial" w:hAnsi="Arial" w:cs="Arial"/>
                <w:sz w:val="20"/>
                <w:szCs w:val="20"/>
              </w:rPr>
              <w:t xml:space="preserve"> plan ramowy wydarzeń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4F9FAAC" w14:textId="4E9C2213" w:rsidR="005B2621" w:rsidRPr="00B4315B" w:rsidRDefault="75574B4E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lastRenderedPageBreak/>
              <w:t>czyta</w:t>
            </w:r>
            <w:r w:rsidR="7C5EEB7A" w:rsidRPr="00B4315B">
              <w:rPr>
                <w:rFonts w:ascii="Arial" w:eastAsia="Arial" w:hAnsi="Arial" w:cs="Arial"/>
                <w:sz w:val="20"/>
                <w:szCs w:val="20"/>
              </w:rPr>
              <w:t xml:space="preserve"> głośno, wyraźnie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5128B0D" w14:textId="5C290096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C5EEB7A" w:rsidRPr="00B4315B">
              <w:rPr>
                <w:rFonts w:ascii="Arial" w:eastAsia="Arial" w:hAnsi="Arial" w:cs="Arial"/>
                <w:sz w:val="20"/>
                <w:szCs w:val="20"/>
              </w:rPr>
              <w:t>w kilku zdaniach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C5EEB7A" w:rsidRPr="00B431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763066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7C5EEB7A" w:rsidRPr="00B4315B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63066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7C5EEB7A" w:rsidRPr="00B4315B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36D4127" w14:textId="5B46BC9F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7C5EEB7A" w:rsidRPr="00B4315B">
              <w:rPr>
                <w:rFonts w:ascii="Arial" w:eastAsia="Arial" w:hAnsi="Arial" w:cs="Arial"/>
                <w:sz w:val="20"/>
                <w:szCs w:val="20"/>
              </w:rPr>
              <w:t xml:space="preserve"> wydarzenia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60A1CDF" w:rsidRPr="00B4315B">
              <w:rPr>
                <w:rFonts w:ascii="Arial" w:eastAsia="Arial" w:hAnsi="Arial" w:cs="Arial"/>
                <w:sz w:val="20"/>
                <w:szCs w:val="20"/>
              </w:rPr>
              <w:t>oraz</w:t>
            </w:r>
            <w:r w:rsidR="7C5EEB7A" w:rsidRPr="00B4315B">
              <w:rPr>
                <w:rFonts w:ascii="Arial" w:eastAsia="Arial" w:hAnsi="Arial" w:cs="Arial"/>
                <w:sz w:val="20"/>
                <w:szCs w:val="20"/>
              </w:rPr>
              <w:t xml:space="preserve"> postacie realistyczne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63066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7C5EEB7A" w:rsidRPr="00B4315B">
              <w:rPr>
                <w:rFonts w:ascii="Arial" w:eastAsia="Arial" w:hAnsi="Arial" w:cs="Arial"/>
                <w:sz w:val="20"/>
                <w:szCs w:val="20"/>
              </w:rPr>
              <w:t>fantastyczne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16916F7" w14:textId="0D9E5810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opisuje</w:t>
            </w:r>
            <w:r w:rsidR="18515F7A" w:rsidRPr="00B4315B">
              <w:rPr>
                <w:rFonts w:ascii="Arial" w:eastAsia="Arial" w:hAnsi="Arial" w:cs="Arial"/>
                <w:sz w:val="20"/>
                <w:szCs w:val="20"/>
              </w:rPr>
              <w:t xml:space="preserve"> w </w:t>
            </w:r>
            <w:r w:rsidR="22D8317D" w:rsidRPr="00B4315B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18515F7A" w:rsidRPr="00B4315B">
              <w:rPr>
                <w:rFonts w:ascii="Arial" w:eastAsia="Arial" w:hAnsi="Arial" w:cs="Arial"/>
                <w:sz w:val="20"/>
                <w:szCs w:val="20"/>
              </w:rPr>
              <w:t xml:space="preserve"> zdaniach Bazyliszka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7A2B223" w14:textId="33FD1EBF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7C5EEB7A" w:rsidRPr="00B4315B">
              <w:rPr>
                <w:rFonts w:ascii="Arial" w:eastAsia="Arial" w:hAnsi="Arial" w:cs="Arial"/>
                <w:sz w:val="20"/>
                <w:szCs w:val="20"/>
              </w:rPr>
              <w:t xml:space="preserve"> cechy dramatu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798A93B" w14:textId="4D76AE80" w:rsidR="00183AEB" w:rsidRPr="00B4315B" w:rsidRDefault="56F917DA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lastRenderedPageBreak/>
              <w:t>rozwija</w:t>
            </w:r>
            <w:r w:rsidR="18515F7A" w:rsidRPr="00B4315B">
              <w:rPr>
                <w:rFonts w:ascii="Arial" w:eastAsia="Arial" w:hAnsi="Arial" w:cs="Arial"/>
                <w:sz w:val="20"/>
                <w:szCs w:val="20"/>
              </w:rPr>
              <w:t xml:space="preserve"> plan ramowy wydarzeń w </w:t>
            </w:r>
            <w:r w:rsidR="660A1CDF" w:rsidRPr="00B4315B">
              <w:rPr>
                <w:rFonts w:ascii="Arial" w:eastAsia="Arial" w:hAnsi="Arial" w:cs="Arial"/>
                <w:sz w:val="20"/>
                <w:szCs w:val="20"/>
              </w:rPr>
              <w:t xml:space="preserve">plan </w:t>
            </w:r>
            <w:r w:rsidR="18515F7A" w:rsidRPr="00B4315B">
              <w:rPr>
                <w:rFonts w:ascii="Arial" w:eastAsia="Arial" w:hAnsi="Arial" w:cs="Arial"/>
                <w:sz w:val="20"/>
                <w:szCs w:val="20"/>
              </w:rPr>
              <w:t>szczegółowy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0FEF9" w14:textId="0494D9BF" w:rsidR="005B2621" w:rsidRPr="00B4315B" w:rsidRDefault="75574B4E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lastRenderedPageBreak/>
              <w:t>czyta</w:t>
            </w:r>
            <w:r w:rsidR="18515F7A" w:rsidRPr="00B4315B">
              <w:rPr>
                <w:rFonts w:ascii="Arial" w:eastAsia="Arial" w:hAnsi="Arial" w:cs="Arial"/>
                <w:sz w:val="20"/>
                <w:szCs w:val="20"/>
              </w:rPr>
              <w:t xml:space="preserve"> głośno, stosując odpowiednie tempo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8515F7A" w:rsidRPr="00B4315B">
              <w:rPr>
                <w:rFonts w:ascii="Arial" w:eastAsia="Arial" w:hAnsi="Arial" w:cs="Arial"/>
                <w:sz w:val="20"/>
                <w:szCs w:val="20"/>
              </w:rPr>
              <w:t>i intonację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9625552" w14:textId="14596FAF" w:rsidR="005B2621" w:rsidRPr="00B4315B" w:rsidRDefault="6F99185F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opowiada w ciekawy sposób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63066">
              <w:rPr>
                <w:rFonts w:ascii="Arial" w:eastAsia="Arial" w:hAnsi="Arial" w:cs="Arial"/>
                <w:sz w:val="20"/>
                <w:szCs w:val="20"/>
              </w:rPr>
              <w:t>o </w:t>
            </w:r>
            <w:r w:rsidR="18515F7A" w:rsidRPr="00B4315B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63066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18515F7A" w:rsidRPr="00B4315B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C7013D6" w14:textId="6D8B02E8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18515F7A" w:rsidRPr="00B4315B">
              <w:rPr>
                <w:rFonts w:ascii="Arial" w:eastAsia="Arial" w:hAnsi="Arial" w:cs="Arial"/>
                <w:sz w:val="20"/>
                <w:szCs w:val="20"/>
              </w:rPr>
              <w:t xml:space="preserve"> cechy bohaterów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8515F7A" w:rsidRPr="00B4315B">
              <w:rPr>
                <w:rFonts w:ascii="Arial" w:eastAsia="Arial" w:hAnsi="Arial" w:cs="Arial"/>
                <w:sz w:val="20"/>
                <w:szCs w:val="20"/>
              </w:rPr>
              <w:t>utworu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2B5EBE7" w14:textId="4AFFF068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opisuje</w:t>
            </w:r>
            <w:r w:rsidR="18515F7A" w:rsidRPr="00B4315B">
              <w:rPr>
                <w:rFonts w:ascii="Arial" w:eastAsia="Arial" w:hAnsi="Arial" w:cs="Arial"/>
                <w:sz w:val="20"/>
                <w:szCs w:val="20"/>
              </w:rPr>
              <w:t xml:space="preserve"> Bazyliszka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828042A" w14:textId="5F42FC01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wyraża</w:t>
            </w:r>
            <w:r w:rsidR="18515F7A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99185F" w:rsidRPr="00B4315B">
              <w:rPr>
                <w:rFonts w:ascii="Arial" w:eastAsia="Arial" w:hAnsi="Arial" w:cs="Arial"/>
                <w:sz w:val="20"/>
                <w:szCs w:val="20"/>
              </w:rPr>
              <w:t>swoją opinię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8515F7A" w:rsidRPr="00B4315B">
              <w:rPr>
                <w:rFonts w:ascii="Arial" w:eastAsia="Arial" w:hAnsi="Arial" w:cs="Arial"/>
                <w:sz w:val="20"/>
                <w:szCs w:val="20"/>
              </w:rPr>
              <w:t>o bohaterach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8515F7A" w:rsidRPr="00B4315B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8515F7A" w:rsidRPr="00B4315B">
              <w:rPr>
                <w:rFonts w:ascii="Arial" w:eastAsia="Arial" w:hAnsi="Arial" w:cs="Arial"/>
                <w:sz w:val="20"/>
                <w:szCs w:val="20"/>
              </w:rPr>
              <w:t>ich zachowaniu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23493DA" w14:textId="31A3A1EA" w:rsidR="005B2621" w:rsidRPr="00B4315B" w:rsidRDefault="37A4F287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lastRenderedPageBreak/>
              <w:t>określa</w:t>
            </w:r>
            <w:r w:rsidR="18515F7A" w:rsidRPr="00B4315B">
              <w:rPr>
                <w:rFonts w:ascii="Arial" w:eastAsia="Arial" w:hAnsi="Arial" w:cs="Arial"/>
                <w:sz w:val="20"/>
                <w:szCs w:val="20"/>
              </w:rPr>
              <w:t xml:space="preserve"> cechy dramatu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29C6510" w:rsidRPr="00B4315B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18515F7A" w:rsidRPr="00B4315B">
              <w:rPr>
                <w:rFonts w:ascii="Arial" w:eastAsia="Arial" w:hAnsi="Arial" w:cs="Arial"/>
                <w:sz w:val="20"/>
                <w:szCs w:val="20"/>
              </w:rPr>
              <w:t>tekst główny, tekst poboczny)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618EECE" w14:textId="5D113738" w:rsidR="00183AEB" w:rsidRPr="00B4315B" w:rsidRDefault="20F905D1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redaguje</w:t>
            </w:r>
            <w:r w:rsidR="7C5EEB7A" w:rsidRPr="00B4315B">
              <w:rPr>
                <w:rFonts w:ascii="Arial" w:eastAsia="Arial" w:hAnsi="Arial" w:cs="Arial"/>
                <w:sz w:val="20"/>
                <w:szCs w:val="20"/>
              </w:rPr>
              <w:t xml:space="preserve"> poprawny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C5EEB7A" w:rsidRPr="00B4315B">
              <w:rPr>
                <w:rFonts w:ascii="Arial" w:eastAsia="Arial" w:hAnsi="Arial" w:cs="Arial"/>
                <w:sz w:val="20"/>
                <w:szCs w:val="20"/>
              </w:rPr>
              <w:t>szczegółowy plan wydarzeń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58E4228" w14:textId="14AE0051" w:rsidR="005B2621" w:rsidRPr="00B4315B" w:rsidRDefault="22D8317D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lastRenderedPageBreak/>
              <w:t>prezentuje</w:t>
            </w:r>
            <w:r w:rsidR="00763066">
              <w:rPr>
                <w:rFonts w:ascii="Arial" w:eastAsia="Arial" w:hAnsi="Arial" w:cs="Arial"/>
                <w:sz w:val="20"/>
                <w:szCs w:val="20"/>
              </w:rPr>
              <w:t xml:space="preserve"> informacje o </w:t>
            </w:r>
            <w:r w:rsidR="7C5EEB7A" w:rsidRPr="00B4315B">
              <w:rPr>
                <w:rFonts w:ascii="Arial" w:eastAsia="Arial" w:hAnsi="Arial" w:cs="Arial"/>
                <w:sz w:val="20"/>
                <w:szCs w:val="20"/>
              </w:rPr>
              <w:t>autorce utworu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D8CD2F9" w14:textId="6A3CE37A" w:rsidR="005B2621" w:rsidRPr="00B4315B" w:rsidRDefault="7C5EEB7A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>pracując w grupie</w:t>
            </w:r>
            <w:r w:rsidR="25E4336F" w:rsidRPr="00B4315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29C6510" w:rsidRPr="00B4315B">
              <w:rPr>
                <w:rFonts w:ascii="Arial" w:eastAsia="Arial" w:hAnsi="Arial" w:cs="Arial"/>
                <w:sz w:val="20"/>
                <w:szCs w:val="20"/>
              </w:rPr>
              <w:t>planuje</w:t>
            </w:r>
            <w:r w:rsidRPr="00B4315B">
              <w:rPr>
                <w:rFonts w:ascii="Arial" w:eastAsia="Arial" w:hAnsi="Arial" w:cs="Arial"/>
                <w:sz w:val="20"/>
                <w:szCs w:val="20"/>
              </w:rPr>
              <w:t xml:space="preserve"> scenografię, rekwizyty, kostiumy, ruch sceniczny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E865727" w14:textId="3D1597B2" w:rsidR="00183AEB" w:rsidRPr="00B4315B" w:rsidRDefault="7C5EEB7A" w:rsidP="00B4315B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B4315B">
              <w:rPr>
                <w:rFonts w:ascii="Arial" w:eastAsia="Arial" w:hAnsi="Arial" w:cs="Arial"/>
                <w:sz w:val="20"/>
                <w:szCs w:val="20"/>
              </w:rPr>
              <w:t xml:space="preserve">pracując w grupie, </w:t>
            </w:r>
            <w:r w:rsidR="200A06E2" w:rsidRPr="00B4315B">
              <w:rPr>
                <w:rFonts w:ascii="Arial" w:eastAsia="Arial" w:hAnsi="Arial" w:cs="Arial"/>
                <w:sz w:val="20"/>
                <w:szCs w:val="20"/>
              </w:rPr>
              <w:t>przygotowuje</w:t>
            </w:r>
            <w:r w:rsidRPr="00B4315B">
              <w:rPr>
                <w:rFonts w:ascii="Arial" w:eastAsia="Arial" w:hAnsi="Arial" w:cs="Arial"/>
                <w:sz w:val="20"/>
                <w:szCs w:val="20"/>
              </w:rPr>
              <w:t xml:space="preserve"> inscenizację przedstawienia „Legenda</w:t>
            </w:r>
            <w:r w:rsidR="71BC09AF" w:rsidRPr="00B431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63066">
              <w:rPr>
                <w:rFonts w:ascii="Arial" w:eastAsia="Arial" w:hAnsi="Arial" w:cs="Arial"/>
                <w:sz w:val="20"/>
                <w:szCs w:val="20"/>
              </w:rPr>
              <w:t>o </w:t>
            </w:r>
            <w:r w:rsidRPr="00B4315B">
              <w:rPr>
                <w:rFonts w:ascii="Arial" w:eastAsia="Arial" w:hAnsi="Arial" w:cs="Arial"/>
                <w:sz w:val="20"/>
                <w:szCs w:val="20"/>
              </w:rPr>
              <w:t>warszawskim Bazyliszku”</w:t>
            </w:r>
          </w:p>
        </w:tc>
      </w:tr>
      <w:tr w:rsidR="006E3E91" w:rsidRPr="00893A83" w14:paraId="761F3823" w14:textId="77777777" w:rsidTr="627254BE">
        <w:trPr>
          <w:trHeight w:val="340"/>
        </w:trPr>
        <w:tc>
          <w:tcPr>
            <w:tcW w:w="14147" w:type="dxa"/>
            <w:gridSpan w:val="6"/>
          </w:tcPr>
          <w:p w14:paraId="325B5D83" w14:textId="4D9926F0" w:rsidR="006E3E91" w:rsidRPr="006E3E91" w:rsidRDefault="4FB61763" w:rsidP="00763066">
            <w:pPr>
              <w:snapToGrid w:val="0"/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b/>
                <w:bCs/>
                <w:szCs w:val="20"/>
              </w:rPr>
              <w:t>99-100. Podsumowanie wiadomości z rozdziału 4.</w:t>
            </w:r>
          </w:p>
        </w:tc>
      </w:tr>
      <w:tr w:rsidR="00183AEB" w:rsidRPr="00893A83" w14:paraId="64AFAE57" w14:textId="77777777" w:rsidTr="627254BE">
        <w:trPr>
          <w:trHeight w:val="1068"/>
        </w:trPr>
        <w:tc>
          <w:tcPr>
            <w:tcW w:w="2357" w:type="dxa"/>
          </w:tcPr>
          <w:p w14:paraId="2B9BD711" w14:textId="6DD8CF02" w:rsidR="00DE5190" w:rsidRDefault="4FB61763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101</w:t>
            </w:r>
            <w:r w:rsidR="7C5EEB7A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30F71114" w14:textId="1496728E" w:rsidR="00183AEB" w:rsidRPr="00893A83" w:rsidRDefault="7C5EEB7A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Ruszamy</w:t>
            </w:r>
            <w:r w:rsidR="71BC09A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w podróż do baśniowej krainy </w:t>
            </w:r>
          </w:p>
        </w:tc>
        <w:tc>
          <w:tcPr>
            <w:tcW w:w="2357" w:type="dxa"/>
          </w:tcPr>
          <w:p w14:paraId="11570236" w14:textId="6E93FE55" w:rsidR="005B2621" w:rsidRPr="00763066" w:rsidRDefault="37A4F287" w:rsidP="00763066">
            <w:pPr>
              <w:pStyle w:val="Akapitzlist"/>
              <w:numPr>
                <w:ilvl w:val="0"/>
                <w:numId w:val="6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7C5EEB7A" w:rsidRPr="00763066">
              <w:rPr>
                <w:rFonts w:ascii="Arial" w:eastAsia="Arial" w:hAnsi="Arial" w:cs="Arial"/>
                <w:sz w:val="20"/>
                <w:szCs w:val="20"/>
              </w:rPr>
              <w:t xml:space="preserve"> kolory </w:t>
            </w:r>
            <w:r w:rsidR="3437F56D" w:rsidRPr="00763066">
              <w:rPr>
                <w:rFonts w:ascii="Arial" w:eastAsia="Arial" w:hAnsi="Arial" w:cs="Arial"/>
                <w:sz w:val="20"/>
                <w:szCs w:val="20"/>
              </w:rPr>
              <w:t xml:space="preserve">znajdujące się </w:t>
            </w:r>
            <w:r w:rsidR="00763066">
              <w:rPr>
                <w:rFonts w:ascii="Arial" w:eastAsia="Arial" w:hAnsi="Arial" w:cs="Arial"/>
                <w:sz w:val="20"/>
                <w:szCs w:val="20"/>
              </w:rPr>
              <w:t>na </w:t>
            </w:r>
            <w:r w:rsidR="7C5EEB7A" w:rsidRPr="00763066">
              <w:rPr>
                <w:rFonts w:ascii="Arial" w:eastAsia="Arial" w:hAnsi="Arial" w:cs="Arial"/>
                <w:sz w:val="20"/>
                <w:szCs w:val="20"/>
              </w:rPr>
              <w:t>obrazie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1FC9234" w14:textId="276221F3" w:rsidR="00183AEB" w:rsidRPr="00763066" w:rsidRDefault="37A4F287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7C5EEB7A" w:rsidRPr="00763066">
              <w:rPr>
                <w:rFonts w:ascii="Arial" w:eastAsia="Arial" w:hAnsi="Arial" w:cs="Arial"/>
                <w:sz w:val="20"/>
                <w:szCs w:val="20"/>
              </w:rPr>
              <w:t xml:space="preserve"> przedmioty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63066">
              <w:rPr>
                <w:rFonts w:ascii="Arial" w:eastAsia="Arial" w:hAnsi="Arial" w:cs="Arial"/>
                <w:sz w:val="20"/>
                <w:szCs w:val="20"/>
              </w:rPr>
              <w:t>i postacie występujące na </w:t>
            </w:r>
            <w:r w:rsidR="7C5EEB7A" w:rsidRPr="00763066">
              <w:rPr>
                <w:rFonts w:ascii="Arial" w:eastAsia="Arial" w:hAnsi="Arial" w:cs="Arial"/>
                <w:sz w:val="20"/>
                <w:szCs w:val="20"/>
              </w:rPr>
              <w:t>obrazie</w:t>
            </w:r>
          </w:p>
        </w:tc>
        <w:tc>
          <w:tcPr>
            <w:tcW w:w="2357" w:type="dxa"/>
          </w:tcPr>
          <w:p w14:paraId="6181C4C2" w14:textId="2B634A4E" w:rsidR="005B2621" w:rsidRPr="00763066" w:rsidRDefault="37A4F287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00763066">
              <w:rPr>
                <w:rFonts w:ascii="Arial" w:eastAsia="Arial" w:hAnsi="Arial" w:cs="Arial"/>
                <w:sz w:val="20"/>
                <w:szCs w:val="20"/>
              </w:rPr>
              <w:t xml:space="preserve"> elementy realistyczne i </w:t>
            </w:r>
            <w:r w:rsidR="7C5EEB7A" w:rsidRPr="00763066">
              <w:rPr>
                <w:rFonts w:ascii="Arial" w:eastAsia="Arial" w:hAnsi="Arial" w:cs="Arial"/>
                <w:sz w:val="20"/>
                <w:szCs w:val="20"/>
              </w:rPr>
              <w:t>fantastyczne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63066">
              <w:rPr>
                <w:rFonts w:ascii="Arial" w:eastAsia="Arial" w:hAnsi="Arial" w:cs="Arial"/>
                <w:sz w:val="20"/>
                <w:szCs w:val="20"/>
              </w:rPr>
              <w:t>występujące na </w:t>
            </w:r>
            <w:r w:rsidR="7C5EEB7A" w:rsidRPr="00763066">
              <w:rPr>
                <w:rFonts w:ascii="Arial" w:eastAsia="Arial" w:hAnsi="Arial" w:cs="Arial"/>
                <w:sz w:val="20"/>
                <w:szCs w:val="20"/>
              </w:rPr>
              <w:t>obrazie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A662795" w14:textId="3C650A8D" w:rsidR="00183AEB" w:rsidRPr="00763066" w:rsidRDefault="37A4F287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00763066">
              <w:rPr>
                <w:rFonts w:ascii="Arial" w:eastAsia="Arial" w:hAnsi="Arial" w:cs="Arial"/>
                <w:sz w:val="20"/>
                <w:szCs w:val="20"/>
              </w:rPr>
              <w:t xml:space="preserve"> czas i </w:t>
            </w:r>
            <w:r w:rsidR="7C5EEB7A" w:rsidRPr="00763066">
              <w:rPr>
                <w:rFonts w:ascii="Arial" w:eastAsia="Arial" w:hAnsi="Arial" w:cs="Arial"/>
                <w:sz w:val="20"/>
                <w:szCs w:val="20"/>
              </w:rPr>
              <w:t>mie</w:t>
            </w:r>
            <w:r w:rsidR="00763066">
              <w:rPr>
                <w:rFonts w:ascii="Arial" w:eastAsia="Arial" w:hAnsi="Arial" w:cs="Arial"/>
                <w:sz w:val="20"/>
                <w:szCs w:val="20"/>
              </w:rPr>
              <w:t>jsce sytuacji przedstawionej na </w:t>
            </w:r>
            <w:r w:rsidR="7C5EEB7A" w:rsidRPr="00763066">
              <w:rPr>
                <w:rFonts w:ascii="Arial" w:eastAsia="Arial" w:hAnsi="Arial" w:cs="Arial"/>
                <w:sz w:val="20"/>
                <w:szCs w:val="20"/>
              </w:rPr>
              <w:t>obrazie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09688D" w14:textId="15AC953E" w:rsidR="005B2621" w:rsidRPr="00763066" w:rsidRDefault="37A4F287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7C5EEB7A" w:rsidRPr="00763066">
              <w:rPr>
                <w:rFonts w:ascii="Arial" w:eastAsia="Arial" w:hAnsi="Arial" w:cs="Arial"/>
                <w:sz w:val="20"/>
                <w:szCs w:val="20"/>
              </w:rPr>
              <w:t xml:space="preserve"> dominujące na obrazie kolory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FFCD8DE" w14:textId="79BC935D" w:rsidR="005B2621" w:rsidRPr="00763066" w:rsidRDefault="37A4F287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opisuje</w:t>
            </w:r>
            <w:r w:rsidR="00763066">
              <w:rPr>
                <w:rFonts w:ascii="Arial" w:eastAsia="Arial" w:hAnsi="Arial" w:cs="Arial"/>
                <w:sz w:val="20"/>
                <w:szCs w:val="20"/>
              </w:rPr>
              <w:t xml:space="preserve"> sytuację przedstawioną na </w:t>
            </w:r>
            <w:r w:rsidR="7C5EEB7A" w:rsidRPr="00763066">
              <w:rPr>
                <w:rFonts w:ascii="Arial" w:eastAsia="Arial" w:hAnsi="Arial" w:cs="Arial"/>
                <w:sz w:val="20"/>
                <w:szCs w:val="20"/>
              </w:rPr>
              <w:t>obrazie</w:t>
            </w:r>
          </w:p>
          <w:p w14:paraId="421888DA" w14:textId="526E4A66" w:rsidR="00183AEB" w:rsidRPr="00763066" w:rsidRDefault="37A4F287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7C5EEB7A" w:rsidRPr="00763066">
              <w:rPr>
                <w:rFonts w:ascii="Arial" w:eastAsia="Arial" w:hAnsi="Arial" w:cs="Arial"/>
                <w:sz w:val="20"/>
                <w:szCs w:val="20"/>
              </w:rPr>
              <w:t xml:space="preserve"> nastrój,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C5EEB7A" w:rsidRPr="00763066">
              <w:rPr>
                <w:rFonts w:ascii="Arial" w:eastAsia="Arial" w:hAnsi="Arial" w:cs="Arial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246E29F" w14:textId="24622A14" w:rsidR="005B2621" w:rsidRPr="00763066" w:rsidRDefault="37A4F287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opisuje</w:t>
            </w:r>
            <w:r w:rsidR="7C5EEB7A" w:rsidRPr="00763066">
              <w:rPr>
                <w:rFonts w:ascii="Arial" w:eastAsia="Arial" w:hAnsi="Arial" w:cs="Arial"/>
                <w:sz w:val="20"/>
                <w:szCs w:val="20"/>
              </w:rPr>
              <w:t xml:space="preserve"> umieszczone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63066">
              <w:rPr>
                <w:rFonts w:ascii="Arial" w:eastAsia="Arial" w:hAnsi="Arial" w:cs="Arial"/>
                <w:sz w:val="20"/>
                <w:szCs w:val="20"/>
              </w:rPr>
              <w:t>na </w:t>
            </w:r>
            <w:r w:rsidR="7C5EEB7A" w:rsidRPr="00763066">
              <w:rPr>
                <w:rFonts w:ascii="Arial" w:eastAsia="Arial" w:hAnsi="Arial" w:cs="Arial"/>
                <w:sz w:val="20"/>
                <w:szCs w:val="20"/>
              </w:rPr>
              <w:t>obrazie przedmioty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37F56D" w:rsidRPr="00763066">
              <w:rPr>
                <w:rFonts w:ascii="Arial" w:eastAsia="Arial" w:hAnsi="Arial" w:cs="Arial"/>
                <w:sz w:val="20"/>
                <w:szCs w:val="20"/>
              </w:rPr>
              <w:t>oraz</w:t>
            </w:r>
            <w:r w:rsidR="00763066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7C5EEB7A" w:rsidRPr="00763066">
              <w:rPr>
                <w:rFonts w:ascii="Arial" w:eastAsia="Arial" w:hAnsi="Arial" w:cs="Arial"/>
                <w:sz w:val="20"/>
                <w:szCs w:val="20"/>
              </w:rPr>
              <w:t>postacie realistyczne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63066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7C5EEB7A" w:rsidRPr="00763066">
              <w:rPr>
                <w:rFonts w:ascii="Arial" w:eastAsia="Arial" w:hAnsi="Arial" w:cs="Arial"/>
                <w:sz w:val="20"/>
                <w:szCs w:val="20"/>
              </w:rPr>
              <w:t>fantastyczne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470B5EB" w14:textId="78566F04" w:rsidR="00183AEB" w:rsidRPr="00763066" w:rsidRDefault="37A4F287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opisuje</w:t>
            </w:r>
            <w:r w:rsidR="00763066">
              <w:rPr>
                <w:rFonts w:ascii="Arial" w:eastAsia="Arial" w:hAnsi="Arial" w:cs="Arial"/>
                <w:sz w:val="20"/>
                <w:szCs w:val="20"/>
              </w:rPr>
              <w:t xml:space="preserve"> pierwszy i </w:t>
            </w:r>
            <w:r w:rsidR="7C5EEB7A" w:rsidRPr="00763066">
              <w:rPr>
                <w:rFonts w:ascii="Arial" w:eastAsia="Arial" w:hAnsi="Arial" w:cs="Arial"/>
                <w:sz w:val="20"/>
                <w:szCs w:val="20"/>
              </w:rPr>
              <w:t>drugi plan obrazu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2FFCF23" w14:textId="340B805D" w:rsidR="005B2621" w:rsidRPr="00763066" w:rsidRDefault="37A4F287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7C5EEB7A" w:rsidRPr="00763066">
              <w:rPr>
                <w:rFonts w:ascii="Arial" w:eastAsia="Arial" w:hAnsi="Arial" w:cs="Arial"/>
                <w:sz w:val="20"/>
                <w:szCs w:val="20"/>
              </w:rPr>
              <w:t xml:space="preserve"> nastrój obrazu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C5EEB7A" w:rsidRPr="00763066">
              <w:rPr>
                <w:rFonts w:ascii="Arial" w:eastAsia="Arial" w:hAnsi="Arial" w:cs="Arial"/>
                <w:sz w:val="20"/>
                <w:szCs w:val="20"/>
              </w:rPr>
              <w:t>i uczucia</w:t>
            </w:r>
            <w:r w:rsidR="1F77C79D" w:rsidRPr="00763066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763066">
              <w:rPr>
                <w:rFonts w:ascii="Arial" w:eastAsia="Arial" w:hAnsi="Arial" w:cs="Arial"/>
                <w:sz w:val="20"/>
                <w:szCs w:val="20"/>
              </w:rPr>
              <w:t xml:space="preserve"> jakie wywołuje, oraz </w:t>
            </w:r>
            <w:r w:rsidR="64F1BA9C" w:rsidRPr="00763066">
              <w:rPr>
                <w:rFonts w:ascii="Arial" w:eastAsia="Arial" w:hAnsi="Arial" w:cs="Arial"/>
                <w:sz w:val="20"/>
                <w:szCs w:val="20"/>
              </w:rPr>
              <w:t>uzasadnia</w:t>
            </w:r>
            <w:r w:rsidR="7C5EEB7A" w:rsidRPr="00763066">
              <w:rPr>
                <w:rFonts w:ascii="Arial" w:eastAsia="Arial" w:hAnsi="Arial" w:cs="Arial"/>
                <w:sz w:val="20"/>
                <w:szCs w:val="20"/>
              </w:rPr>
              <w:t xml:space="preserve"> swoją wypowiedź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ABA5898" w14:textId="37491C80" w:rsidR="005B2621" w:rsidRPr="00763066" w:rsidRDefault="20F905D1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omawia</w:t>
            </w:r>
            <w:r w:rsidR="7C5EEB7A" w:rsidRPr="00763066">
              <w:rPr>
                <w:rFonts w:ascii="Arial" w:eastAsia="Arial" w:hAnsi="Arial" w:cs="Arial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29E581C2" w14:textId="55E61F95" w:rsidR="00183AEB" w:rsidRPr="00763066" w:rsidRDefault="37A4F287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wyjaśnia</w:t>
            </w:r>
            <w:r w:rsidR="00763066">
              <w:rPr>
                <w:rFonts w:ascii="Arial" w:eastAsia="Arial" w:hAnsi="Arial" w:cs="Arial"/>
                <w:sz w:val="20"/>
                <w:szCs w:val="20"/>
              </w:rPr>
              <w:t xml:space="preserve"> związek między obrazem a </w:t>
            </w:r>
            <w:r w:rsidR="7C5EEB7A" w:rsidRPr="00763066">
              <w:rPr>
                <w:rFonts w:ascii="Arial" w:eastAsia="Arial" w:hAnsi="Arial" w:cs="Arial"/>
                <w:sz w:val="20"/>
                <w:szCs w:val="20"/>
              </w:rPr>
              <w:t>tytułem rozdziału</w:t>
            </w:r>
          </w:p>
        </w:tc>
      </w:tr>
      <w:tr w:rsidR="00A5427E" w:rsidRPr="00893A83" w14:paraId="7A38CB3F" w14:textId="77777777" w:rsidTr="627254BE">
        <w:trPr>
          <w:trHeight w:val="425"/>
        </w:trPr>
        <w:tc>
          <w:tcPr>
            <w:tcW w:w="2357" w:type="dxa"/>
          </w:tcPr>
          <w:p w14:paraId="6AB58115" w14:textId="40EE47E8" w:rsidR="00DE5190" w:rsidRDefault="088C109A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102-103.</w:t>
            </w:r>
          </w:p>
          <w:p w14:paraId="42C028A8" w14:textId="5025F81E" w:rsidR="00A5427E" w:rsidRPr="00893A83" w:rsidRDefault="18515F7A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0E481D5" w14:textId="1F13AA6D" w:rsidR="005B2621" w:rsidRPr="00763066" w:rsidRDefault="75574B4E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8515F7A" w:rsidRPr="00763066">
              <w:rPr>
                <w:rFonts w:ascii="Arial" w:eastAsia="Arial" w:hAnsi="Arial" w:cs="Arial"/>
                <w:sz w:val="20"/>
                <w:szCs w:val="20"/>
              </w:rPr>
              <w:t>głośno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8515F7A" w:rsidRPr="00763066">
              <w:rPr>
                <w:rFonts w:ascii="Arial" w:eastAsia="Arial" w:hAnsi="Arial" w:cs="Arial"/>
                <w:sz w:val="20"/>
                <w:szCs w:val="20"/>
              </w:rPr>
              <w:t>i cicho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955A930" w14:textId="49E1F170" w:rsidR="005B2621" w:rsidRPr="00763066" w:rsidRDefault="37A4F287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18515F7A" w:rsidRPr="00763066">
              <w:rPr>
                <w:rFonts w:ascii="Arial" w:eastAsia="Arial" w:hAnsi="Arial" w:cs="Arial"/>
                <w:sz w:val="20"/>
                <w:szCs w:val="20"/>
              </w:rPr>
              <w:t xml:space="preserve"> bohaterów utworu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64863FD" w14:textId="1572305D" w:rsidR="00E4655D" w:rsidRPr="00763066" w:rsidRDefault="37A4F287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8515F7A" w:rsidRPr="00763066">
              <w:rPr>
                <w:rFonts w:ascii="Arial" w:eastAsia="Arial" w:hAnsi="Arial" w:cs="Arial"/>
                <w:sz w:val="20"/>
                <w:szCs w:val="20"/>
              </w:rPr>
              <w:t xml:space="preserve">najważniejsze wydarzenia </w:t>
            </w:r>
            <w:r w:rsidR="00763066">
              <w:rPr>
                <w:rFonts w:ascii="Arial" w:eastAsia="Arial" w:hAnsi="Arial" w:cs="Arial"/>
                <w:sz w:val="20"/>
                <w:szCs w:val="20"/>
              </w:rPr>
              <w:lastRenderedPageBreak/>
              <w:t>przedstawione w </w:t>
            </w:r>
            <w:r w:rsidR="18515F7A" w:rsidRPr="00763066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ACE86A8" w14:textId="49DB937C" w:rsidR="0012311E" w:rsidRPr="00763066" w:rsidRDefault="088C109A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rozróżnia wydar</w:t>
            </w:r>
            <w:r w:rsidR="00763066">
              <w:rPr>
                <w:rFonts w:ascii="Arial" w:eastAsia="Arial" w:hAnsi="Arial" w:cs="Arial"/>
                <w:sz w:val="20"/>
                <w:szCs w:val="20"/>
              </w:rPr>
              <w:t>zenia i postacie realistyczne i </w:t>
            </w:r>
            <w:r w:rsidRPr="00763066">
              <w:rPr>
                <w:rFonts w:ascii="Arial" w:eastAsia="Arial" w:hAnsi="Arial" w:cs="Arial"/>
                <w:sz w:val="20"/>
                <w:szCs w:val="20"/>
              </w:rPr>
              <w:t>fantastyczne</w:t>
            </w:r>
          </w:p>
          <w:p w14:paraId="4230BAAD" w14:textId="68C6F477" w:rsidR="00E4655D" w:rsidRPr="00763066" w:rsidRDefault="088C109A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określa, czym jest baśń</w:t>
            </w:r>
          </w:p>
          <w:p w14:paraId="6276498D" w14:textId="07B5D883" w:rsidR="00A5427E" w:rsidRPr="00763066" w:rsidRDefault="37A4F287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zapisuje</w:t>
            </w:r>
            <w:r w:rsidR="3B32B057" w:rsidRPr="00763066">
              <w:rPr>
                <w:rFonts w:ascii="Arial" w:eastAsia="Arial" w:hAnsi="Arial" w:cs="Arial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14:paraId="6EF083BB" w14:textId="10FB9670" w:rsidR="005B2621" w:rsidRPr="00763066" w:rsidRDefault="75574B4E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lastRenderedPageBreak/>
              <w:t>czyta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8515F7A" w:rsidRPr="00763066">
              <w:rPr>
                <w:rFonts w:ascii="Arial" w:eastAsia="Arial" w:hAnsi="Arial" w:cs="Arial"/>
                <w:sz w:val="20"/>
                <w:szCs w:val="20"/>
              </w:rPr>
              <w:t>z odpowiednią artykulacją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63066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18515F7A" w:rsidRPr="00763066">
              <w:rPr>
                <w:rFonts w:ascii="Arial" w:eastAsia="Arial" w:hAnsi="Arial" w:cs="Arial"/>
                <w:sz w:val="20"/>
                <w:szCs w:val="20"/>
              </w:rPr>
              <w:t>uwzględnieniem znaków interpunkcyjnych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BFA9126" w14:textId="4B59D0B1" w:rsidR="00E4655D" w:rsidRPr="00763066" w:rsidRDefault="37A4F287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8515F7A" w:rsidRPr="00763066">
              <w:rPr>
                <w:rFonts w:ascii="Arial" w:eastAsia="Arial" w:hAnsi="Arial" w:cs="Arial"/>
                <w:sz w:val="20"/>
                <w:szCs w:val="20"/>
              </w:rPr>
              <w:t>bohaterów utworu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69F2E27" w14:textId="1BB51A4C" w:rsidR="00E4655D" w:rsidRPr="00763066" w:rsidRDefault="37A4F287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lastRenderedPageBreak/>
              <w:t>przedstawia</w:t>
            </w:r>
            <w:r w:rsidR="18515F7A" w:rsidRPr="00763066">
              <w:rPr>
                <w:rFonts w:ascii="Arial" w:eastAsia="Arial" w:hAnsi="Arial" w:cs="Arial"/>
                <w:sz w:val="20"/>
                <w:szCs w:val="20"/>
              </w:rPr>
              <w:t xml:space="preserve"> miejsce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8515F7A" w:rsidRPr="00763066">
              <w:rPr>
                <w:rFonts w:ascii="Arial" w:eastAsia="Arial" w:hAnsi="Arial" w:cs="Arial"/>
                <w:sz w:val="20"/>
                <w:szCs w:val="20"/>
              </w:rPr>
              <w:t>i czas wydarzeń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3BA75B8" w14:textId="397F8D47" w:rsidR="00E4655D" w:rsidRPr="00763066" w:rsidRDefault="75574B4E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formułuje</w:t>
            </w:r>
            <w:r w:rsidR="18515F7A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763066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18515F7A" w:rsidRPr="00763066">
              <w:rPr>
                <w:rFonts w:ascii="Arial" w:eastAsia="Arial" w:hAnsi="Arial" w:cs="Arial"/>
                <w:sz w:val="20"/>
                <w:szCs w:val="20"/>
              </w:rPr>
              <w:t xml:space="preserve"> zdania na temat wydarzeń przedstawionych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63066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18515F7A" w:rsidRPr="00763066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342EEE2" w14:textId="012860A4" w:rsidR="00E4655D" w:rsidRPr="00763066" w:rsidRDefault="37A4F287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18515F7A" w:rsidRPr="00763066">
              <w:rPr>
                <w:rFonts w:ascii="Arial" w:eastAsia="Arial" w:hAnsi="Arial" w:cs="Arial"/>
                <w:sz w:val="20"/>
                <w:szCs w:val="20"/>
              </w:rPr>
              <w:t xml:space="preserve"> wydarzenia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37F56D" w:rsidRPr="00763066">
              <w:rPr>
                <w:rFonts w:ascii="Arial" w:eastAsia="Arial" w:hAnsi="Arial" w:cs="Arial"/>
                <w:sz w:val="20"/>
                <w:szCs w:val="20"/>
              </w:rPr>
              <w:t>oraz</w:t>
            </w:r>
            <w:r w:rsidR="00763066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18515F7A" w:rsidRPr="00763066">
              <w:rPr>
                <w:rFonts w:ascii="Arial" w:eastAsia="Arial" w:hAnsi="Arial" w:cs="Arial"/>
                <w:sz w:val="20"/>
                <w:szCs w:val="20"/>
              </w:rPr>
              <w:t>postacie realistyczne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63066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18515F7A" w:rsidRPr="00763066">
              <w:rPr>
                <w:rFonts w:ascii="Arial" w:eastAsia="Arial" w:hAnsi="Arial" w:cs="Arial"/>
                <w:sz w:val="20"/>
                <w:szCs w:val="20"/>
              </w:rPr>
              <w:t>fantastyczne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9D3222E" w14:textId="05101E11" w:rsidR="00A5427E" w:rsidRPr="00763066" w:rsidRDefault="37A4F287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3B32B057" w:rsidRPr="00763066">
              <w:rPr>
                <w:rFonts w:ascii="Arial" w:eastAsia="Arial" w:hAnsi="Arial" w:cs="Arial"/>
                <w:sz w:val="20"/>
                <w:szCs w:val="20"/>
              </w:rPr>
              <w:t xml:space="preserve"> charakterystyczne cechy baśni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D2FC87" w14:textId="55047192" w:rsidR="005B2621" w:rsidRPr="00763066" w:rsidRDefault="75574B4E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lastRenderedPageBreak/>
              <w:t>czyta</w:t>
            </w:r>
            <w:r w:rsidR="00763066">
              <w:rPr>
                <w:rFonts w:ascii="Arial" w:eastAsia="Arial" w:hAnsi="Arial" w:cs="Arial"/>
                <w:sz w:val="20"/>
                <w:szCs w:val="20"/>
              </w:rPr>
              <w:t xml:space="preserve"> głośno, wyraźnie, z </w:t>
            </w:r>
            <w:r w:rsidR="18515F7A" w:rsidRPr="00763066">
              <w:rPr>
                <w:rFonts w:ascii="Arial" w:eastAsia="Arial" w:hAnsi="Arial" w:cs="Arial"/>
                <w:sz w:val="20"/>
                <w:szCs w:val="20"/>
              </w:rPr>
              <w:t>podziałem na role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02E9B42" w14:textId="43089167" w:rsidR="005B2621" w:rsidRPr="00763066" w:rsidRDefault="37A4F287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18515F7A" w:rsidRPr="00763066">
              <w:rPr>
                <w:rFonts w:ascii="Arial" w:eastAsia="Arial" w:hAnsi="Arial" w:cs="Arial"/>
                <w:sz w:val="20"/>
                <w:szCs w:val="20"/>
              </w:rPr>
              <w:t xml:space="preserve"> narratora utworu</w:t>
            </w:r>
          </w:p>
          <w:p w14:paraId="47073979" w14:textId="74C8F57B" w:rsidR="00E4655D" w:rsidRPr="00763066" w:rsidRDefault="37A4F287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8515F7A" w:rsidRPr="00763066">
              <w:rPr>
                <w:rFonts w:ascii="Arial" w:eastAsia="Arial" w:hAnsi="Arial" w:cs="Arial"/>
                <w:sz w:val="20"/>
                <w:szCs w:val="20"/>
              </w:rPr>
              <w:t>w kilku zdaniach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8515F7A" w:rsidRPr="00763066">
              <w:rPr>
                <w:rFonts w:ascii="Arial" w:eastAsia="Arial" w:hAnsi="Arial" w:cs="Arial"/>
                <w:sz w:val="20"/>
                <w:szCs w:val="20"/>
              </w:rPr>
              <w:lastRenderedPageBreak/>
              <w:t>o</w:t>
            </w:r>
            <w:r w:rsidR="00763066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18515F7A" w:rsidRPr="00763066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63066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18515F7A" w:rsidRPr="00763066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B34B297" w14:textId="77EADC8E" w:rsidR="00E4655D" w:rsidRPr="00763066" w:rsidRDefault="37A4F287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18515F7A" w:rsidRPr="00763066">
              <w:rPr>
                <w:rFonts w:ascii="Arial" w:eastAsia="Arial" w:hAnsi="Arial" w:cs="Arial"/>
                <w:sz w:val="20"/>
                <w:szCs w:val="20"/>
              </w:rPr>
              <w:t xml:space="preserve"> wydarzenia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37F56D" w:rsidRPr="00763066">
              <w:rPr>
                <w:rFonts w:ascii="Arial" w:eastAsia="Arial" w:hAnsi="Arial" w:cs="Arial"/>
                <w:sz w:val="20"/>
                <w:szCs w:val="20"/>
              </w:rPr>
              <w:t>oraz</w:t>
            </w:r>
            <w:r w:rsidR="18515F7A" w:rsidRPr="00763066">
              <w:rPr>
                <w:rFonts w:ascii="Arial" w:eastAsia="Arial" w:hAnsi="Arial" w:cs="Arial"/>
                <w:sz w:val="20"/>
                <w:szCs w:val="20"/>
              </w:rPr>
              <w:t xml:space="preserve"> postacie realistyczne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63066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18515F7A" w:rsidRPr="00763066">
              <w:rPr>
                <w:rFonts w:ascii="Arial" w:eastAsia="Arial" w:hAnsi="Arial" w:cs="Arial"/>
                <w:sz w:val="20"/>
                <w:szCs w:val="20"/>
              </w:rPr>
              <w:t>fantastyczne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FB450AE" w14:textId="495FDBC1" w:rsidR="00E4655D" w:rsidRPr="00763066" w:rsidRDefault="37A4F287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3860BB0B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763066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3860BB0B" w:rsidRPr="00763066">
              <w:rPr>
                <w:rFonts w:ascii="Arial" w:eastAsia="Arial" w:hAnsi="Arial" w:cs="Arial"/>
                <w:sz w:val="20"/>
                <w:szCs w:val="20"/>
              </w:rPr>
              <w:t xml:space="preserve"> cechy głównej bohaterki</w:t>
            </w:r>
            <w:r w:rsidR="18515F7A" w:rsidRPr="00763066">
              <w:rPr>
                <w:rFonts w:ascii="Arial" w:eastAsia="Arial" w:hAnsi="Arial" w:cs="Arial"/>
                <w:sz w:val="20"/>
                <w:szCs w:val="20"/>
              </w:rPr>
              <w:t xml:space="preserve"> utworu</w:t>
            </w:r>
          </w:p>
          <w:p w14:paraId="3387E693" w14:textId="6A85C5C2" w:rsidR="00E4655D" w:rsidRPr="00763066" w:rsidRDefault="37A4F287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18515F7A" w:rsidRPr="00763066">
              <w:rPr>
                <w:rFonts w:ascii="Arial" w:eastAsia="Arial" w:hAnsi="Arial" w:cs="Arial"/>
                <w:sz w:val="20"/>
                <w:szCs w:val="20"/>
              </w:rPr>
              <w:t xml:space="preserve"> w tekście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A6388B9" w:rsidRPr="00763066">
              <w:rPr>
                <w:rFonts w:ascii="Arial" w:eastAsia="Arial" w:hAnsi="Arial" w:cs="Arial"/>
                <w:sz w:val="20"/>
                <w:szCs w:val="20"/>
              </w:rPr>
              <w:t>dwie</w:t>
            </w:r>
            <w:r w:rsidR="18515F7A" w:rsidRPr="00763066">
              <w:rPr>
                <w:rFonts w:ascii="Arial" w:eastAsia="Arial" w:hAnsi="Arial" w:cs="Arial"/>
                <w:sz w:val="20"/>
                <w:szCs w:val="20"/>
              </w:rPr>
              <w:t xml:space="preserve"> charakterystyczne ce</w:t>
            </w:r>
            <w:r w:rsidR="3B32B057" w:rsidRPr="00763066">
              <w:rPr>
                <w:rFonts w:ascii="Arial" w:eastAsia="Arial" w:hAnsi="Arial" w:cs="Arial"/>
                <w:sz w:val="20"/>
                <w:szCs w:val="20"/>
              </w:rPr>
              <w:t>chy baśni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FA55430" w14:textId="23BBC9F8" w:rsidR="00A5427E" w:rsidRPr="00763066" w:rsidRDefault="20F905D1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redaguje</w:t>
            </w:r>
            <w:r w:rsidR="3B32B057" w:rsidRPr="00763066">
              <w:rPr>
                <w:rFonts w:ascii="Arial" w:eastAsia="Arial" w:hAnsi="Arial" w:cs="Arial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14:paraId="049BBDE3" w14:textId="29623F34" w:rsidR="005B2621" w:rsidRPr="00763066" w:rsidRDefault="75574B4E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lastRenderedPageBreak/>
              <w:t>czyta</w:t>
            </w:r>
            <w:r w:rsidR="0D34EBC0" w:rsidRPr="00763066">
              <w:rPr>
                <w:rFonts w:ascii="Arial" w:eastAsia="Arial" w:hAnsi="Arial" w:cs="Arial"/>
                <w:sz w:val="20"/>
                <w:szCs w:val="20"/>
              </w:rPr>
              <w:t xml:space="preserve"> głośno, stosując odpowiednie tempo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D34EBC0" w:rsidRPr="00763066">
              <w:rPr>
                <w:rFonts w:ascii="Arial" w:eastAsia="Arial" w:hAnsi="Arial" w:cs="Arial"/>
                <w:sz w:val="20"/>
                <w:szCs w:val="20"/>
              </w:rPr>
              <w:t>i intonację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5D05819" w14:textId="3949E8C1" w:rsidR="00E4655D" w:rsidRPr="00763066" w:rsidRDefault="00763066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opowiada w </w:t>
            </w:r>
            <w:r w:rsidR="6F99185F" w:rsidRPr="00763066">
              <w:rPr>
                <w:rFonts w:ascii="Arial" w:eastAsia="Arial" w:hAnsi="Arial" w:cs="Arial"/>
                <w:sz w:val="20"/>
                <w:szCs w:val="20"/>
              </w:rPr>
              <w:t>ciekawy sposób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 </w:t>
            </w:r>
            <w:r w:rsidR="0D34EBC0" w:rsidRPr="00763066">
              <w:rPr>
                <w:rFonts w:ascii="Arial" w:eastAsia="Arial" w:hAnsi="Arial" w:cs="Arial"/>
                <w:sz w:val="20"/>
                <w:szCs w:val="20"/>
              </w:rPr>
              <w:t xml:space="preserve">wydarzeniach </w:t>
            </w:r>
            <w:r w:rsidR="0D34EBC0" w:rsidRPr="00763066">
              <w:rPr>
                <w:rFonts w:ascii="Arial" w:eastAsia="Arial" w:hAnsi="Arial" w:cs="Arial"/>
                <w:sz w:val="20"/>
                <w:szCs w:val="20"/>
              </w:rPr>
              <w:lastRenderedPageBreak/>
              <w:t>przedstawionych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0D34EBC0" w:rsidRPr="00763066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4D09E7D" w14:textId="5B2BC7CC" w:rsidR="00E4655D" w:rsidRPr="00763066" w:rsidRDefault="37A4F287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0D34EBC0" w:rsidRPr="00763066">
              <w:rPr>
                <w:rFonts w:ascii="Arial" w:eastAsia="Arial" w:hAnsi="Arial" w:cs="Arial"/>
                <w:sz w:val="20"/>
                <w:szCs w:val="20"/>
              </w:rPr>
              <w:t xml:space="preserve"> cechy bohaterów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D34EBC0" w:rsidRPr="00763066">
              <w:rPr>
                <w:rFonts w:ascii="Arial" w:eastAsia="Arial" w:hAnsi="Arial" w:cs="Arial"/>
                <w:sz w:val="20"/>
                <w:szCs w:val="20"/>
              </w:rPr>
              <w:t>utworu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25CC7FF" w14:textId="6922537A" w:rsidR="00E4655D" w:rsidRPr="00763066" w:rsidRDefault="37A4F287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wyraża</w:t>
            </w:r>
            <w:r w:rsidR="0D34EBC0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99185F" w:rsidRPr="00763066">
              <w:rPr>
                <w:rFonts w:ascii="Arial" w:eastAsia="Arial" w:hAnsi="Arial" w:cs="Arial"/>
                <w:sz w:val="20"/>
                <w:szCs w:val="20"/>
              </w:rPr>
              <w:t>swoją opinię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D34EBC0" w:rsidRPr="00763066">
              <w:rPr>
                <w:rFonts w:ascii="Arial" w:eastAsia="Arial" w:hAnsi="Arial" w:cs="Arial"/>
                <w:sz w:val="20"/>
                <w:szCs w:val="20"/>
              </w:rPr>
              <w:t>o bohaterach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D34EBC0" w:rsidRPr="00763066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D34EBC0" w:rsidRPr="00763066">
              <w:rPr>
                <w:rFonts w:ascii="Arial" w:eastAsia="Arial" w:hAnsi="Arial" w:cs="Arial"/>
                <w:sz w:val="20"/>
                <w:szCs w:val="20"/>
              </w:rPr>
              <w:t>ich zachowaniu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C717061" w14:textId="4E27CF9E" w:rsidR="00E4655D" w:rsidRPr="00763066" w:rsidRDefault="5B6C0B0A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rozpoznaje</w:t>
            </w:r>
            <w:r w:rsidR="0D34EBC0" w:rsidRPr="00763066">
              <w:rPr>
                <w:rFonts w:ascii="Arial" w:eastAsia="Arial" w:hAnsi="Arial" w:cs="Arial"/>
                <w:sz w:val="20"/>
                <w:szCs w:val="20"/>
              </w:rPr>
              <w:t xml:space="preserve"> czytany utwór jako baśń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63066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37A4F287" w:rsidRPr="00763066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0D34EBC0" w:rsidRPr="00763066">
              <w:rPr>
                <w:rFonts w:ascii="Arial" w:eastAsia="Arial" w:hAnsi="Arial" w:cs="Arial"/>
                <w:sz w:val="20"/>
                <w:szCs w:val="20"/>
              </w:rPr>
              <w:t xml:space="preserve"> w nim charakterystyczne cechy baśni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6F124E9" w14:textId="6D97EE1B" w:rsidR="00A5427E" w:rsidRPr="00763066" w:rsidRDefault="37A4F287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18515F7A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37F56D" w:rsidRPr="00763066">
              <w:rPr>
                <w:rFonts w:ascii="Arial" w:eastAsia="Arial" w:hAnsi="Arial" w:cs="Arial"/>
                <w:sz w:val="20"/>
                <w:szCs w:val="20"/>
              </w:rPr>
              <w:t>morał płynący</w:t>
            </w:r>
            <w:r w:rsidR="18515F7A" w:rsidRPr="00763066">
              <w:rPr>
                <w:rFonts w:ascii="Arial" w:eastAsia="Arial" w:hAnsi="Arial" w:cs="Arial"/>
                <w:sz w:val="20"/>
                <w:szCs w:val="20"/>
              </w:rPr>
              <w:t xml:space="preserve"> z baśni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63066">
              <w:rPr>
                <w:rFonts w:ascii="Arial" w:eastAsia="Arial" w:hAnsi="Arial" w:cs="Arial"/>
                <w:sz w:val="20"/>
                <w:szCs w:val="20"/>
              </w:rPr>
              <w:t>o </w:t>
            </w:r>
            <w:r w:rsidR="18515F7A" w:rsidRPr="00763066">
              <w:rPr>
                <w:rFonts w:ascii="Arial" w:eastAsia="Arial" w:hAnsi="Arial" w:cs="Arial"/>
                <w:sz w:val="20"/>
                <w:szCs w:val="20"/>
              </w:rPr>
              <w:t>Kopciuszku</w:t>
            </w:r>
          </w:p>
        </w:tc>
        <w:tc>
          <w:tcPr>
            <w:tcW w:w="2361" w:type="dxa"/>
          </w:tcPr>
          <w:p w14:paraId="5C21D928" w14:textId="6F9779C9" w:rsidR="005B2621" w:rsidRPr="00763066" w:rsidRDefault="22D8317D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lastRenderedPageBreak/>
              <w:t>prezentuje</w:t>
            </w:r>
            <w:r w:rsidR="00763066">
              <w:rPr>
                <w:rFonts w:ascii="Arial" w:eastAsia="Arial" w:hAnsi="Arial" w:cs="Arial"/>
                <w:sz w:val="20"/>
                <w:szCs w:val="20"/>
              </w:rPr>
              <w:t xml:space="preserve"> informacje o </w:t>
            </w:r>
            <w:r w:rsidR="18515F7A" w:rsidRPr="00763066">
              <w:rPr>
                <w:rFonts w:ascii="Arial" w:eastAsia="Arial" w:hAnsi="Arial" w:cs="Arial"/>
                <w:sz w:val="20"/>
                <w:szCs w:val="20"/>
              </w:rPr>
              <w:t>autorze utworu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994BD8F" w14:textId="789667B6" w:rsidR="00A5427E" w:rsidRPr="00763066" w:rsidRDefault="37A4F287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wyjaśnia</w:t>
            </w:r>
            <w:r w:rsidR="18515F7A" w:rsidRPr="00763066">
              <w:rPr>
                <w:rFonts w:ascii="Arial" w:eastAsia="Arial" w:hAnsi="Arial" w:cs="Arial"/>
                <w:sz w:val="20"/>
                <w:szCs w:val="20"/>
              </w:rPr>
              <w:t xml:space="preserve"> przyczyny popularności baśni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8515F7A" w:rsidRPr="00763066">
              <w:rPr>
                <w:rFonts w:ascii="Arial" w:eastAsia="Arial" w:hAnsi="Arial" w:cs="Arial"/>
                <w:sz w:val="20"/>
                <w:szCs w:val="20"/>
              </w:rPr>
              <w:t xml:space="preserve">o Kopciuszku </w:t>
            </w:r>
          </w:p>
        </w:tc>
      </w:tr>
      <w:tr w:rsidR="00314955" w:rsidRPr="00893A83" w14:paraId="37FB8FD5" w14:textId="77777777" w:rsidTr="627254BE">
        <w:trPr>
          <w:trHeight w:val="850"/>
        </w:trPr>
        <w:tc>
          <w:tcPr>
            <w:tcW w:w="2357" w:type="dxa"/>
          </w:tcPr>
          <w:p w14:paraId="5BAC698B" w14:textId="6D358634" w:rsidR="00DE5190" w:rsidRDefault="088C109A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104</w:t>
            </w:r>
            <w:r w:rsidR="4947AC04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6FDA27D8" w14:textId="0059E0C0" w:rsidR="00314955" w:rsidRPr="00893A83" w:rsidRDefault="4947AC04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14:paraId="1F378255" w14:textId="3A2CCBDF" w:rsidR="00E4655D" w:rsidRPr="00763066" w:rsidRDefault="75574B4E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947AC04" w:rsidRPr="00763066">
              <w:rPr>
                <w:rFonts w:ascii="Arial" w:eastAsia="Arial" w:hAnsi="Arial" w:cs="Arial"/>
                <w:sz w:val="20"/>
                <w:szCs w:val="20"/>
              </w:rPr>
              <w:t>głośno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63066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="4947AC04" w:rsidRPr="00763066">
              <w:rPr>
                <w:rFonts w:ascii="Arial" w:eastAsia="Arial" w:hAnsi="Arial" w:cs="Arial"/>
                <w:sz w:val="20"/>
                <w:szCs w:val="20"/>
              </w:rPr>
              <w:t>podziałem na role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F8FA9E8" w14:textId="6D6754FD" w:rsidR="00E4655D" w:rsidRPr="00763066" w:rsidRDefault="37A4F287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4947AC04" w:rsidRPr="00763066">
              <w:rPr>
                <w:rFonts w:ascii="Arial" w:eastAsia="Arial" w:hAnsi="Arial" w:cs="Arial"/>
                <w:sz w:val="20"/>
                <w:szCs w:val="20"/>
              </w:rPr>
              <w:t xml:space="preserve"> bohaterów utworu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575F782" w14:textId="0D01D52A" w:rsidR="00E4655D" w:rsidRPr="00763066" w:rsidRDefault="37A4F287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947AC04" w:rsidRPr="00763066">
              <w:rPr>
                <w:rFonts w:ascii="Arial" w:eastAsia="Arial" w:hAnsi="Arial" w:cs="Arial"/>
                <w:sz w:val="20"/>
                <w:szCs w:val="20"/>
              </w:rPr>
              <w:t>najważnie</w:t>
            </w:r>
            <w:r w:rsidR="00763066">
              <w:rPr>
                <w:rFonts w:ascii="Arial" w:eastAsia="Arial" w:hAnsi="Arial" w:cs="Arial"/>
                <w:sz w:val="20"/>
                <w:szCs w:val="20"/>
              </w:rPr>
              <w:t>jsze wydarzenia przedstawione w </w:t>
            </w:r>
            <w:r w:rsidR="4947AC04" w:rsidRPr="00763066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9A501FC" w14:textId="38D2030F" w:rsidR="00314955" w:rsidRPr="00763066" w:rsidRDefault="088C109A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rozróżnia tekst główny i poboczny</w:t>
            </w:r>
          </w:p>
        </w:tc>
        <w:tc>
          <w:tcPr>
            <w:tcW w:w="2357" w:type="dxa"/>
          </w:tcPr>
          <w:p w14:paraId="1A49C62A" w14:textId="11EFA95F" w:rsidR="00E4655D" w:rsidRPr="00763066" w:rsidRDefault="75574B4E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947AC04" w:rsidRPr="00763066">
              <w:rPr>
                <w:rFonts w:ascii="Arial" w:eastAsia="Arial" w:hAnsi="Arial" w:cs="Arial"/>
                <w:sz w:val="20"/>
                <w:szCs w:val="20"/>
              </w:rPr>
              <w:t>z odpowiednią artykulacją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63066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4947AC04" w:rsidRPr="00763066">
              <w:rPr>
                <w:rFonts w:ascii="Arial" w:eastAsia="Arial" w:hAnsi="Arial" w:cs="Arial"/>
                <w:sz w:val="20"/>
                <w:szCs w:val="20"/>
              </w:rPr>
              <w:t>uwzględnieniem znaków interpunkcyjnych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B43F3C8" w14:textId="6F9468D0" w:rsidR="00E4655D" w:rsidRPr="00763066" w:rsidRDefault="37A4F287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947AC04" w:rsidRPr="00763066">
              <w:rPr>
                <w:rFonts w:ascii="Arial" w:eastAsia="Arial" w:hAnsi="Arial" w:cs="Arial"/>
                <w:sz w:val="20"/>
                <w:szCs w:val="20"/>
              </w:rPr>
              <w:t>bohaterów utworu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8EBEDD1" w14:textId="0F2142B0" w:rsidR="00E4655D" w:rsidRPr="00763066" w:rsidRDefault="75574B4E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formułuje</w:t>
            </w:r>
            <w:r w:rsidR="4947AC04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763066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4947AC04" w:rsidRPr="00763066">
              <w:rPr>
                <w:rFonts w:ascii="Arial" w:eastAsia="Arial" w:hAnsi="Arial" w:cs="Arial"/>
                <w:sz w:val="20"/>
                <w:szCs w:val="20"/>
              </w:rPr>
              <w:t xml:space="preserve"> zdania na temat wydarzeń przedstawionych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63066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4947AC04" w:rsidRPr="00763066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E0F1A35" w14:textId="753907AC" w:rsidR="00E4655D" w:rsidRPr="00763066" w:rsidRDefault="37A4F287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4947AC04" w:rsidRPr="00763066">
              <w:rPr>
                <w:rFonts w:ascii="Arial" w:eastAsia="Arial" w:hAnsi="Arial" w:cs="Arial"/>
                <w:sz w:val="20"/>
                <w:szCs w:val="20"/>
              </w:rPr>
              <w:t xml:space="preserve"> dialog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63066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4947AC04" w:rsidRPr="00763066">
              <w:rPr>
                <w:rFonts w:ascii="Arial" w:eastAsia="Arial" w:hAnsi="Arial" w:cs="Arial"/>
                <w:sz w:val="20"/>
                <w:szCs w:val="20"/>
              </w:rPr>
              <w:t>monolog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B974CDE" w14:textId="27E84B65" w:rsidR="00314955" w:rsidRPr="00763066" w:rsidRDefault="37A4F287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504D32C3" w:rsidRPr="00763066">
              <w:rPr>
                <w:rFonts w:ascii="Arial" w:eastAsia="Arial" w:hAnsi="Arial" w:cs="Arial"/>
                <w:sz w:val="20"/>
                <w:szCs w:val="20"/>
              </w:rPr>
              <w:t xml:space="preserve"> elementy</w:t>
            </w:r>
            <w:r w:rsidR="2366B2E7" w:rsidRPr="00763066">
              <w:rPr>
                <w:rFonts w:ascii="Arial" w:eastAsia="Arial" w:hAnsi="Arial" w:cs="Arial"/>
                <w:sz w:val="20"/>
                <w:szCs w:val="20"/>
              </w:rPr>
              <w:t xml:space="preserve"> plakatu teatralnego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66CC042" w14:textId="7F3DDB5C" w:rsidR="00E4655D" w:rsidRPr="00763066" w:rsidRDefault="75574B4E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4947AC04" w:rsidRPr="00763066">
              <w:rPr>
                <w:rFonts w:ascii="Arial" w:eastAsia="Arial" w:hAnsi="Arial" w:cs="Arial"/>
                <w:sz w:val="20"/>
                <w:szCs w:val="20"/>
              </w:rPr>
              <w:t xml:space="preserve"> głośno, wyraźnie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5187521" w14:textId="12627498" w:rsidR="00E4655D" w:rsidRPr="00763066" w:rsidRDefault="37A4F287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947AC04" w:rsidRPr="00763066">
              <w:rPr>
                <w:rFonts w:ascii="Arial" w:eastAsia="Arial" w:hAnsi="Arial" w:cs="Arial"/>
                <w:sz w:val="20"/>
                <w:szCs w:val="20"/>
              </w:rPr>
              <w:t>w kilku zdaniach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947AC04" w:rsidRPr="0076306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763066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4947AC04" w:rsidRPr="00763066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63066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4947AC04" w:rsidRPr="00763066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6521B9A" w14:textId="69FA62D8" w:rsidR="00E4655D" w:rsidRPr="00763066" w:rsidRDefault="37A4F287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504D32C3" w:rsidRPr="00763066">
              <w:rPr>
                <w:rFonts w:ascii="Arial" w:eastAsia="Arial" w:hAnsi="Arial" w:cs="Arial"/>
                <w:sz w:val="20"/>
                <w:szCs w:val="20"/>
              </w:rPr>
              <w:t xml:space="preserve"> cechy bohaterów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04D32C3" w:rsidRPr="00763066">
              <w:rPr>
                <w:rFonts w:ascii="Arial" w:eastAsia="Arial" w:hAnsi="Arial" w:cs="Arial"/>
                <w:sz w:val="20"/>
                <w:szCs w:val="20"/>
              </w:rPr>
              <w:t>utworu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6F9A7A7" w14:textId="31EBA821" w:rsidR="00E4655D" w:rsidRPr="00763066" w:rsidRDefault="0F2B4CE1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odczytuje</w:t>
            </w:r>
            <w:r w:rsidR="4947AC04" w:rsidRPr="00763066">
              <w:rPr>
                <w:rFonts w:ascii="Arial" w:eastAsia="Arial" w:hAnsi="Arial" w:cs="Arial"/>
                <w:sz w:val="20"/>
                <w:szCs w:val="20"/>
              </w:rPr>
              <w:t xml:space="preserve"> hu</w:t>
            </w:r>
            <w:r w:rsidR="504D32C3" w:rsidRPr="00763066">
              <w:rPr>
                <w:rFonts w:ascii="Arial" w:eastAsia="Arial" w:hAnsi="Arial" w:cs="Arial"/>
                <w:sz w:val="20"/>
                <w:szCs w:val="20"/>
              </w:rPr>
              <w:t>morystyczny charakter utworu</w:t>
            </w:r>
          </w:p>
          <w:p w14:paraId="12A1A12A" w14:textId="4E66F83A" w:rsidR="00E4655D" w:rsidRPr="00763066" w:rsidRDefault="0F2B4CE1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odczytuje</w:t>
            </w:r>
            <w:r w:rsidR="504D32C3" w:rsidRPr="00763066">
              <w:rPr>
                <w:rFonts w:ascii="Arial" w:eastAsia="Arial" w:hAnsi="Arial" w:cs="Arial"/>
                <w:sz w:val="20"/>
                <w:szCs w:val="20"/>
              </w:rPr>
              <w:t xml:space="preserve"> informacje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04D32C3" w:rsidRPr="00763066">
              <w:rPr>
                <w:rFonts w:ascii="Arial" w:eastAsia="Arial" w:hAnsi="Arial" w:cs="Arial"/>
                <w:sz w:val="20"/>
                <w:szCs w:val="20"/>
              </w:rPr>
              <w:t>z plakatu teatralnego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DB08686" w14:textId="01993521" w:rsidR="00314955" w:rsidRPr="00763066" w:rsidRDefault="37A4F287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504D32C3" w:rsidRPr="00763066">
              <w:rPr>
                <w:rFonts w:ascii="Arial" w:eastAsia="Arial" w:hAnsi="Arial" w:cs="Arial"/>
                <w:sz w:val="20"/>
                <w:szCs w:val="20"/>
              </w:rPr>
              <w:t xml:space="preserve"> cechy </w:t>
            </w:r>
            <w:r w:rsidR="504D32C3" w:rsidRPr="00763066">
              <w:rPr>
                <w:rFonts w:ascii="Arial" w:eastAsia="Arial" w:hAnsi="Arial" w:cs="Arial"/>
                <w:sz w:val="20"/>
                <w:szCs w:val="20"/>
              </w:rPr>
              <w:lastRenderedPageBreak/>
              <w:t>dramatu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63066">
              <w:rPr>
                <w:rFonts w:ascii="Arial" w:eastAsia="Arial" w:hAnsi="Arial" w:cs="Arial"/>
                <w:sz w:val="20"/>
                <w:szCs w:val="20"/>
              </w:rPr>
              <w:t>(podział na </w:t>
            </w:r>
            <w:r w:rsidR="529C6510" w:rsidRPr="00763066">
              <w:rPr>
                <w:rFonts w:ascii="Arial" w:eastAsia="Arial" w:hAnsi="Arial" w:cs="Arial"/>
                <w:sz w:val="20"/>
                <w:szCs w:val="20"/>
              </w:rPr>
              <w:t>akty i sceny)</w:t>
            </w:r>
          </w:p>
        </w:tc>
        <w:tc>
          <w:tcPr>
            <w:tcW w:w="2358" w:type="dxa"/>
          </w:tcPr>
          <w:p w14:paraId="58259A58" w14:textId="38140393" w:rsidR="00E4655D" w:rsidRPr="00763066" w:rsidRDefault="75574B4E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lastRenderedPageBreak/>
              <w:t>czyta</w:t>
            </w:r>
            <w:r w:rsidR="2366B2E7" w:rsidRPr="00763066">
              <w:rPr>
                <w:rFonts w:ascii="Arial" w:eastAsia="Arial" w:hAnsi="Arial" w:cs="Arial"/>
                <w:sz w:val="20"/>
                <w:szCs w:val="20"/>
              </w:rPr>
              <w:t xml:space="preserve"> głośno, stosując odpowiednie tempo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366B2E7" w:rsidRPr="00763066">
              <w:rPr>
                <w:rFonts w:ascii="Arial" w:eastAsia="Arial" w:hAnsi="Arial" w:cs="Arial"/>
                <w:sz w:val="20"/>
                <w:szCs w:val="20"/>
              </w:rPr>
              <w:t>i intonację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59F0FBD" w14:textId="57F973FB" w:rsidR="00E4655D" w:rsidRPr="00763066" w:rsidRDefault="00763066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opowiada w </w:t>
            </w:r>
            <w:r w:rsidR="6F99185F" w:rsidRPr="00763066">
              <w:rPr>
                <w:rFonts w:ascii="Arial" w:eastAsia="Arial" w:hAnsi="Arial" w:cs="Arial"/>
                <w:sz w:val="20"/>
                <w:szCs w:val="20"/>
              </w:rPr>
              <w:t>ciekawy sposób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366B2E7" w:rsidRPr="00763066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2366B2E7" w:rsidRPr="00763066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2366B2E7" w:rsidRPr="00763066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22BA379" w14:textId="512A29EA" w:rsidR="00E4655D" w:rsidRPr="00763066" w:rsidRDefault="37A4F287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wyraża</w:t>
            </w:r>
            <w:r w:rsidR="2366B2E7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99185F" w:rsidRPr="00763066">
              <w:rPr>
                <w:rFonts w:ascii="Arial" w:eastAsia="Arial" w:hAnsi="Arial" w:cs="Arial"/>
                <w:sz w:val="20"/>
                <w:szCs w:val="20"/>
              </w:rPr>
              <w:t>swoją opinię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366B2E7" w:rsidRPr="00763066">
              <w:rPr>
                <w:rFonts w:ascii="Arial" w:eastAsia="Arial" w:hAnsi="Arial" w:cs="Arial"/>
                <w:sz w:val="20"/>
                <w:szCs w:val="20"/>
              </w:rPr>
              <w:t>o bohaterach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366B2E7" w:rsidRPr="00763066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366B2E7" w:rsidRPr="00763066">
              <w:rPr>
                <w:rFonts w:ascii="Arial" w:eastAsia="Arial" w:hAnsi="Arial" w:cs="Arial"/>
                <w:sz w:val="20"/>
                <w:szCs w:val="20"/>
              </w:rPr>
              <w:t>ich zachowaniu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F2B1C51" w14:textId="0852C9DE" w:rsidR="00E4655D" w:rsidRPr="00763066" w:rsidRDefault="37A4F287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4947AC04" w:rsidRPr="00763066">
              <w:rPr>
                <w:rFonts w:ascii="Arial" w:eastAsia="Arial" w:hAnsi="Arial" w:cs="Arial"/>
                <w:sz w:val="20"/>
                <w:szCs w:val="20"/>
              </w:rPr>
              <w:t xml:space="preserve"> morał </w:t>
            </w:r>
            <w:r w:rsidR="6CEB91C3" w:rsidRPr="00763066">
              <w:rPr>
                <w:rFonts w:ascii="Arial" w:eastAsia="Arial" w:hAnsi="Arial" w:cs="Arial"/>
                <w:sz w:val="20"/>
                <w:szCs w:val="20"/>
              </w:rPr>
              <w:t xml:space="preserve">płynący </w:t>
            </w:r>
            <w:r w:rsidR="00763066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="4947AC04" w:rsidRPr="00763066">
              <w:rPr>
                <w:rFonts w:ascii="Arial" w:eastAsia="Arial" w:hAnsi="Arial" w:cs="Arial"/>
                <w:sz w:val="20"/>
                <w:szCs w:val="20"/>
              </w:rPr>
              <w:t>przedstawienia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3EA3494" w14:textId="47FBB3E1" w:rsidR="00E4655D" w:rsidRPr="00763066" w:rsidRDefault="529C6510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planuje</w:t>
            </w:r>
            <w:r w:rsidR="4947AC04" w:rsidRPr="00763066">
              <w:rPr>
                <w:rFonts w:ascii="Arial" w:eastAsia="Arial" w:hAnsi="Arial" w:cs="Arial"/>
                <w:sz w:val="20"/>
                <w:szCs w:val="20"/>
              </w:rPr>
              <w:t xml:space="preserve"> grę aktorską </w:t>
            </w:r>
            <w:r w:rsidR="4947AC04" w:rsidRPr="00763066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i </w:t>
            </w:r>
            <w:r w:rsidRPr="00763066">
              <w:rPr>
                <w:rFonts w:ascii="Arial" w:eastAsia="Arial" w:hAnsi="Arial" w:cs="Arial"/>
                <w:sz w:val="20"/>
                <w:szCs w:val="20"/>
              </w:rPr>
              <w:t>projektuje</w:t>
            </w:r>
            <w:r w:rsidR="4947AC04" w:rsidRPr="00763066">
              <w:rPr>
                <w:rFonts w:ascii="Arial" w:eastAsia="Arial" w:hAnsi="Arial" w:cs="Arial"/>
                <w:sz w:val="20"/>
                <w:szCs w:val="20"/>
              </w:rPr>
              <w:t xml:space="preserve"> dekoracje, kostiumy, rekwizyty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947AC04" w:rsidRPr="00763066">
              <w:rPr>
                <w:rFonts w:ascii="Arial" w:eastAsia="Arial" w:hAnsi="Arial" w:cs="Arial"/>
                <w:sz w:val="20"/>
                <w:szCs w:val="20"/>
              </w:rPr>
              <w:t>do przedstawienia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AEFF3DA" w14:textId="4CCEAFDD" w:rsidR="00314955" w:rsidRPr="00763066" w:rsidRDefault="37A4F287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4947AC04" w:rsidRPr="00763066">
              <w:rPr>
                <w:rFonts w:ascii="Arial" w:eastAsia="Arial" w:hAnsi="Arial" w:cs="Arial"/>
                <w:sz w:val="20"/>
                <w:szCs w:val="20"/>
              </w:rPr>
              <w:t xml:space="preserve"> cechy dramatu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29C6510" w:rsidRPr="00763066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4947AC04" w:rsidRPr="00763066">
              <w:rPr>
                <w:rFonts w:ascii="Arial" w:eastAsia="Arial" w:hAnsi="Arial" w:cs="Arial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14:paraId="326A9CC1" w14:textId="6ADA133A" w:rsidR="00E4655D" w:rsidRPr="00763066" w:rsidRDefault="22D8317D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lastRenderedPageBreak/>
              <w:t>prezentuje</w:t>
            </w:r>
            <w:r w:rsidR="00763066">
              <w:rPr>
                <w:rFonts w:ascii="Arial" w:eastAsia="Arial" w:hAnsi="Arial" w:cs="Arial"/>
                <w:sz w:val="20"/>
                <w:szCs w:val="20"/>
              </w:rPr>
              <w:t xml:space="preserve"> informacje o </w:t>
            </w:r>
            <w:r w:rsidR="4947AC04" w:rsidRPr="00763066">
              <w:rPr>
                <w:rFonts w:ascii="Arial" w:eastAsia="Arial" w:hAnsi="Arial" w:cs="Arial"/>
                <w:sz w:val="20"/>
                <w:szCs w:val="20"/>
              </w:rPr>
              <w:t>autorze utworu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F0C788C" w14:textId="3AF798C4" w:rsidR="00E4655D" w:rsidRPr="00763066" w:rsidRDefault="200A06E2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przygotowuje</w:t>
            </w:r>
            <w:r w:rsidR="00763066">
              <w:rPr>
                <w:rFonts w:ascii="Arial" w:eastAsia="Arial" w:hAnsi="Arial" w:cs="Arial"/>
                <w:sz w:val="20"/>
                <w:szCs w:val="20"/>
              </w:rPr>
              <w:t xml:space="preserve"> plakat teatralny do </w:t>
            </w:r>
            <w:r w:rsidR="4947AC04" w:rsidRPr="00763066">
              <w:rPr>
                <w:rFonts w:ascii="Arial" w:eastAsia="Arial" w:hAnsi="Arial" w:cs="Arial"/>
                <w:sz w:val="20"/>
                <w:szCs w:val="20"/>
              </w:rPr>
              <w:t>szkolnego przedstawienia dowolnej baśni</w:t>
            </w:r>
            <w:r w:rsidR="71BC09AF"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C7963EE" w14:textId="30DBF6D6" w:rsidR="00314955" w:rsidRPr="00763066" w:rsidRDefault="4947AC04" w:rsidP="00763066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63066">
              <w:rPr>
                <w:rFonts w:ascii="Arial" w:eastAsia="Arial" w:hAnsi="Arial" w:cs="Arial"/>
                <w:sz w:val="20"/>
                <w:szCs w:val="20"/>
              </w:rPr>
              <w:t>pracując w grupie</w:t>
            </w:r>
            <w:r w:rsidR="3860BB0B" w:rsidRPr="00763066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7630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00A06E2" w:rsidRPr="00763066">
              <w:rPr>
                <w:rFonts w:ascii="Arial" w:eastAsia="Arial" w:hAnsi="Arial" w:cs="Arial"/>
                <w:sz w:val="20"/>
                <w:szCs w:val="20"/>
              </w:rPr>
              <w:t>przygotowuje</w:t>
            </w:r>
            <w:r w:rsidRPr="00763066">
              <w:rPr>
                <w:rFonts w:ascii="Arial" w:eastAsia="Arial" w:hAnsi="Arial" w:cs="Arial"/>
                <w:sz w:val="20"/>
                <w:szCs w:val="20"/>
              </w:rPr>
              <w:t xml:space="preserve"> inscenizację </w:t>
            </w:r>
            <w:r w:rsidRPr="00763066">
              <w:rPr>
                <w:rFonts w:ascii="Arial" w:eastAsia="Arial" w:hAnsi="Arial" w:cs="Arial"/>
                <w:b/>
                <w:iCs/>
                <w:sz w:val="20"/>
                <w:szCs w:val="20"/>
              </w:rPr>
              <w:t>Kopciuszka</w:t>
            </w:r>
          </w:p>
        </w:tc>
      </w:tr>
      <w:tr w:rsidR="002E4168" w:rsidRPr="00893A83" w14:paraId="6E146F41" w14:textId="77777777" w:rsidTr="627254BE">
        <w:trPr>
          <w:trHeight w:val="1068"/>
        </w:trPr>
        <w:tc>
          <w:tcPr>
            <w:tcW w:w="2357" w:type="dxa"/>
          </w:tcPr>
          <w:p w14:paraId="130FE4C5" w14:textId="552463CD" w:rsidR="00DE5190" w:rsidRDefault="088C109A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105</w:t>
            </w:r>
            <w:r w:rsidR="504D32C3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48C9A736" w14:textId="63C803D3" w:rsidR="002E4168" w:rsidRPr="00893A83" w:rsidRDefault="504D32C3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Jak </w:t>
            </w:r>
            <w:r w:rsidR="0ACA1659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napisać 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14:paraId="7B208B5F" w14:textId="028982BA" w:rsidR="002C643F" w:rsidRPr="004F6F71" w:rsidRDefault="37A4F287" w:rsidP="004F6F71">
            <w:pPr>
              <w:pStyle w:val="Akapitzlist"/>
              <w:numPr>
                <w:ilvl w:val="0"/>
                <w:numId w:val="7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4F6F71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504D32C3" w:rsidRPr="004F6F71">
              <w:rPr>
                <w:rFonts w:ascii="Arial" w:eastAsia="Arial" w:hAnsi="Arial" w:cs="Arial"/>
                <w:sz w:val="20"/>
                <w:szCs w:val="20"/>
              </w:rPr>
              <w:t xml:space="preserve"> najważniejsze elementy</w:t>
            </w:r>
            <w:r w:rsidR="71BC09AF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272EFE6" w:rsidRPr="004F6F71">
              <w:rPr>
                <w:rFonts w:ascii="Arial" w:eastAsia="Arial" w:hAnsi="Arial" w:cs="Arial"/>
                <w:sz w:val="20"/>
                <w:szCs w:val="20"/>
              </w:rPr>
              <w:t>zaproszenia</w:t>
            </w:r>
          </w:p>
          <w:p w14:paraId="2A8FA3AA" w14:textId="3B0478DA" w:rsidR="002E4168" w:rsidRPr="004F6F71" w:rsidRDefault="20F905D1" w:rsidP="004F6F71">
            <w:pPr>
              <w:pStyle w:val="Akapitzlist"/>
              <w:numPr>
                <w:ilvl w:val="0"/>
                <w:numId w:val="7"/>
              </w:numPr>
              <w:spacing w:before="23" w:after="0"/>
              <w:ind w:left="33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F6F71">
              <w:rPr>
                <w:rFonts w:ascii="Arial" w:eastAsia="Arial" w:hAnsi="Arial" w:cs="Arial"/>
                <w:sz w:val="20"/>
                <w:szCs w:val="20"/>
              </w:rPr>
              <w:t>redaguje</w:t>
            </w:r>
            <w:r w:rsidR="004F6F71">
              <w:rPr>
                <w:rFonts w:ascii="Arial" w:eastAsia="Arial" w:hAnsi="Arial" w:cs="Arial"/>
                <w:sz w:val="20"/>
                <w:szCs w:val="20"/>
              </w:rPr>
              <w:t xml:space="preserve"> zaproszenie w </w:t>
            </w:r>
            <w:r w:rsidR="504D32C3" w:rsidRPr="004F6F71">
              <w:rPr>
                <w:rFonts w:ascii="Arial" w:eastAsia="Arial" w:hAnsi="Arial" w:cs="Arial"/>
                <w:sz w:val="20"/>
                <w:szCs w:val="20"/>
              </w:rPr>
              <w:t>sposób ustny</w:t>
            </w:r>
          </w:p>
        </w:tc>
        <w:tc>
          <w:tcPr>
            <w:tcW w:w="2357" w:type="dxa"/>
          </w:tcPr>
          <w:p w14:paraId="638676D0" w14:textId="29BC0A9B" w:rsidR="002C643F" w:rsidRPr="004F6F71" w:rsidRDefault="20F905D1" w:rsidP="004F6F71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4F6F71">
              <w:rPr>
                <w:rFonts w:ascii="Arial" w:eastAsia="Arial" w:hAnsi="Arial" w:cs="Arial"/>
                <w:sz w:val="20"/>
                <w:szCs w:val="20"/>
              </w:rPr>
              <w:t>redaguje</w:t>
            </w:r>
            <w:r w:rsidR="71BC09AF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04D32C3" w:rsidRPr="004F6F71">
              <w:rPr>
                <w:rFonts w:ascii="Arial" w:eastAsia="Arial" w:hAnsi="Arial" w:cs="Arial"/>
                <w:sz w:val="20"/>
                <w:szCs w:val="20"/>
              </w:rPr>
              <w:t>zaproszenie według wzoru</w:t>
            </w:r>
            <w:r w:rsidR="71BC09AF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8890366" w14:textId="359D238E" w:rsidR="002E4168" w:rsidRPr="004F6F71" w:rsidRDefault="504D32C3" w:rsidP="004F6F71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4F6F71">
              <w:rPr>
                <w:rFonts w:ascii="Arial" w:eastAsia="Arial" w:hAnsi="Arial" w:cs="Arial"/>
                <w:sz w:val="20"/>
                <w:szCs w:val="20"/>
              </w:rPr>
              <w:t xml:space="preserve">poprawnie </w:t>
            </w:r>
            <w:r w:rsidR="37A4F287" w:rsidRPr="004F6F71">
              <w:rPr>
                <w:rFonts w:ascii="Arial" w:eastAsia="Arial" w:hAnsi="Arial" w:cs="Arial"/>
                <w:sz w:val="20"/>
                <w:szCs w:val="20"/>
              </w:rPr>
              <w:t>zapisuje</w:t>
            </w:r>
            <w:r w:rsidRPr="004F6F71">
              <w:rPr>
                <w:rFonts w:ascii="Arial" w:eastAsia="Arial" w:hAnsi="Arial" w:cs="Arial"/>
                <w:sz w:val="20"/>
                <w:szCs w:val="20"/>
              </w:rPr>
              <w:t xml:space="preserve"> datę</w:t>
            </w:r>
            <w:r w:rsidR="71BC09AF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F6F71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4EF48F62" w:rsidRPr="004F6F71">
              <w:rPr>
                <w:rFonts w:ascii="Arial" w:eastAsia="Arial" w:hAnsi="Arial" w:cs="Arial"/>
                <w:sz w:val="20"/>
                <w:szCs w:val="20"/>
              </w:rPr>
              <w:t xml:space="preserve">miejsce wydarzenia </w:t>
            </w:r>
          </w:p>
        </w:tc>
        <w:tc>
          <w:tcPr>
            <w:tcW w:w="2357" w:type="dxa"/>
          </w:tcPr>
          <w:p w14:paraId="7B5420DD" w14:textId="02B57172" w:rsidR="002C643F" w:rsidRPr="004F6F71" w:rsidRDefault="20F905D1" w:rsidP="004F6F71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4F6F71">
              <w:rPr>
                <w:rFonts w:ascii="Arial" w:eastAsia="Arial" w:hAnsi="Arial" w:cs="Arial"/>
                <w:sz w:val="20"/>
                <w:szCs w:val="20"/>
              </w:rPr>
              <w:t>redaguje</w:t>
            </w:r>
            <w:r w:rsidR="504D32C3" w:rsidRPr="004F6F71">
              <w:rPr>
                <w:rFonts w:ascii="Arial" w:eastAsia="Arial" w:hAnsi="Arial" w:cs="Arial"/>
                <w:sz w:val="20"/>
                <w:szCs w:val="20"/>
              </w:rPr>
              <w:t xml:space="preserve"> zaproszenie </w:t>
            </w:r>
          </w:p>
          <w:p w14:paraId="657DC30E" w14:textId="6869DFB1" w:rsidR="002E4168" w:rsidRPr="004F6F71" w:rsidRDefault="75574B4E" w:rsidP="004F6F71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4F6F71">
              <w:rPr>
                <w:rFonts w:ascii="Arial" w:eastAsia="Arial" w:hAnsi="Arial" w:cs="Arial"/>
                <w:sz w:val="20"/>
                <w:szCs w:val="20"/>
              </w:rPr>
              <w:t>stosuje</w:t>
            </w:r>
            <w:r w:rsidR="504D32C3" w:rsidRPr="004F6F71">
              <w:rPr>
                <w:rFonts w:ascii="Arial" w:eastAsia="Arial" w:hAnsi="Arial" w:cs="Arial"/>
                <w:sz w:val="20"/>
                <w:szCs w:val="20"/>
              </w:rPr>
              <w:t xml:space="preserve"> zwroty</w:t>
            </w:r>
            <w:r w:rsidR="71BC09AF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F6F71">
              <w:rPr>
                <w:rFonts w:ascii="Arial" w:eastAsia="Arial" w:hAnsi="Arial" w:cs="Arial"/>
                <w:sz w:val="20"/>
                <w:szCs w:val="20"/>
              </w:rPr>
              <w:t>do </w:t>
            </w:r>
            <w:r w:rsidR="504D32C3" w:rsidRPr="004F6F71">
              <w:rPr>
                <w:rFonts w:ascii="Arial" w:eastAsia="Arial" w:hAnsi="Arial" w:cs="Arial"/>
                <w:sz w:val="20"/>
                <w:szCs w:val="20"/>
              </w:rPr>
              <w:t>adresata</w:t>
            </w:r>
            <w:r w:rsidR="71BC09AF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F6F71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504D32C3" w:rsidRPr="004F6F71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4EF48F62" w:rsidRPr="004F6F71">
              <w:rPr>
                <w:rFonts w:ascii="Arial" w:eastAsia="Arial" w:hAnsi="Arial" w:cs="Arial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14:paraId="24B0EB32" w14:textId="232C8E87" w:rsidR="002C643F" w:rsidRPr="004F6F71" w:rsidRDefault="20F905D1" w:rsidP="004F6F71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4F6F71">
              <w:rPr>
                <w:rFonts w:ascii="Arial" w:eastAsia="Arial" w:hAnsi="Arial" w:cs="Arial"/>
                <w:sz w:val="20"/>
                <w:szCs w:val="20"/>
              </w:rPr>
              <w:t>redaguje</w:t>
            </w:r>
            <w:r w:rsidR="6AC67F05" w:rsidRPr="004F6F71">
              <w:rPr>
                <w:rFonts w:ascii="Arial" w:eastAsia="Arial" w:hAnsi="Arial" w:cs="Arial"/>
                <w:sz w:val="20"/>
                <w:szCs w:val="20"/>
              </w:rPr>
              <w:t xml:space="preserve"> pisemnie zaproszenie, u</w:t>
            </w:r>
            <w:r w:rsidR="504D32C3" w:rsidRPr="004F6F71">
              <w:rPr>
                <w:rFonts w:ascii="Arial" w:eastAsia="Arial" w:hAnsi="Arial" w:cs="Arial"/>
                <w:sz w:val="20"/>
                <w:szCs w:val="20"/>
              </w:rPr>
              <w:t>względniając konieczne elementy</w:t>
            </w:r>
            <w:r w:rsidR="71BC09AF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23BA15A" w14:textId="4D7F89F2" w:rsidR="002E4168" w:rsidRPr="004F6F71" w:rsidRDefault="6AC67F05" w:rsidP="004F6F71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4F6F71">
              <w:rPr>
                <w:rFonts w:ascii="Arial" w:eastAsia="Arial" w:hAnsi="Arial" w:cs="Arial"/>
                <w:sz w:val="20"/>
                <w:szCs w:val="20"/>
              </w:rPr>
              <w:t xml:space="preserve">w wypowiedzi pisemnej </w:t>
            </w:r>
            <w:r w:rsidR="75574B4E" w:rsidRPr="004F6F71">
              <w:rPr>
                <w:rFonts w:ascii="Arial" w:eastAsia="Arial" w:hAnsi="Arial" w:cs="Arial"/>
                <w:sz w:val="20"/>
                <w:szCs w:val="20"/>
              </w:rPr>
              <w:t>stosuje</w:t>
            </w:r>
            <w:r w:rsidR="504D32C3" w:rsidRPr="004F6F71">
              <w:rPr>
                <w:rFonts w:ascii="Arial" w:eastAsia="Arial" w:hAnsi="Arial" w:cs="Arial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34A9B869" w14:textId="781EB7D6" w:rsidR="002E4168" w:rsidRPr="004F6F71" w:rsidRDefault="504D32C3" w:rsidP="004F6F71">
            <w:pPr>
              <w:pStyle w:val="Akapitzlist"/>
              <w:numPr>
                <w:ilvl w:val="0"/>
                <w:numId w:val="7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4F6F71">
              <w:rPr>
                <w:rFonts w:ascii="Arial" w:eastAsia="Arial" w:hAnsi="Arial" w:cs="Arial"/>
                <w:sz w:val="20"/>
                <w:szCs w:val="20"/>
              </w:rPr>
              <w:t>samodzielnie, zgodnie</w:t>
            </w:r>
            <w:r w:rsidR="71BC09AF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F6F71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Pr="004F6F71">
              <w:rPr>
                <w:rFonts w:ascii="Arial" w:eastAsia="Arial" w:hAnsi="Arial" w:cs="Arial"/>
                <w:sz w:val="20"/>
                <w:szCs w:val="20"/>
              </w:rPr>
              <w:t xml:space="preserve">wymogami dotyczącymi tej formy wypowiedzi, </w:t>
            </w:r>
            <w:r w:rsidR="20F905D1" w:rsidRPr="004F6F71">
              <w:rPr>
                <w:rFonts w:ascii="Arial" w:eastAsia="Arial" w:hAnsi="Arial" w:cs="Arial"/>
                <w:sz w:val="20"/>
                <w:szCs w:val="20"/>
              </w:rPr>
              <w:t>redaguje</w:t>
            </w:r>
            <w:r w:rsidRPr="004F6F71">
              <w:rPr>
                <w:rFonts w:ascii="Arial" w:eastAsia="Arial" w:hAnsi="Arial" w:cs="Arial"/>
                <w:sz w:val="20"/>
                <w:szCs w:val="20"/>
              </w:rPr>
              <w:t xml:space="preserve"> zaproszenie</w:t>
            </w:r>
            <w:r w:rsidR="71BC09AF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F6F71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Pr="004F6F71">
              <w:rPr>
                <w:rFonts w:ascii="Arial" w:eastAsia="Arial" w:hAnsi="Arial" w:cs="Arial"/>
                <w:sz w:val="20"/>
                <w:szCs w:val="20"/>
              </w:rPr>
              <w:t>nada</w:t>
            </w:r>
            <w:r w:rsidR="0272EFE6" w:rsidRPr="004F6F71">
              <w:rPr>
                <w:rFonts w:ascii="Arial" w:eastAsia="Arial" w:hAnsi="Arial" w:cs="Arial"/>
                <w:sz w:val="20"/>
                <w:szCs w:val="20"/>
              </w:rPr>
              <w:t>je</w:t>
            </w:r>
            <w:r w:rsidR="71BC09AF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F6F71">
              <w:rPr>
                <w:rFonts w:ascii="Arial" w:eastAsia="Arial" w:hAnsi="Arial" w:cs="Arial"/>
                <w:sz w:val="20"/>
                <w:szCs w:val="20"/>
              </w:rPr>
              <w:t>mu ciekawą formę graficzną</w:t>
            </w:r>
          </w:p>
        </w:tc>
      </w:tr>
      <w:tr w:rsidR="001E0724" w:rsidRPr="00893A83" w14:paraId="0EE1E9BB" w14:textId="77777777" w:rsidTr="627254BE">
        <w:trPr>
          <w:trHeight w:val="1068"/>
        </w:trPr>
        <w:tc>
          <w:tcPr>
            <w:tcW w:w="2357" w:type="dxa"/>
          </w:tcPr>
          <w:p w14:paraId="0B47AEF2" w14:textId="08DF2A18" w:rsidR="00DE5190" w:rsidRDefault="088C109A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106</w:t>
            </w:r>
            <w:r w:rsidR="165AE7A1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20FD0C06" w14:textId="580F382E" w:rsidR="001E0724" w:rsidRPr="00893A83" w:rsidRDefault="165AE7A1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14:paraId="26C2FBF4" w14:textId="03003BD8" w:rsidR="001E0724" w:rsidRPr="004F6F71" w:rsidRDefault="37A4F287" w:rsidP="004F6F71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4F6F71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165AE7A1" w:rsidRPr="004F6F71">
              <w:rPr>
                <w:rFonts w:ascii="Arial" w:eastAsia="Arial" w:hAnsi="Arial" w:cs="Arial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14:paraId="214874D8" w14:textId="46B8476E" w:rsidR="002C643F" w:rsidRPr="004F6F71" w:rsidRDefault="37A4F287" w:rsidP="004F6F71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4F6F71">
              <w:rPr>
                <w:rFonts w:ascii="Arial" w:eastAsia="Arial" w:hAnsi="Arial" w:cs="Arial"/>
                <w:sz w:val="20"/>
                <w:szCs w:val="20"/>
              </w:rPr>
              <w:t>wyszukuje</w:t>
            </w:r>
            <w:r w:rsidR="165AE7A1" w:rsidRPr="004F6F71">
              <w:rPr>
                <w:rFonts w:ascii="Arial" w:eastAsia="Arial" w:hAnsi="Arial" w:cs="Arial"/>
                <w:sz w:val="20"/>
                <w:szCs w:val="20"/>
              </w:rPr>
              <w:t xml:space="preserve"> przyimki </w:t>
            </w:r>
            <w:r w:rsidR="33F9DEBC" w:rsidRPr="004F6F71">
              <w:rPr>
                <w:rFonts w:ascii="Arial" w:eastAsia="Arial" w:hAnsi="Arial" w:cs="Arial"/>
                <w:sz w:val="20"/>
                <w:szCs w:val="20"/>
              </w:rPr>
              <w:t xml:space="preserve">w </w:t>
            </w:r>
            <w:r w:rsidR="165AE7A1" w:rsidRPr="004F6F71">
              <w:rPr>
                <w:rFonts w:ascii="Arial" w:eastAsia="Arial" w:hAnsi="Arial" w:cs="Arial"/>
                <w:sz w:val="20"/>
                <w:szCs w:val="20"/>
              </w:rPr>
              <w:t>tekście</w:t>
            </w:r>
            <w:r w:rsidR="71BC09AF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3B73498" w14:textId="40B772BA" w:rsidR="001E0724" w:rsidRPr="004F6F71" w:rsidRDefault="37A4F287" w:rsidP="004F6F71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4F6F71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4EF48F62" w:rsidRPr="004F6F71">
              <w:rPr>
                <w:rFonts w:ascii="Arial" w:eastAsia="Arial" w:hAnsi="Arial" w:cs="Arial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14:paraId="566998EA" w14:textId="58B912D9" w:rsidR="001E0724" w:rsidRPr="004F6F71" w:rsidRDefault="5B6C0B0A" w:rsidP="004F6F71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4F6F71">
              <w:rPr>
                <w:rFonts w:ascii="Arial" w:eastAsia="Arial" w:hAnsi="Arial" w:cs="Arial"/>
                <w:sz w:val="20"/>
                <w:szCs w:val="20"/>
              </w:rPr>
              <w:t>rozpoznaje</w:t>
            </w:r>
            <w:r w:rsidR="4EF48F62" w:rsidRPr="004F6F71">
              <w:rPr>
                <w:rFonts w:ascii="Arial" w:eastAsia="Arial" w:hAnsi="Arial" w:cs="Arial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14:paraId="2C1C1FDA" w14:textId="34446688" w:rsidR="002C643F" w:rsidRPr="004F6F71" w:rsidRDefault="37A4F287" w:rsidP="004F6F71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4F6F71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165AE7A1" w:rsidRPr="004F6F71">
              <w:rPr>
                <w:rFonts w:ascii="Arial" w:eastAsia="Arial" w:hAnsi="Arial" w:cs="Arial"/>
                <w:sz w:val="20"/>
                <w:szCs w:val="20"/>
              </w:rPr>
              <w:t xml:space="preserve"> znaczenie przyimków</w:t>
            </w:r>
            <w:r w:rsidR="71BC09AF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65AE7A1" w:rsidRPr="004F6F71">
              <w:rPr>
                <w:rFonts w:ascii="Arial" w:eastAsia="Arial" w:hAnsi="Arial" w:cs="Arial"/>
                <w:sz w:val="20"/>
                <w:szCs w:val="20"/>
              </w:rPr>
              <w:t>w zdaniu</w:t>
            </w:r>
            <w:r w:rsidR="71BC09AF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DFEB5AD" w14:textId="4F150166" w:rsidR="001E0724" w:rsidRPr="004F6F71" w:rsidRDefault="4EF48F62" w:rsidP="004F6F71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4F6F71">
              <w:rPr>
                <w:rFonts w:ascii="Arial" w:eastAsia="Arial" w:hAnsi="Arial" w:cs="Arial"/>
                <w:sz w:val="20"/>
                <w:szCs w:val="20"/>
              </w:rPr>
              <w:t>rozróżnia</w:t>
            </w:r>
            <w:r w:rsidR="165AE7A1" w:rsidRPr="004F6F71">
              <w:rPr>
                <w:rFonts w:ascii="Arial" w:eastAsia="Arial" w:hAnsi="Arial" w:cs="Arial"/>
                <w:sz w:val="20"/>
                <w:szCs w:val="20"/>
              </w:rPr>
              <w:t xml:space="preserve"> wyr</w:t>
            </w:r>
            <w:r w:rsidR="004F6F71">
              <w:rPr>
                <w:rFonts w:ascii="Arial" w:eastAsia="Arial" w:hAnsi="Arial" w:cs="Arial"/>
                <w:sz w:val="20"/>
                <w:szCs w:val="20"/>
              </w:rPr>
              <w:t>ażenia przyimkowe wskazujące na </w:t>
            </w:r>
            <w:r w:rsidR="165AE7A1" w:rsidRPr="004F6F71">
              <w:rPr>
                <w:rFonts w:ascii="Arial" w:eastAsia="Arial" w:hAnsi="Arial" w:cs="Arial"/>
                <w:sz w:val="20"/>
                <w:szCs w:val="20"/>
              </w:rPr>
              <w:t>miejsce</w:t>
            </w:r>
            <w:r w:rsidR="71BC09AF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F6F71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165AE7A1" w:rsidRPr="004F6F71">
              <w:rPr>
                <w:rFonts w:ascii="Arial" w:eastAsia="Arial" w:hAnsi="Arial" w:cs="Arial"/>
                <w:sz w:val="20"/>
                <w:szCs w:val="20"/>
              </w:rPr>
              <w:t>wskazujące na czas</w:t>
            </w:r>
            <w:r w:rsidR="71BC09AF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F8C92A0" w14:textId="73E3757A" w:rsidR="001E0724" w:rsidRPr="004F6F71" w:rsidRDefault="20F905D1" w:rsidP="004F6F71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4F6F71">
              <w:rPr>
                <w:rFonts w:ascii="Arial" w:eastAsia="Arial" w:hAnsi="Arial" w:cs="Arial"/>
                <w:sz w:val="20"/>
                <w:szCs w:val="20"/>
              </w:rPr>
              <w:t>redaguje</w:t>
            </w:r>
            <w:r w:rsidR="71BC09AF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65AE7A1" w:rsidRPr="004F6F71">
              <w:rPr>
                <w:rFonts w:ascii="Arial" w:eastAsia="Arial" w:hAnsi="Arial" w:cs="Arial"/>
                <w:sz w:val="20"/>
                <w:szCs w:val="20"/>
              </w:rPr>
              <w:t>tekst</w:t>
            </w:r>
            <w:r w:rsidR="71BC09AF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F6F71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="165AE7A1" w:rsidRPr="004F6F71">
              <w:rPr>
                <w:rFonts w:ascii="Arial" w:eastAsia="Arial" w:hAnsi="Arial" w:cs="Arial"/>
                <w:sz w:val="20"/>
                <w:szCs w:val="20"/>
              </w:rPr>
              <w:t>wykorzystaniem wyrażeń przyimkowych</w:t>
            </w:r>
          </w:p>
        </w:tc>
      </w:tr>
      <w:tr w:rsidR="001E0724" w:rsidRPr="00893A83" w14:paraId="4D50E919" w14:textId="77777777" w:rsidTr="627254BE">
        <w:trPr>
          <w:trHeight w:val="2409"/>
        </w:trPr>
        <w:tc>
          <w:tcPr>
            <w:tcW w:w="2357" w:type="dxa"/>
          </w:tcPr>
          <w:p w14:paraId="5AEB1460" w14:textId="6CCC4B73" w:rsidR="00DE5190" w:rsidRDefault="088C109A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107</w:t>
            </w:r>
            <w:r w:rsidR="165AE7A1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0BD06A1A" w14:textId="077994A6" w:rsidR="001E0724" w:rsidRPr="00B24B58" w:rsidRDefault="165AE7A1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14:paraId="55831FA4" w14:textId="028D5FFC" w:rsidR="002C643F" w:rsidRPr="004F6F71" w:rsidRDefault="37A4F287" w:rsidP="004F6F71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4F6F71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5BEE7B96" w:rsidRPr="004F6F71">
              <w:rPr>
                <w:rFonts w:ascii="Arial" w:eastAsia="Arial" w:hAnsi="Arial" w:cs="Arial"/>
                <w:sz w:val="20"/>
                <w:szCs w:val="20"/>
              </w:rPr>
              <w:t xml:space="preserve"> tytuły znanych baśni</w:t>
            </w:r>
          </w:p>
          <w:p w14:paraId="2261B943" w14:textId="4F400AA7" w:rsidR="002C643F" w:rsidRPr="004F6F71" w:rsidRDefault="5B6C0B0A" w:rsidP="004F6F71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4F6F71">
              <w:rPr>
                <w:rFonts w:ascii="Arial" w:eastAsia="Arial" w:hAnsi="Arial" w:cs="Arial"/>
                <w:sz w:val="20"/>
                <w:szCs w:val="20"/>
              </w:rPr>
              <w:t>rozpoznaje</w:t>
            </w:r>
            <w:r w:rsidR="71BC09AF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BEE7B96" w:rsidRPr="004F6F71">
              <w:rPr>
                <w:rFonts w:ascii="Arial" w:eastAsia="Arial" w:hAnsi="Arial" w:cs="Arial"/>
                <w:sz w:val="20"/>
                <w:szCs w:val="20"/>
              </w:rPr>
              <w:t>najbardziej znanych</w:t>
            </w:r>
            <w:r w:rsidR="71BC09AF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BEE7B96" w:rsidRPr="004F6F71">
              <w:rPr>
                <w:rFonts w:ascii="Arial" w:eastAsia="Arial" w:hAnsi="Arial" w:cs="Arial"/>
                <w:sz w:val="20"/>
                <w:szCs w:val="20"/>
              </w:rPr>
              <w:t>bohaterów baśni</w:t>
            </w:r>
          </w:p>
          <w:p w14:paraId="1A0CFB49" w14:textId="5BA2945B" w:rsidR="001E0724" w:rsidRPr="004F6F71" w:rsidRDefault="37A4F287" w:rsidP="004F6F71">
            <w:pPr>
              <w:pStyle w:val="Akapitzlist"/>
              <w:numPr>
                <w:ilvl w:val="0"/>
                <w:numId w:val="7"/>
              </w:numPr>
              <w:snapToGrid w:val="0"/>
              <w:spacing w:before="23" w:after="24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4F6F71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5BEE7B96" w:rsidRPr="004F6F71">
              <w:rPr>
                <w:rFonts w:ascii="Arial" w:eastAsia="Arial" w:hAnsi="Arial" w:cs="Arial"/>
                <w:sz w:val="20"/>
                <w:szCs w:val="20"/>
              </w:rPr>
              <w:t xml:space="preserve"> najbardziej znanych autorów baśni: H.Ch.</w:t>
            </w:r>
            <w:r w:rsidR="33F9DEBC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BEE7B96" w:rsidRPr="004F6F71">
              <w:rPr>
                <w:rFonts w:ascii="Arial" w:eastAsia="Arial" w:hAnsi="Arial" w:cs="Arial"/>
                <w:sz w:val="20"/>
                <w:szCs w:val="20"/>
              </w:rPr>
              <w:t>Andersena, braci Grimm, Ch.</w:t>
            </w:r>
            <w:r w:rsidR="33F9DEBC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BEE7B96" w:rsidRPr="004F6F71">
              <w:rPr>
                <w:rFonts w:ascii="Arial" w:eastAsia="Arial" w:hAnsi="Arial" w:cs="Arial"/>
                <w:sz w:val="20"/>
                <w:szCs w:val="20"/>
              </w:rPr>
              <w:t xml:space="preserve">Perrault </w:t>
            </w:r>
          </w:p>
        </w:tc>
        <w:tc>
          <w:tcPr>
            <w:tcW w:w="2357" w:type="dxa"/>
          </w:tcPr>
          <w:p w14:paraId="7F10DEFB" w14:textId="01E25EF0" w:rsidR="002C643F" w:rsidRPr="004F6F71" w:rsidRDefault="37A4F287" w:rsidP="004F6F71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4F6F71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5BEE7B96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3F9DEBC" w:rsidRPr="004F6F71">
              <w:rPr>
                <w:rFonts w:ascii="Arial" w:eastAsia="Arial" w:hAnsi="Arial" w:cs="Arial"/>
                <w:sz w:val="20"/>
                <w:szCs w:val="20"/>
              </w:rPr>
              <w:t xml:space="preserve">swoją </w:t>
            </w:r>
            <w:r w:rsidR="5BEE7B96" w:rsidRPr="004F6F71">
              <w:rPr>
                <w:rFonts w:ascii="Arial" w:eastAsia="Arial" w:hAnsi="Arial" w:cs="Arial"/>
                <w:sz w:val="20"/>
                <w:szCs w:val="20"/>
              </w:rPr>
              <w:t>ulubioną baśń</w:t>
            </w:r>
          </w:p>
          <w:p w14:paraId="5913A8BE" w14:textId="07223D01" w:rsidR="001E0724" w:rsidRPr="004F6F71" w:rsidRDefault="37A4F287" w:rsidP="004F6F71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F6F71">
              <w:rPr>
                <w:rFonts w:ascii="Arial" w:eastAsia="Arial" w:hAnsi="Arial" w:cs="Arial"/>
                <w:sz w:val="20"/>
                <w:szCs w:val="20"/>
              </w:rPr>
              <w:t>opisuje</w:t>
            </w:r>
            <w:r w:rsidR="5BEE7B96" w:rsidRPr="004F6F71">
              <w:rPr>
                <w:rFonts w:ascii="Arial" w:eastAsia="Arial" w:hAnsi="Arial" w:cs="Arial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14:paraId="623D72C3" w14:textId="348FA864" w:rsidR="002C643F" w:rsidRPr="004F6F71" w:rsidRDefault="22D8317D" w:rsidP="004F6F71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4F6F71">
              <w:rPr>
                <w:rFonts w:ascii="Arial" w:eastAsia="Arial" w:hAnsi="Arial" w:cs="Arial"/>
                <w:sz w:val="20"/>
                <w:szCs w:val="20"/>
              </w:rPr>
              <w:t>prezentuje</w:t>
            </w:r>
            <w:r w:rsidR="5BEE7B96" w:rsidRPr="004F6F71">
              <w:rPr>
                <w:rFonts w:ascii="Arial" w:eastAsia="Arial" w:hAnsi="Arial" w:cs="Arial"/>
                <w:sz w:val="20"/>
                <w:szCs w:val="20"/>
              </w:rPr>
              <w:t xml:space="preserve"> najbardziej znanych</w:t>
            </w:r>
            <w:r w:rsidR="71BC09AF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BEE7B96" w:rsidRPr="004F6F71">
              <w:rPr>
                <w:rFonts w:ascii="Arial" w:eastAsia="Arial" w:hAnsi="Arial" w:cs="Arial"/>
                <w:sz w:val="20"/>
                <w:szCs w:val="20"/>
              </w:rPr>
              <w:t>bohaterów</w:t>
            </w:r>
            <w:r w:rsidR="71BC09AF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BEE7B96" w:rsidRPr="004F6F71">
              <w:rPr>
                <w:rFonts w:ascii="Arial" w:eastAsia="Arial" w:hAnsi="Arial" w:cs="Arial"/>
                <w:sz w:val="20"/>
                <w:szCs w:val="20"/>
              </w:rPr>
              <w:t>baśni</w:t>
            </w:r>
            <w:r w:rsidR="3860BB0B" w:rsidRPr="004F6F71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71BC09AF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BEE7B96" w:rsidRPr="004F6F71">
              <w:rPr>
                <w:rFonts w:ascii="Arial" w:eastAsia="Arial" w:hAnsi="Arial" w:cs="Arial"/>
                <w:sz w:val="20"/>
                <w:szCs w:val="20"/>
              </w:rPr>
              <w:t>H.Ch.</w:t>
            </w:r>
            <w:r w:rsidR="33F9DEBC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BEE7B96" w:rsidRPr="004F6F71">
              <w:rPr>
                <w:rFonts w:ascii="Arial" w:eastAsia="Arial" w:hAnsi="Arial" w:cs="Arial"/>
                <w:sz w:val="20"/>
                <w:szCs w:val="20"/>
              </w:rPr>
              <w:t>Andersena, braci Grimm, Ch.</w:t>
            </w:r>
            <w:r w:rsidR="33F9DEBC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BEE7B96" w:rsidRPr="004F6F71">
              <w:rPr>
                <w:rFonts w:ascii="Arial" w:eastAsia="Arial" w:hAnsi="Arial" w:cs="Arial"/>
                <w:sz w:val="20"/>
                <w:szCs w:val="20"/>
              </w:rPr>
              <w:t>Perrault</w:t>
            </w:r>
          </w:p>
          <w:p w14:paraId="6A6898B3" w14:textId="478B0FF4" w:rsidR="001E0724" w:rsidRPr="004F6F71" w:rsidRDefault="37A4F287" w:rsidP="004F6F71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4F6F71">
              <w:rPr>
                <w:rFonts w:ascii="Arial" w:eastAsia="Arial" w:hAnsi="Arial" w:cs="Arial"/>
                <w:sz w:val="20"/>
                <w:szCs w:val="20"/>
              </w:rPr>
              <w:t>opisuje</w:t>
            </w:r>
            <w:r w:rsidR="5BEE7B96" w:rsidRPr="004F6F71">
              <w:rPr>
                <w:rFonts w:ascii="Arial" w:eastAsia="Arial" w:hAnsi="Arial" w:cs="Arial"/>
                <w:sz w:val="20"/>
                <w:szCs w:val="20"/>
              </w:rPr>
              <w:t xml:space="preserve"> magicz</w:t>
            </w:r>
            <w:r w:rsidR="4EF48F62" w:rsidRPr="004F6F71">
              <w:rPr>
                <w:rFonts w:ascii="Arial" w:eastAsia="Arial" w:hAnsi="Arial" w:cs="Arial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14:paraId="49B70084" w14:textId="325ADAE3" w:rsidR="002C643F" w:rsidRPr="004F6F71" w:rsidRDefault="22D8317D" w:rsidP="004F6F71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4F6F71">
              <w:rPr>
                <w:rFonts w:ascii="Arial" w:eastAsia="Arial" w:hAnsi="Arial" w:cs="Arial"/>
                <w:sz w:val="20"/>
                <w:szCs w:val="20"/>
              </w:rPr>
              <w:t>prezentuje</w:t>
            </w:r>
            <w:r w:rsidR="165AE7A1" w:rsidRPr="004F6F71">
              <w:rPr>
                <w:rFonts w:ascii="Arial" w:eastAsia="Arial" w:hAnsi="Arial" w:cs="Arial"/>
                <w:sz w:val="20"/>
                <w:szCs w:val="20"/>
              </w:rPr>
              <w:t xml:space="preserve"> najbardziej znanych autorów baśni: H.Ch.</w:t>
            </w:r>
            <w:r w:rsidR="33F9DEBC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65AE7A1" w:rsidRPr="004F6F71">
              <w:rPr>
                <w:rFonts w:ascii="Arial" w:eastAsia="Arial" w:hAnsi="Arial" w:cs="Arial"/>
                <w:sz w:val="20"/>
                <w:szCs w:val="20"/>
              </w:rPr>
              <w:t>Andersena, braci Grimm, Ch.</w:t>
            </w:r>
            <w:r w:rsidR="33F9DEBC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65AE7A1" w:rsidRPr="004F6F71">
              <w:rPr>
                <w:rFonts w:ascii="Arial" w:eastAsia="Arial" w:hAnsi="Arial" w:cs="Arial"/>
                <w:sz w:val="20"/>
                <w:szCs w:val="20"/>
              </w:rPr>
              <w:t>Perrault i ich twórczość</w:t>
            </w:r>
          </w:p>
          <w:p w14:paraId="0C9B9A9A" w14:textId="027C154A" w:rsidR="002C643F" w:rsidRPr="004F6F71" w:rsidRDefault="004F6F71" w:rsidP="004F6F71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opowiada w </w:t>
            </w:r>
            <w:r w:rsidR="6F99185F" w:rsidRPr="004F6F71">
              <w:rPr>
                <w:rFonts w:ascii="Arial" w:eastAsia="Arial" w:hAnsi="Arial" w:cs="Arial"/>
                <w:sz w:val="20"/>
                <w:szCs w:val="20"/>
              </w:rPr>
              <w:t>ciekawy sposób</w:t>
            </w:r>
            <w:r w:rsidR="57660030" w:rsidRPr="004F6F71">
              <w:rPr>
                <w:rFonts w:ascii="Arial" w:eastAsia="Arial" w:hAnsi="Arial" w:cs="Arial"/>
                <w:sz w:val="20"/>
                <w:szCs w:val="20"/>
              </w:rPr>
              <w:t xml:space="preserve"> ulubioną baśń</w:t>
            </w:r>
          </w:p>
          <w:p w14:paraId="4886C6D5" w14:textId="3CEFCD25" w:rsidR="001E0724" w:rsidRPr="004F6F71" w:rsidRDefault="20F905D1" w:rsidP="004F6F71">
            <w:pPr>
              <w:pStyle w:val="Akapitzlist"/>
              <w:numPr>
                <w:ilvl w:val="0"/>
                <w:numId w:val="7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4F6F71">
              <w:rPr>
                <w:rFonts w:ascii="Arial" w:eastAsia="Arial" w:hAnsi="Arial" w:cs="Arial"/>
                <w:sz w:val="20"/>
                <w:szCs w:val="20"/>
              </w:rPr>
              <w:t>redaguje</w:t>
            </w:r>
            <w:r w:rsidR="165AE7A1" w:rsidRPr="004F6F71">
              <w:rPr>
                <w:rFonts w:ascii="Arial" w:eastAsia="Arial" w:hAnsi="Arial" w:cs="Arial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14:paraId="7586BEC1" w14:textId="5CB0BAEF" w:rsidR="001E0724" w:rsidRPr="004F6F71" w:rsidRDefault="200A06E2" w:rsidP="004F6F71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4F6F71">
              <w:rPr>
                <w:rFonts w:ascii="Arial" w:eastAsia="Arial" w:hAnsi="Arial" w:cs="Arial"/>
                <w:sz w:val="20"/>
                <w:szCs w:val="20"/>
              </w:rPr>
              <w:t>przygotowuje</w:t>
            </w:r>
            <w:r w:rsidR="165AE7A1" w:rsidRPr="004F6F71">
              <w:rPr>
                <w:rFonts w:ascii="Arial" w:eastAsia="Arial" w:hAnsi="Arial" w:cs="Arial"/>
                <w:sz w:val="20"/>
                <w:szCs w:val="20"/>
              </w:rPr>
              <w:t xml:space="preserve"> pytania</w:t>
            </w:r>
            <w:r w:rsidR="71BC09AF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65AE7A1" w:rsidRPr="004F6F71">
              <w:rPr>
                <w:rFonts w:ascii="Arial" w:eastAsia="Arial" w:hAnsi="Arial" w:cs="Arial"/>
                <w:sz w:val="20"/>
                <w:szCs w:val="20"/>
              </w:rPr>
              <w:t>i zadania dla uczestników</w:t>
            </w:r>
            <w:r w:rsidR="71BC09AF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65AE7A1" w:rsidRPr="004F6F71">
              <w:rPr>
                <w:rFonts w:ascii="Arial" w:eastAsia="Arial" w:hAnsi="Arial" w:cs="Arial"/>
                <w:sz w:val="20"/>
                <w:szCs w:val="20"/>
              </w:rPr>
              <w:t xml:space="preserve">szkolnego konkursu </w:t>
            </w:r>
            <w:r w:rsidR="004F6F71">
              <w:rPr>
                <w:rFonts w:ascii="Arial" w:eastAsia="Arial" w:hAnsi="Arial" w:cs="Arial"/>
                <w:sz w:val="20"/>
                <w:szCs w:val="20"/>
              </w:rPr>
              <w:t>czytelniczego „W </w:t>
            </w:r>
            <w:r w:rsidR="4EF48F62" w:rsidRPr="004F6F71">
              <w:rPr>
                <w:rFonts w:ascii="Arial" w:eastAsia="Arial" w:hAnsi="Arial" w:cs="Arial"/>
                <w:sz w:val="20"/>
                <w:szCs w:val="20"/>
              </w:rPr>
              <w:t>świecie baśni”</w:t>
            </w:r>
          </w:p>
        </w:tc>
      </w:tr>
      <w:tr w:rsidR="00473B45" w:rsidRPr="00893A83" w14:paraId="537547FB" w14:textId="77777777" w:rsidTr="004F6F71">
        <w:trPr>
          <w:trHeight w:val="567"/>
        </w:trPr>
        <w:tc>
          <w:tcPr>
            <w:tcW w:w="2357" w:type="dxa"/>
          </w:tcPr>
          <w:p w14:paraId="5E485BC0" w14:textId="2728BBC2" w:rsidR="00DE5190" w:rsidRDefault="088C109A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108</w:t>
            </w:r>
            <w:r w:rsidR="73AD94D5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 w:rsidR="71BC09A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40B4F01" w14:textId="18F4BE7A" w:rsidR="00473B45" w:rsidRPr="00893A83" w:rsidRDefault="73AD94D5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14:paraId="30E2BAEC" w14:textId="3F3EE389" w:rsidR="002C643F" w:rsidRPr="004F6F71" w:rsidRDefault="75574B4E" w:rsidP="004F6F71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4F6F71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71BC09AF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3AD94D5" w:rsidRPr="004F6F71">
              <w:rPr>
                <w:rFonts w:ascii="Arial" w:eastAsia="Arial" w:hAnsi="Arial" w:cs="Arial"/>
                <w:sz w:val="20"/>
                <w:szCs w:val="20"/>
              </w:rPr>
              <w:t>głośno</w:t>
            </w:r>
          </w:p>
          <w:p w14:paraId="0529B63F" w14:textId="379EB0BB" w:rsidR="002C643F" w:rsidRPr="004F6F71" w:rsidRDefault="37A4F287" w:rsidP="004F6F71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4F6F71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73AD94D5" w:rsidRPr="004F6F71">
              <w:rPr>
                <w:rFonts w:ascii="Arial" w:eastAsia="Arial" w:hAnsi="Arial" w:cs="Arial"/>
                <w:sz w:val="20"/>
                <w:szCs w:val="20"/>
              </w:rPr>
              <w:t xml:space="preserve"> bohaterów utworu</w:t>
            </w:r>
          </w:p>
          <w:p w14:paraId="2C413F71" w14:textId="4FB73AED" w:rsidR="002C643F" w:rsidRPr="004F6F71" w:rsidRDefault="37A4F287" w:rsidP="004F6F71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4F6F71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71BC09AF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3AD94D5" w:rsidRPr="004F6F71">
              <w:rPr>
                <w:rFonts w:ascii="Arial" w:eastAsia="Arial" w:hAnsi="Arial" w:cs="Arial"/>
                <w:sz w:val="20"/>
                <w:szCs w:val="20"/>
              </w:rPr>
              <w:t>najważnie</w:t>
            </w:r>
            <w:r w:rsidR="004F6F71">
              <w:rPr>
                <w:rFonts w:ascii="Arial" w:eastAsia="Arial" w:hAnsi="Arial" w:cs="Arial"/>
                <w:sz w:val="20"/>
                <w:szCs w:val="20"/>
              </w:rPr>
              <w:t>jsze wydarzenia przedstawione w </w:t>
            </w:r>
            <w:r w:rsidR="73AD94D5" w:rsidRPr="004F6F71">
              <w:rPr>
                <w:rFonts w:ascii="Arial" w:eastAsia="Arial" w:hAnsi="Arial" w:cs="Arial"/>
                <w:sz w:val="20"/>
                <w:szCs w:val="20"/>
              </w:rPr>
              <w:t>utworze</w:t>
            </w:r>
          </w:p>
          <w:p w14:paraId="60B7D685" w14:textId="4AA12E7B" w:rsidR="0012311E" w:rsidRPr="004F6F71" w:rsidRDefault="088C109A" w:rsidP="004F6F71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4F6F71">
              <w:rPr>
                <w:rFonts w:ascii="Arial" w:eastAsia="Arial" w:hAnsi="Arial" w:cs="Arial"/>
                <w:sz w:val="20"/>
                <w:szCs w:val="20"/>
              </w:rPr>
              <w:t>rozr</w:t>
            </w:r>
            <w:r w:rsidR="004F6F71">
              <w:rPr>
                <w:rFonts w:ascii="Arial" w:eastAsia="Arial" w:hAnsi="Arial" w:cs="Arial"/>
                <w:sz w:val="20"/>
                <w:szCs w:val="20"/>
              </w:rPr>
              <w:t>óżnia wydarzenia realistyczne i </w:t>
            </w:r>
            <w:r w:rsidRPr="004F6F71">
              <w:rPr>
                <w:rFonts w:ascii="Arial" w:eastAsia="Arial" w:hAnsi="Arial" w:cs="Arial"/>
                <w:sz w:val="20"/>
                <w:szCs w:val="20"/>
              </w:rPr>
              <w:t>fantastyczne</w:t>
            </w:r>
          </w:p>
          <w:p w14:paraId="4AB92F28" w14:textId="163F272B" w:rsidR="00473B45" w:rsidRPr="004F6F71" w:rsidRDefault="088C109A" w:rsidP="004F6F71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4F6F71">
              <w:rPr>
                <w:rFonts w:ascii="Arial" w:eastAsia="Arial" w:hAnsi="Arial" w:cs="Arial"/>
                <w:sz w:val="20"/>
                <w:szCs w:val="20"/>
              </w:rPr>
              <w:t>określa, czym jest baśń</w:t>
            </w:r>
          </w:p>
        </w:tc>
        <w:tc>
          <w:tcPr>
            <w:tcW w:w="2357" w:type="dxa"/>
          </w:tcPr>
          <w:p w14:paraId="3D52F782" w14:textId="0B35C705" w:rsidR="002C643F" w:rsidRPr="004F6F71" w:rsidRDefault="75574B4E" w:rsidP="004F6F71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4F6F71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73AD94D5" w:rsidRPr="004F6F71">
              <w:rPr>
                <w:rFonts w:ascii="Arial" w:eastAsia="Arial" w:hAnsi="Arial" w:cs="Arial"/>
                <w:sz w:val="20"/>
                <w:szCs w:val="20"/>
              </w:rPr>
              <w:t xml:space="preserve"> głośno i cicho</w:t>
            </w:r>
          </w:p>
          <w:p w14:paraId="32EE183C" w14:textId="66E1A650" w:rsidR="002C643F" w:rsidRPr="004F6F71" w:rsidRDefault="37A4F287" w:rsidP="004F6F71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4F6F71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71BC09AF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3AD94D5" w:rsidRPr="004F6F71">
              <w:rPr>
                <w:rFonts w:ascii="Arial" w:eastAsia="Arial" w:hAnsi="Arial" w:cs="Arial"/>
                <w:sz w:val="20"/>
                <w:szCs w:val="20"/>
              </w:rPr>
              <w:t>bohaterów utworu</w:t>
            </w:r>
          </w:p>
          <w:p w14:paraId="73247FC0" w14:textId="5B4643F2" w:rsidR="002C643F" w:rsidRPr="004F6F71" w:rsidRDefault="37A4F287" w:rsidP="004F6F71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4F6F71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73AD94D5" w:rsidRPr="004F6F71">
              <w:rPr>
                <w:rFonts w:ascii="Arial" w:eastAsia="Arial" w:hAnsi="Arial" w:cs="Arial"/>
                <w:sz w:val="20"/>
                <w:szCs w:val="20"/>
              </w:rPr>
              <w:t xml:space="preserve"> miejsce</w:t>
            </w:r>
            <w:r w:rsidR="71BC09AF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3AD94D5" w:rsidRPr="004F6F71">
              <w:rPr>
                <w:rFonts w:ascii="Arial" w:eastAsia="Arial" w:hAnsi="Arial" w:cs="Arial"/>
                <w:sz w:val="20"/>
                <w:szCs w:val="20"/>
              </w:rPr>
              <w:t>i czas wydarzeń</w:t>
            </w:r>
          </w:p>
          <w:p w14:paraId="5A45CD4D" w14:textId="7C647867" w:rsidR="002C643F" w:rsidRPr="004F6F71" w:rsidRDefault="75574B4E" w:rsidP="004F6F71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4F6F71">
              <w:rPr>
                <w:rFonts w:ascii="Arial" w:eastAsia="Arial" w:hAnsi="Arial" w:cs="Arial"/>
                <w:sz w:val="20"/>
                <w:szCs w:val="20"/>
              </w:rPr>
              <w:t>formułuje</w:t>
            </w:r>
            <w:r w:rsidR="73AD94D5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4F6F71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73AD94D5" w:rsidRPr="004F6F71">
              <w:rPr>
                <w:rFonts w:ascii="Arial" w:eastAsia="Arial" w:hAnsi="Arial" w:cs="Arial"/>
                <w:sz w:val="20"/>
                <w:szCs w:val="20"/>
              </w:rPr>
              <w:t xml:space="preserve"> zdania na temat wydarzeń przedstawionych</w:t>
            </w:r>
            <w:r w:rsidR="71BC09AF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F6F71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73AD94D5" w:rsidRPr="004F6F71">
              <w:rPr>
                <w:rFonts w:ascii="Arial" w:eastAsia="Arial" w:hAnsi="Arial" w:cs="Arial"/>
                <w:sz w:val="20"/>
                <w:szCs w:val="20"/>
              </w:rPr>
              <w:t>utworze</w:t>
            </w:r>
          </w:p>
          <w:p w14:paraId="42E1FA2F" w14:textId="0965136E" w:rsidR="002C643F" w:rsidRPr="004F6F71" w:rsidRDefault="37A4F287" w:rsidP="004F6F71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4F6F71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004F6F71">
              <w:rPr>
                <w:rFonts w:ascii="Arial" w:eastAsia="Arial" w:hAnsi="Arial" w:cs="Arial"/>
                <w:sz w:val="20"/>
                <w:szCs w:val="20"/>
              </w:rPr>
              <w:t xml:space="preserve"> wydarzenia realistyczne i </w:t>
            </w:r>
            <w:r w:rsidR="73AD94D5" w:rsidRPr="004F6F71">
              <w:rPr>
                <w:rFonts w:ascii="Arial" w:eastAsia="Arial" w:hAnsi="Arial" w:cs="Arial"/>
                <w:sz w:val="20"/>
                <w:szCs w:val="20"/>
              </w:rPr>
              <w:t>fantastyczne</w:t>
            </w:r>
          </w:p>
          <w:p w14:paraId="7247B689" w14:textId="5F4E5F73" w:rsidR="00473B45" w:rsidRPr="004F6F71" w:rsidRDefault="37A4F287" w:rsidP="004F6F71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4F6F71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73AD94D5" w:rsidRPr="004F6F71">
              <w:rPr>
                <w:rFonts w:ascii="Arial" w:eastAsia="Arial" w:hAnsi="Arial" w:cs="Arial"/>
                <w:sz w:val="20"/>
                <w:szCs w:val="20"/>
              </w:rPr>
              <w:t xml:space="preserve"> charakterystyczne cechy baśni</w:t>
            </w:r>
            <w:r w:rsidR="71BC09AF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432A154" w14:textId="77146CD9" w:rsidR="002C643F" w:rsidRPr="004F6F71" w:rsidRDefault="004F6F71" w:rsidP="004F6F71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czyta głośno, wyraźnie, oraz </w:t>
            </w:r>
            <w:r w:rsidR="6F99185F" w:rsidRPr="004F6F71">
              <w:rPr>
                <w:rFonts w:ascii="Arial" w:eastAsia="Arial" w:hAnsi="Arial" w:cs="Arial"/>
                <w:sz w:val="20"/>
                <w:szCs w:val="20"/>
              </w:rPr>
              <w:t>cicho</w:t>
            </w:r>
          </w:p>
          <w:p w14:paraId="6563DB38" w14:textId="7C60D03E" w:rsidR="002C643F" w:rsidRPr="004F6F71" w:rsidRDefault="37A4F287" w:rsidP="004F6F71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4F6F71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73AD94D5" w:rsidRPr="004F6F71">
              <w:rPr>
                <w:rFonts w:ascii="Arial" w:eastAsia="Arial" w:hAnsi="Arial" w:cs="Arial"/>
                <w:sz w:val="20"/>
                <w:szCs w:val="20"/>
              </w:rPr>
              <w:t xml:space="preserve"> narratora utworu</w:t>
            </w:r>
          </w:p>
          <w:p w14:paraId="42DDED07" w14:textId="05C01127" w:rsidR="002C643F" w:rsidRPr="004F6F71" w:rsidRDefault="37A4F287" w:rsidP="004F6F71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4F6F71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71BC09AF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3AD94D5" w:rsidRPr="004F6F71">
              <w:rPr>
                <w:rFonts w:ascii="Arial" w:eastAsia="Arial" w:hAnsi="Arial" w:cs="Arial"/>
                <w:sz w:val="20"/>
                <w:szCs w:val="20"/>
              </w:rPr>
              <w:t>w kilku zdaniach</w:t>
            </w:r>
            <w:r w:rsidR="71BC09AF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3AD94D5" w:rsidRPr="004F6F71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4F6F71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73AD94D5" w:rsidRPr="004F6F71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F6F71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73AD94D5" w:rsidRPr="004F6F71">
              <w:rPr>
                <w:rFonts w:ascii="Arial" w:eastAsia="Arial" w:hAnsi="Arial" w:cs="Arial"/>
                <w:sz w:val="20"/>
                <w:szCs w:val="20"/>
              </w:rPr>
              <w:t>utworze</w:t>
            </w:r>
          </w:p>
          <w:p w14:paraId="56DAFEC8" w14:textId="2E46617D" w:rsidR="002C643F" w:rsidRPr="004F6F71" w:rsidRDefault="37A4F287" w:rsidP="004F6F71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4F6F71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004F6F71">
              <w:rPr>
                <w:rFonts w:ascii="Arial" w:eastAsia="Arial" w:hAnsi="Arial" w:cs="Arial"/>
                <w:sz w:val="20"/>
                <w:szCs w:val="20"/>
              </w:rPr>
              <w:t xml:space="preserve"> wydarzenia realistyczne i </w:t>
            </w:r>
            <w:r w:rsidR="73AD94D5" w:rsidRPr="004F6F71">
              <w:rPr>
                <w:rFonts w:ascii="Arial" w:eastAsia="Arial" w:hAnsi="Arial" w:cs="Arial"/>
                <w:sz w:val="20"/>
                <w:szCs w:val="20"/>
              </w:rPr>
              <w:t>fantastyczne</w:t>
            </w:r>
          </w:p>
          <w:p w14:paraId="2A6D254F" w14:textId="762EB173" w:rsidR="002C643F" w:rsidRPr="004F6F71" w:rsidRDefault="37A4F287" w:rsidP="004F6F71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4F6F71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73AD94D5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4F6F71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73AD94D5" w:rsidRPr="004F6F71">
              <w:rPr>
                <w:rFonts w:ascii="Arial" w:eastAsia="Arial" w:hAnsi="Arial" w:cs="Arial"/>
                <w:sz w:val="20"/>
                <w:szCs w:val="20"/>
              </w:rPr>
              <w:t xml:space="preserve"> cechy głównego bohatera utworu</w:t>
            </w:r>
          </w:p>
          <w:p w14:paraId="383D1BB2" w14:textId="470D2B99" w:rsidR="00473B45" w:rsidRPr="004F6F71" w:rsidRDefault="37A4F287" w:rsidP="004F6F71">
            <w:pPr>
              <w:pStyle w:val="Akapitzlist"/>
              <w:numPr>
                <w:ilvl w:val="0"/>
                <w:numId w:val="7"/>
              </w:numPr>
              <w:snapToGrid w:val="0"/>
              <w:spacing w:before="23" w:after="24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4F6F71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004F6F71">
              <w:rPr>
                <w:rFonts w:ascii="Arial" w:eastAsia="Arial" w:hAnsi="Arial" w:cs="Arial"/>
                <w:sz w:val="20"/>
                <w:szCs w:val="20"/>
              </w:rPr>
              <w:t xml:space="preserve"> w </w:t>
            </w:r>
            <w:r w:rsidR="73AD94D5" w:rsidRPr="004F6F71">
              <w:rPr>
                <w:rFonts w:ascii="Arial" w:eastAsia="Arial" w:hAnsi="Arial" w:cs="Arial"/>
                <w:sz w:val="20"/>
                <w:szCs w:val="20"/>
              </w:rPr>
              <w:t>tekście</w:t>
            </w:r>
            <w:r w:rsidR="71BC09AF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A6388B9" w:rsidRPr="004F6F71">
              <w:rPr>
                <w:rFonts w:ascii="Arial" w:eastAsia="Arial" w:hAnsi="Arial" w:cs="Arial"/>
                <w:sz w:val="20"/>
                <w:szCs w:val="20"/>
              </w:rPr>
              <w:t>dwie</w:t>
            </w:r>
            <w:r w:rsidR="73AD94D5" w:rsidRPr="004F6F71">
              <w:rPr>
                <w:rFonts w:ascii="Arial" w:eastAsia="Arial" w:hAnsi="Arial" w:cs="Arial"/>
                <w:sz w:val="20"/>
                <w:szCs w:val="20"/>
              </w:rPr>
              <w:t xml:space="preserve"> charakterystyczne </w:t>
            </w:r>
            <w:r w:rsidR="73AD94D5" w:rsidRPr="004F6F71">
              <w:rPr>
                <w:rFonts w:ascii="Arial" w:eastAsia="Arial" w:hAnsi="Arial" w:cs="Arial"/>
                <w:sz w:val="20"/>
                <w:szCs w:val="20"/>
              </w:rPr>
              <w:lastRenderedPageBreak/>
              <w:t>cechy baśni</w:t>
            </w:r>
            <w:r w:rsidR="71BC09AF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B5C46E5" w14:textId="5013CF5E" w:rsidR="002C643F" w:rsidRPr="004F6F71" w:rsidRDefault="75574B4E" w:rsidP="004F6F71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4F6F71">
              <w:rPr>
                <w:rFonts w:ascii="Arial" w:eastAsia="Arial" w:hAnsi="Arial" w:cs="Arial"/>
                <w:sz w:val="20"/>
                <w:szCs w:val="20"/>
              </w:rPr>
              <w:lastRenderedPageBreak/>
              <w:t>czyta</w:t>
            </w:r>
            <w:r w:rsidR="776A65FC" w:rsidRPr="004F6F71">
              <w:rPr>
                <w:rFonts w:ascii="Arial" w:eastAsia="Arial" w:hAnsi="Arial" w:cs="Arial"/>
                <w:sz w:val="20"/>
                <w:szCs w:val="20"/>
              </w:rPr>
              <w:t xml:space="preserve"> głośno, stosując odpowiednie tempo</w:t>
            </w:r>
            <w:r w:rsidR="71BC09AF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76A65FC" w:rsidRPr="004F6F71">
              <w:rPr>
                <w:rFonts w:ascii="Arial" w:eastAsia="Arial" w:hAnsi="Arial" w:cs="Arial"/>
                <w:sz w:val="20"/>
                <w:szCs w:val="20"/>
              </w:rPr>
              <w:t>i intonację</w:t>
            </w:r>
          </w:p>
          <w:p w14:paraId="3E1880C1" w14:textId="270EC735" w:rsidR="002C643F" w:rsidRPr="004F6F71" w:rsidRDefault="004F6F71" w:rsidP="004F6F71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opowiada w </w:t>
            </w:r>
            <w:r w:rsidR="6F99185F" w:rsidRPr="004F6F71">
              <w:rPr>
                <w:rFonts w:ascii="Arial" w:eastAsia="Arial" w:hAnsi="Arial" w:cs="Arial"/>
                <w:sz w:val="20"/>
                <w:szCs w:val="20"/>
              </w:rPr>
              <w:t>ciekawy sposób</w:t>
            </w:r>
            <w:r w:rsidR="71BC09AF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 </w:t>
            </w:r>
            <w:r w:rsidR="776A65FC" w:rsidRPr="004F6F71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776A65FC" w:rsidRPr="004F6F71">
              <w:rPr>
                <w:rFonts w:ascii="Arial" w:eastAsia="Arial" w:hAnsi="Arial" w:cs="Arial"/>
                <w:sz w:val="20"/>
                <w:szCs w:val="20"/>
              </w:rPr>
              <w:t>utworze</w:t>
            </w:r>
          </w:p>
          <w:p w14:paraId="4D10437B" w14:textId="68F25F49" w:rsidR="002C643F" w:rsidRPr="004F6F71" w:rsidRDefault="37A4F287" w:rsidP="004F6F71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4F6F71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776A65FC" w:rsidRPr="004F6F71">
              <w:rPr>
                <w:rFonts w:ascii="Arial" w:eastAsia="Arial" w:hAnsi="Arial" w:cs="Arial"/>
                <w:sz w:val="20"/>
                <w:szCs w:val="20"/>
              </w:rPr>
              <w:t xml:space="preserve"> cechy bohaterów</w:t>
            </w:r>
            <w:r w:rsidR="71BC09AF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76A65FC" w:rsidRPr="004F6F71">
              <w:rPr>
                <w:rFonts w:ascii="Arial" w:eastAsia="Arial" w:hAnsi="Arial" w:cs="Arial"/>
                <w:sz w:val="20"/>
                <w:szCs w:val="20"/>
              </w:rPr>
              <w:t>utworu</w:t>
            </w:r>
          </w:p>
          <w:p w14:paraId="03F99796" w14:textId="72C57F3F" w:rsidR="002C643F" w:rsidRPr="004F6F71" w:rsidRDefault="37A4F287" w:rsidP="004F6F71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4F6F71">
              <w:rPr>
                <w:rFonts w:ascii="Arial" w:eastAsia="Arial" w:hAnsi="Arial" w:cs="Arial"/>
                <w:sz w:val="20"/>
                <w:szCs w:val="20"/>
              </w:rPr>
              <w:t>wyraża</w:t>
            </w:r>
            <w:r w:rsidR="776A65FC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99185F" w:rsidRPr="004F6F71">
              <w:rPr>
                <w:rFonts w:ascii="Arial" w:eastAsia="Arial" w:hAnsi="Arial" w:cs="Arial"/>
                <w:sz w:val="20"/>
                <w:szCs w:val="20"/>
              </w:rPr>
              <w:t>swoją opinię</w:t>
            </w:r>
            <w:r w:rsidR="71BC09AF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76A65FC" w:rsidRPr="004F6F71">
              <w:rPr>
                <w:rFonts w:ascii="Arial" w:eastAsia="Arial" w:hAnsi="Arial" w:cs="Arial"/>
                <w:sz w:val="20"/>
                <w:szCs w:val="20"/>
              </w:rPr>
              <w:t>o bohaterach</w:t>
            </w:r>
            <w:r w:rsidR="71BC09AF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76A65FC" w:rsidRPr="004F6F71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71BC09AF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76A65FC" w:rsidRPr="004F6F71">
              <w:rPr>
                <w:rFonts w:ascii="Arial" w:eastAsia="Arial" w:hAnsi="Arial" w:cs="Arial"/>
                <w:sz w:val="20"/>
                <w:szCs w:val="20"/>
              </w:rPr>
              <w:t>ich zachowaniu</w:t>
            </w:r>
          </w:p>
          <w:p w14:paraId="1938F710" w14:textId="5703C799" w:rsidR="00473B45" w:rsidRPr="004F6F71" w:rsidRDefault="5B6C0B0A" w:rsidP="004F6F71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4F6F71">
              <w:rPr>
                <w:rFonts w:ascii="Arial" w:eastAsia="Arial" w:hAnsi="Arial" w:cs="Arial"/>
                <w:sz w:val="20"/>
                <w:szCs w:val="20"/>
              </w:rPr>
              <w:t>rozpoznaje</w:t>
            </w:r>
            <w:r w:rsidR="776A65FC" w:rsidRPr="004F6F71">
              <w:rPr>
                <w:rFonts w:ascii="Arial" w:eastAsia="Arial" w:hAnsi="Arial" w:cs="Arial"/>
                <w:sz w:val="20"/>
                <w:szCs w:val="20"/>
              </w:rPr>
              <w:t xml:space="preserve"> czytany utwór jako baśń</w:t>
            </w:r>
            <w:r w:rsidR="71BC09AF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F66D5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37A4F287" w:rsidRPr="004F6F71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004F6F71">
              <w:rPr>
                <w:rFonts w:ascii="Arial" w:eastAsia="Arial" w:hAnsi="Arial" w:cs="Arial"/>
                <w:sz w:val="20"/>
                <w:szCs w:val="20"/>
              </w:rPr>
              <w:t xml:space="preserve"> w </w:t>
            </w:r>
            <w:r w:rsidR="776A65FC" w:rsidRPr="004F6F71">
              <w:rPr>
                <w:rFonts w:ascii="Arial" w:eastAsia="Arial" w:hAnsi="Arial" w:cs="Arial"/>
                <w:sz w:val="20"/>
                <w:szCs w:val="20"/>
              </w:rPr>
              <w:t xml:space="preserve">nim charakterystyczne </w:t>
            </w:r>
            <w:r w:rsidR="776A65FC" w:rsidRPr="004F6F71">
              <w:rPr>
                <w:rFonts w:ascii="Arial" w:eastAsia="Arial" w:hAnsi="Arial" w:cs="Arial"/>
                <w:sz w:val="20"/>
                <w:szCs w:val="20"/>
              </w:rPr>
              <w:lastRenderedPageBreak/>
              <w:t>cechy baśni</w:t>
            </w:r>
            <w:r w:rsidR="71BC09AF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96AE2AD" w14:textId="3EC97212" w:rsidR="002C643F" w:rsidRPr="004F6F71" w:rsidRDefault="22D8317D" w:rsidP="004F6F71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4F6F71">
              <w:rPr>
                <w:rFonts w:ascii="Arial" w:eastAsia="Arial" w:hAnsi="Arial" w:cs="Arial"/>
                <w:sz w:val="20"/>
                <w:szCs w:val="20"/>
              </w:rPr>
              <w:lastRenderedPageBreak/>
              <w:t>prezentuje</w:t>
            </w:r>
            <w:r w:rsidR="004F6F71">
              <w:rPr>
                <w:rFonts w:ascii="Arial" w:eastAsia="Arial" w:hAnsi="Arial" w:cs="Arial"/>
                <w:sz w:val="20"/>
                <w:szCs w:val="20"/>
              </w:rPr>
              <w:t xml:space="preserve"> informacje o </w:t>
            </w:r>
            <w:r w:rsidR="73AD94D5" w:rsidRPr="004F6F71">
              <w:rPr>
                <w:rFonts w:ascii="Arial" w:eastAsia="Arial" w:hAnsi="Arial" w:cs="Arial"/>
                <w:sz w:val="20"/>
                <w:szCs w:val="20"/>
              </w:rPr>
              <w:t>autorach utworu</w:t>
            </w:r>
          </w:p>
          <w:p w14:paraId="5486D3B9" w14:textId="262F9F37" w:rsidR="00473B45" w:rsidRPr="004F6F71" w:rsidRDefault="6D3BD3BF" w:rsidP="004F6F71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4F6F71">
              <w:rPr>
                <w:rFonts w:ascii="Arial" w:eastAsia="Arial" w:hAnsi="Arial" w:cs="Arial"/>
                <w:sz w:val="20"/>
                <w:szCs w:val="20"/>
              </w:rPr>
              <w:t>rysuje</w:t>
            </w:r>
            <w:r w:rsidR="73AD94D5" w:rsidRPr="004F6F71">
              <w:rPr>
                <w:rFonts w:ascii="Arial" w:eastAsia="Arial" w:hAnsi="Arial" w:cs="Arial"/>
                <w:sz w:val="20"/>
                <w:szCs w:val="20"/>
              </w:rPr>
              <w:t xml:space="preserve"> ilustracje</w:t>
            </w:r>
            <w:r w:rsidR="71BC09AF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F6F71">
              <w:rPr>
                <w:rFonts w:ascii="Arial" w:eastAsia="Arial" w:hAnsi="Arial" w:cs="Arial"/>
                <w:sz w:val="20"/>
                <w:szCs w:val="20"/>
              </w:rPr>
              <w:t>do </w:t>
            </w:r>
            <w:r w:rsidR="73AD94D5" w:rsidRPr="004F6F71">
              <w:rPr>
                <w:rFonts w:ascii="Arial" w:eastAsia="Arial" w:hAnsi="Arial" w:cs="Arial"/>
                <w:sz w:val="20"/>
                <w:szCs w:val="20"/>
              </w:rPr>
              <w:t>baśni</w:t>
            </w:r>
            <w:r w:rsidR="71BC09AF" w:rsidRPr="004F6F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F6F71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200A06E2" w:rsidRPr="004F6F71">
              <w:rPr>
                <w:rFonts w:ascii="Arial" w:eastAsia="Arial" w:hAnsi="Arial" w:cs="Arial"/>
                <w:sz w:val="20"/>
                <w:szCs w:val="20"/>
              </w:rPr>
              <w:t>przygotowuje</w:t>
            </w:r>
            <w:r w:rsidR="73AD94D5" w:rsidRPr="004F6F71">
              <w:rPr>
                <w:rFonts w:ascii="Arial" w:eastAsia="Arial" w:hAnsi="Arial" w:cs="Arial"/>
                <w:sz w:val="20"/>
                <w:szCs w:val="20"/>
              </w:rPr>
              <w:t xml:space="preserve"> teatrzyk kamishibai </w:t>
            </w:r>
          </w:p>
        </w:tc>
      </w:tr>
      <w:tr w:rsidR="00473B45" w:rsidRPr="00893A83" w14:paraId="5ADB4816" w14:textId="77777777" w:rsidTr="627254BE">
        <w:trPr>
          <w:trHeight w:val="787"/>
        </w:trPr>
        <w:tc>
          <w:tcPr>
            <w:tcW w:w="2357" w:type="dxa"/>
          </w:tcPr>
          <w:p w14:paraId="003C0D1D" w14:textId="62C831DE" w:rsidR="00DE5190" w:rsidRDefault="088C109A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109</w:t>
            </w:r>
            <w:r w:rsidR="73AD94D5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555757FA" w14:textId="1ACFCD41" w:rsidR="00473B45" w:rsidRPr="00B24B58" w:rsidRDefault="73AD94D5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14:paraId="12D6EBF6" w14:textId="122CB069" w:rsidR="00473B45" w:rsidRPr="005E7F19" w:rsidRDefault="37A4F287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73AD94D5" w:rsidRPr="005E7F19">
              <w:rPr>
                <w:rFonts w:ascii="Arial" w:eastAsia="Arial" w:hAnsi="Arial" w:cs="Arial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14:paraId="5A27038C" w14:textId="57785FEB" w:rsidR="00473B45" w:rsidRPr="005E7F19" w:rsidRDefault="37A4F287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wyszukuje</w:t>
            </w:r>
            <w:r w:rsidR="73AD94D5" w:rsidRPr="005E7F19">
              <w:rPr>
                <w:rFonts w:ascii="Arial" w:eastAsia="Arial" w:hAnsi="Arial" w:cs="Arial"/>
                <w:sz w:val="20"/>
                <w:szCs w:val="20"/>
              </w:rPr>
              <w:t xml:space="preserve"> spójniki </w:t>
            </w:r>
            <w:r w:rsidR="33F9DEBC" w:rsidRPr="005E7F19">
              <w:rPr>
                <w:rFonts w:ascii="Arial" w:eastAsia="Arial" w:hAnsi="Arial" w:cs="Arial"/>
                <w:sz w:val="20"/>
                <w:szCs w:val="20"/>
              </w:rPr>
              <w:t xml:space="preserve">w </w:t>
            </w:r>
            <w:r w:rsidR="73AD94D5" w:rsidRPr="005E7F19">
              <w:rPr>
                <w:rFonts w:ascii="Arial" w:eastAsia="Arial" w:hAnsi="Arial" w:cs="Arial"/>
                <w:sz w:val="20"/>
                <w:szCs w:val="20"/>
              </w:rPr>
              <w:t>tekście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00121" w14:textId="4004A7EB" w:rsidR="00473B45" w:rsidRPr="005E7F19" w:rsidRDefault="4EF48F62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uzupełnia</w:t>
            </w:r>
            <w:r w:rsidR="73AD94D5" w:rsidRPr="005E7F19">
              <w:rPr>
                <w:rFonts w:ascii="Arial" w:eastAsia="Arial" w:hAnsi="Arial" w:cs="Arial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14:paraId="51F81EB6" w14:textId="0DAAAB48" w:rsidR="00473B45" w:rsidRPr="005E7F19" w:rsidRDefault="37A4F287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73AD94D5" w:rsidRPr="005E7F19">
              <w:rPr>
                <w:rFonts w:ascii="Arial" w:eastAsia="Arial" w:hAnsi="Arial" w:cs="Arial"/>
                <w:sz w:val="20"/>
                <w:szCs w:val="20"/>
              </w:rPr>
              <w:t xml:space="preserve"> znaczenie spójników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3AD94D5" w:rsidRPr="005E7F19">
              <w:rPr>
                <w:rFonts w:ascii="Arial" w:eastAsia="Arial" w:hAnsi="Arial" w:cs="Arial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14:paraId="36BF1026" w14:textId="67799284" w:rsidR="00473B45" w:rsidRPr="005E7F19" w:rsidRDefault="20F905D1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redaguje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3AD94D5" w:rsidRPr="005E7F19">
              <w:rPr>
                <w:rFonts w:ascii="Arial" w:eastAsia="Arial" w:hAnsi="Arial" w:cs="Arial"/>
                <w:sz w:val="20"/>
                <w:szCs w:val="20"/>
              </w:rPr>
              <w:t>tekst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3AD94D5" w:rsidRPr="005E7F19">
              <w:rPr>
                <w:rFonts w:ascii="Arial" w:eastAsia="Arial" w:hAnsi="Arial" w:cs="Arial"/>
                <w:sz w:val="20"/>
                <w:szCs w:val="20"/>
              </w:rPr>
              <w:t>z wykorzystaniem spójników</w:t>
            </w:r>
          </w:p>
        </w:tc>
      </w:tr>
      <w:tr w:rsidR="00D24DFE" w:rsidRPr="00893A83" w14:paraId="37BB5003" w14:textId="77777777" w:rsidTr="627254BE">
        <w:trPr>
          <w:trHeight w:val="934"/>
        </w:trPr>
        <w:tc>
          <w:tcPr>
            <w:tcW w:w="2357" w:type="dxa"/>
          </w:tcPr>
          <w:p w14:paraId="3102078A" w14:textId="4033CF1D" w:rsidR="00DE5190" w:rsidRDefault="088C109A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110</w:t>
            </w:r>
            <w:r w:rsidR="10E43260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29695C5E" w14:textId="5C875614" w:rsidR="00D24DFE" w:rsidRPr="00B24B58" w:rsidRDefault="10E43260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Wielkie problemy</w:t>
            </w:r>
            <w:r w:rsidR="71BC09A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5E7F1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z 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małym przecinkiem</w:t>
            </w:r>
          </w:p>
        </w:tc>
        <w:tc>
          <w:tcPr>
            <w:tcW w:w="2357" w:type="dxa"/>
          </w:tcPr>
          <w:p w14:paraId="4A095CF6" w14:textId="787DEE52" w:rsidR="00D24DFE" w:rsidRPr="005E7F19" w:rsidRDefault="37A4F287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 xml:space="preserve"> zasady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>użycia przecinka przed spójnikami</w:t>
            </w:r>
            <w:r w:rsidR="71BC09AF" w:rsidRPr="005E7F19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44028E6" w14:textId="1F10CA25" w:rsidR="00D24DFE" w:rsidRPr="005E7F19" w:rsidRDefault="37A4F287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stosuje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 xml:space="preserve"> zasady użycia przecinka przed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14:paraId="0C6DF01A" w14:textId="52338F64" w:rsidR="00D24DFE" w:rsidRPr="005E7F19" w:rsidRDefault="75574B4E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stosuje</w:t>
            </w:r>
            <w:r w:rsidR="34AD8CA0" w:rsidRPr="005E7F19">
              <w:rPr>
                <w:rFonts w:ascii="Arial" w:eastAsia="Arial" w:hAnsi="Arial" w:cs="Arial"/>
                <w:sz w:val="20"/>
                <w:szCs w:val="20"/>
              </w:rPr>
              <w:t xml:space="preserve"> przecinek zgodnie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AD8CA0" w:rsidRPr="005E7F19">
              <w:rPr>
                <w:rFonts w:ascii="Arial" w:eastAsia="Arial" w:hAnsi="Arial" w:cs="Arial"/>
                <w:sz w:val="20"/>
                <w:szCs w:val="20"/>
              </w:rPr>
              <w:t xml:space="preserve">z zasadami interpunkcji </w:t>
            </w:r>
          </w:p>
        </w:tc>
        <w:tc>
          <w:tcPr>
            <w:tcW w:w="2358" w:type="dxa"/>
          </w:tcPr>
          <w:p w14:paraId="70A0C22D" w14:textId="3CB04AD5" w:rsidR="00D24DFE" w:rsidRPr="005E7F19" w:rsidRDefault="34AD8CA0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 xml:space="preserve">poprawnie interpunkcyjnie </w:t>
            </w:r>
            <w:r w:rsidR="37A4F287" w:rsidRPr="005E7F19">
              <w:rPr>
                <w:rFonts w:ascii="Arial" w:eastAsia="Arial" w:hAnsi="Arial" w:cs="Arial"/>
                <w:sz w:val="20"/>
                <w:szCs w:val="20"/>
              </w:rPr>
              <w:t>zapisuje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E7F19">
              <w:rPr>
                <w:rFonts w:ascii="Arial" w:eastAsia="Arial" w:hAnsi="Arial" w:cs="Arial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14:paraId="6246230B" w14:textId="3DF6B5FC" w:rsidR="00D24DFE" w:rsidRPr="005E7F19" w:rsidRDefault="14724CFC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 xml:space="preserve">bezbłędnie </w:t>
            </w:r>
            <w:r w:rsidR="37A4F287" w:rsidRPr="005E7F19">
              <w:rPr>
                <w:rFonts w:ascii="Arial" w:eastAsia="Arial" w:hAnsi="Arial" w:cs="Arial"/>
                <w:sz w:val="20"/>
                <w:szCs w:val="20"/>
              </w:rPr>
              <w:t>zapisuje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 xml:space="preserve"> tekst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E7F19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>trudnościami interpunkcyjnymi (przecinek</w:t>
            </w:r>
            <w:r w:rsidR="22120992" w:rsidRPr="005E7F19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D24DFE" w:rsidRPr="00893A83" w14:paraId="5D380532" w14:textId="77777777" w:rsidTr="627254BE">
        <w:trPr>
          <w:trHeight w:val="1068"/>
        </w:trPr>
        <w:tc>
          <w:tcPr>
            <w:tcW w:w="2357" w:type="dxa"/>
          </w:tcPr>
          <w:p w14:paraId="2091CA22" w14:textId="4914DD18" w:rsidR="00DE5190" w:rsidRDefault="088C109A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111-112.</w:t>
            </w:r>
          </w:p>
          <w:p w14:paraId="27F955F6" w14:textId="140450BF" w:rsidR="00D24DFE" w:rsidRPr="00893A83" w:rsidRDefault="10E43260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14:paraId="2363942A" w14:textId="4115059D" w:rsidR="002C643F" w:rsidRPr="005E7F19" w:rsidRDefault="75574B4E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>głośno</w:t>
            </w:r>
          </w:p>
          <w:p w14:paraId="3E37C1E9" w14:textId="277D128F" w:rsidR="002C643F" w:rsidRPr="005E7F19" w:rsidRDefault="37A4F287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 xml:space="preserve"> bohaterów utworu</w:t>
            </w:r>
          </w:p>
          <w:p w14:paraId="7C16D963" w14:textId="71D2A7F3" w:rsidR="002C643F" w:rsidRPr="005E7F19" w:rsidRDefault="37A4F287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>najważnie</w:t>
            </w:r>
            <w:r w:rsidR="005E7F19">
              <w:rPr>
                <w:rFonts w:ascii="Arial" w:eastAsia="Arial" w:hAnsi="Arial" w:cs="Arial"/>
                <w:sz w:val="20"/>
                <w:szCs w:val="20"/>
              </w:rPr>
              <w:t>jsze wydarzenia przedstawione w 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>utworze</w:t>
            </w:r>
          </w:p>
          <w:p w14:paraId="139EB1B0" w14:textId="4BEC9F1F" w:rsidR="002C643F" w:rsidRPr="005E7F19" w:rsidRDefault="2799C45A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nazywa</w:t>
            </w:r>
            <w:r w:rsidR="005E7F19">
              <w:rPr>
                <w:rFonts w:ascii="Arial" w:eastAsia="Arial" w:hAnsi="Arial" w:cs="Arial"/>
                <w:sz w:val="20"/>
                <w:szCs w:val="20"/>
              </w:rPr>
              <w:t xml:space="preserve"> wydarzenia realistyczne i 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>fantastyczne</w:t>
            </w:r>
          </w:p>
          <w:p w14:paraId="4A137731" w14:textId="4FA1403A" w:rsidR="00D24DFE" w:rsidRPr="005E7F19" w:rsidRDefault="2799C45A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nazywa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14:paraId="67D06CDD" w14:textId="45BD60FA" w:rsidR="002C643F" w:rsidRPr="005E7F19" w:rsidRDefault="75574B4E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 xml:space="preserve"> głośno i cicho</w:t>
            </w:r>
          </w:p>
          <w:p w14:paraId="41ED40DD" w14:textId="22D429A2" w:rsidR="002C643F" w:rsidRPr="005E7F19" w:rsidRDefault="37A4F287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>bohaterów utworu</w:t>
            </w:r>
          </w:p>
          <w:p w14:paraId="45DE2B50" w14:textId="65C2F45C" w:rsidR="002C643F" w:rsidRPr="005E7F19" w:rsidRDefault="37A4F287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 xml:space="preserve"> miejsce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>i czas wydarzeń</w:t>
            </w:r>
          </w:p>
          <w:p w14:paraId="77306B69" w14:textId="77E39648" w:rsidR="002C643F" w:rsidRPr="005E7F19" w:rsidRDefault="75574B4E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formułuje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5E7F19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 xml:space="preserve"> zdania na temat wydarzeń przedstawionych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E7F19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>utworze</w:t>
            </w:r>
          </w:p>
          <w:p w14:paraId="179582B3" w14:textId="0B550CBE" w:rsidR="002C643F" w:rsidRPr="005E7F19" w:rsidRDefault="37A4F287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005E7F19">
              <w:rPr>
                <w:rFonts w:ascii="Arial" w:eastAsia="Arial" w:hAnsi="Arial" w:cs="Arial"/>
                <w:sz w:val="20"/>
                <w:szCs w:val="20"/>
              </w:rPr>
              <w:t xml:space="preserve"> wydarzenia realistyczne i 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>fantastyczne</w:t>
            </w:r>
          </w:p>
          <w:p w14:paraId="5DC3C1B3" w14:textId="7829D459" w:rsidR="00D24DFE" w:rsidRPr="005E7F19" w:rsidRDefault="37A4F287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 xml:space="preserve"> charakterystyczne cechy baśni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EAE477" w14:textId="39F1A028" w:rsidR="002C643F" w:rsidRPr="005E7F19" w:rsidRDefault="005E7F19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czyta głośno, wyraźnie, oraz </w:t>
            </w:r>
            <w:r w:rsidR="6F99185F" w:rsidRPr="005E7F19">
              <w:rPr>
                <w:rFonts w:ascii="Arial" w:eastAsia="Arial" w:hAnsi="Arial" w:cs="Arial"/>
                <w:sz w:val="20"/>
                <w:szCs w:val="20"/>
              </w:rPr>
              <w:t>cicho</w:t>
            </w:r>
          </w:p>
          <w:p w14:paraId="034B8D6A" w14:textId="77FA87C7" w:rsidR="002C643F" w:rsidRPr="005E7F19" w:rsidRDefault="37A4F287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>w kilku zdaniach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5E7F19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E7F19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>utworze</w:t>
            </w:r>
          </w:p>
          <w:p w14:paraId="047CC95E" w14:textId="33BB2B08" w:rsidR="002C643F" w:rsidRPr="005E7F19" w:rsidRDefault="37A4F287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 xml:space="preserve"> wydarzenia reali</w:t>
            </w:r>
            <w:r w:rsidR="005E7F19">
              <w:rPr>
                <w:rFonts w:ascii="Arial" w:eastAsia="Arial" w:hAnsi="Arial" w:cs="Arial"/>
                <w:sz w:val="20"/>
                <w:szCs w:val="20"/>
              </w:rPr>
              <w:t>styczne i 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>fantastyczne</w:t>
            </w:r>
          </w:p>
          <w:p w14:paraId="4245D4EC" w14:textId="49E80423" w:rsidR="002C643F" w:rsidRPr="005E7F19" w:rsidRDefault="37A4F287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5E7F19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 xml:space="preserve"> cechy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>bohaterów utworu</w:t>
            </w:r>
          </w:p>
          <w:p w14:paraId="0C062DEE" w14:textId="77C44E05" w:rsidR="00D24DFE" w:rsidRPr="005E7F19" w:rsidRDefault="37A4F287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 xml:space="preserve"> w tekście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A6388B9" w:rsidRPr="005E7F19">
              <w:rPr>
                <w:rFonts w:ascii="Arial" w:eastAsia="Arial" w:hAnsi="Arial" w:cs="Arial"/>
                <w:sz w:val="20"/>
                <w:szCs w:val="20"/>
              </w:rPr>
              <w:t>dwie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 xml:space="preserve"> charakterystyczne cechy baśni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41CC399" w14:textId="0750BE39" w:rsidR="002C643F" w:rsidRPr="005E7F19" w:rsidRDefault="75574B4E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 xml:space="preserve"> głośno, stosując odpowiednie tempo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>i intonację</w:t>
            </w:r>
          </w:p>
          <w:p w14:paraId="3E88B101" w14:textId="775476BC" w:rsidR="002C643F" w:rsidRPr="005E7F19" w:rsidRDefault="005E7F19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opowiada w </w:t>
            </w:r>
            <w:r w:rsidR="6F99185F" w:rsidRPr="005E7F19">
              <w:rPr>
                <w:rFonts w:ascii="Arial" w:eastAsia="Arial" w:hAnsi="Arial" w:cs="Arial"/>
                <w:sz w:val="20"/>
                <w:szCs w:val="20"/>
              </w:rPr>
              <w:t>ciekawy sposób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>utworze</w:t>
            </w:r>
          </w:p>
          <w:p w14:paraId="1CFB46D6" w14:textId="06FB65AC" w:rsidR="002C643F" w:rsidRPr="005E7F19" w:rsidRDefault="37A4F287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 xml:space="preserve"> cechy bohaterów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>utworu</w:t>
            </w:r>
          </w:p>
          <w:p w14:paraId="6ED9408D" w14:textId="6E2C1380" w:rsidR="002C643F" w:rsidRPr="005E7F19" w:rsidRDefault="37A4F287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wyraża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99185F" w:rsidRPr="005E7F19">
              <w:rPr>
                <w:rFonts w:ascii="Arial" w:eastAsia="Arial" w:hAnsi="Arial" w:cs="Arial"/>
                <w:sz w:val="20"/>
                <w:szCs w:val="20"/>
              </w:rPr>
              <w:t>swoją opinię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>o bohaterach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>ich zachowaniu</w:t>
            </w:r>
          </w:p>
          <w:p w14:paraId="1F8E65FF" w14:textId="2C987BD6" w:rsidR="002C643F" w:rsidRPr="005E7F19" w:rsidRDefault="5B6C0B0A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rozpoznaje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 xml:space="preserve"> czytany utwór jako baśń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E7F19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37A4F287" w:rsidRPr="005E7F19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 xml:space="preserve"> w nim charakterystyczne cechy baśni</w:t>
            </w:r>
          </w:p>
          <w:p w14:paraId="34EBBC62" w14:textId="7F4BA9E7" w:rsidR="00D24DFE" w:rsidRPr="005E7F19" w:rsidRDefault="37A4F287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1EA405E" w:rsidRPr="005E7F19">
              <w:rPr>
                <w:rFonts w:ascii="Arial" w:eastAsia="Arial" w:hAnsi="Arial" w:cs="Arial"/>
                <w:sz w:val="20"/>
                <w:szCs w:val="20"/>
              </w:rPr>
              <w:t xml:space="preserve">morał </w:t>
            </w:r>
            <w:r w:rsidR="51EA405E" w:rsidRPr="005E7F19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płynący 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>z baśni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5E7F19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>rybaku i złotej rybce</w:t>
            </w:r>
          </w:p>
        </w:tc>
        <w:tc>
          <w:tcPr>
            <w:tcW w:w="2361" w:type="dxa"/>
          </w:tcPr>
          <w:p w14:paraId="52A6BFC9" w14:textId="7450EC6D" w:rsidR="002C643F" w:rsidRPr="005E7F19" w:rsidRDefault="22D8317D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lastRenderedPageBreak/>
              <w:t>prezentuje</w:t>
            </w:r>
            <w:r w:rsidR="005E7F19">
              <w:rPr>
                <w:rFonts w:ascii="Arial" w:eastAsia="Arial" w:hAnsi="Arial" w:cs="Arial"/>
                <w:sz w:val="20"/>
                <w:szCs w:val="20"/>
              </w:rPr>
              <w:t xml:space="preserve"> informacje o 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>autorze utworu</w:t>
            </w:r>
          </w:p>
          <w:p w14:paraId="62186719" w14:textId="257F621F" w:rsidR="00D24DFE" w:rsidRPr="005E7F19" w:rsidRDefault="6D3BD3BF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rysuje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>ilustracje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>do</w:t>
            </w:r>
            <w:r w:rsidR="005E7F19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>baśni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E7F19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200A06E2" w:rsidRPr="005E7F19">
              <w:rPr>
                <w:rFonts w:ascii="Arial" w:eastAsia="Arial" w:hAnsi="Arial" w:cs="Arial"/>
                <w:sz w:val="20"/>
                <w:szCs w:val="20"/>
              </w:rPr>
              <w:t>przygotowuje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 xml:space="preserve"> teatrzyk kamishibai</w:t>
            </w:r>
          </w:p>
        </w:tc>
      </w:tr>
      <w:tr w:rsidR="00D24DFE" w:rsidRPr="00893A83" w14:paraId="6A344AEF" w14:textId="77777777" w:rsidTr="627254BE">
        <w:trPr>
          <w:trHeight w:val="283"/>
        </w:trPr>
        <w:tc>
          <w:tcPr>
            <w:tcW w:w="2357" w:type="dxa"/>
          </w:tcPr>
          <w:p w14:paraId="049A736D" w14:textId="36A81887" w:rsidR="00DE5190" w:rsidRDefault="088C109A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113-114</w:t>
            </w:r>
            <w:r w:rsidR="10E43260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492C2435" w14:textId="344ACD61" w:rsidR="00D24DFE" w:rsidRPr="00893A83" w:rsidRDefault="10E43260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Jak </w:t>
            </w:r>
            <w:r w:rsidR="0ACA1659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napisać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14:paraId="3D75E550" w14:textId="6F03A1C4" w:rsidR="002C643F" w:rsidRPr="005E7F19" w:rsidRDefault="088C109A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 xml:space="preserve">określa, czym jest opowiadanie </w:t>
            </w:r>
            <w:r w:rsidR="005E7F19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37A4F287" w:rsidRPr="005E7F19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 xml:space="preserve"> jego części</w:t>
            </w:r>
          </w:p>
          <w:p w14:paraId="6EEB02A7" w14:textId="72878ADC" w:rsidR="002C643F" w:rsidRPr="005E7F19" w:rsidRDefault="10E43260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opowiada ustnie,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E7F19">
              <w:rPr>
                <w:rFonts w:ascii="Arial" w:eastAsia="Arial" w:hAnsi="Arial" w:cs="Arial"/>
                <w:sz w:val="20"/>
                <w:szCs w:val="20"/>
              </w:rPr>
              <w:t>zachowując kolejność wydarzeń</w:t>
            </w:r>
          </w:p>
          <w:p w14:paraId="48D1C3A4" w14:textId="00236ECE" w:rsidR="00D24DFE" w:rsidRPr="005E7F19" w:rsidRDefault="20F905D1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redaguje</w:t>
            </w:r>
            <w:r w:rsidR="005E7F19">
              <w:rPr>
                <w:rFonts w:ascii="Arial" w:eastAsia="Arial" w:hAnsi="Arial" w:cs="Arial"/>
                <w:sz w:val="20"/>
                <w:szCs w:val="20"/>
              </w:rPr>
              <w:t xml:space="preserve"> opowiadanie na </w:t>
            </w:r>
            <w:r w:rsidR="4EF48F62" w:rsidRPr="005E7F19">
              <w:rPr>
                <w:rFonts w:ascii="Arial" w:eastAsia="Arial" w:hAnsi="Arial" w:cs="Arial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14:paraId="324B57E6" w14:textId="1210422E" w:rsidR="002C643F" w:rsidRPr="005E7F19" w:rsidRDefault="10E43260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opowiada ustnie</w:t>
            </w:r>
            <w:r w:rsidR="1F77C79D" w:rsidRPr="005E7F19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5E7F19">
              <w:rPr>
                <w:rFonts w:ascii="Arial" w:eastAsia="Arial" w:hAnsi="Arial" w:cs="Arial"/>
                <w:sz w:val="20"/>
                <w:szCs w:val="20"/>
              </w:rPr>
              <w:t xml:space="preserve"> zachowując kolejność wydarzeń i trójdzielną kompozycję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E7F19">
              <w:rPr>
                <w:rFonts w:ascii="Arial" w:eastAsia="Arial" w:hAnsi="Arial" w:cs="Arial"/>
                <w:sz w:val="20"/>
                <w:szCs w:val="20"/>
              </w:rPr>
              <w:t>wypowiedzi</w:t>
            </w:r>
          </w:p>
          <w:p w14:paraId="0F77ECEC" w14:textId="6B6A6E46" w:rsidR="002C643F" w:rsidRPr="005E7F19" w:rsidRDefault="20F905D1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redaguje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 xml:space="preserve"> początek opowiadania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E7F19">
              <w:rPr>
                <w:rFonts w:ascii="Arial" w:eastAsia="Arial" w:hAnsi="Arial" w:cs="Arial"/>
                <w:sz w:val="20"/>
                <w:szCs w:val="20"/>
              </w:rPr>
              <w:t>na 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>podany temat</w:t>
            </w:r>
          </w:p>
          <w:p w14:paraId="06C8CF76" w14:textId="6CDD4816" w:rsidR="00D24DFE" w:rsidRPr="005E7F19" w:rsidRDefault="20F905D1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redaguje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 xml:space="preserve"> opowiadanie zgodnie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>z planem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CB9E68" w14:textId="6A5E7D38" w:rsidR="00D24DFE" w:rsidRPr="005E7F19" w:rsidRDefault="20F905D1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redaguje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 xml:space="preserve"> opowiadanie,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>zachowując kolejność wydarzeń i trójdzielną kompozycję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E88F2FD" w14:textId="4E664C14" w:rsidR="002C643F" w:rsidRPr="005E7F19" w:rsidRDefault="20F905D1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redaguje</w:t>
            </w:r>
            <w:r w:rsidR="10E43260" w:rsidRPr="005E7F19">
              <w:rPr>
                <w:rFonts w:ascii="Arial" w:eastAsia="Arial" w:hAnsi="Arial" w:cs="Arial"/>
                <w:sz w:val="20"/>
                <w:szCs w:val="20"/>
              </w:rPr>
              <w:t xml:space="preserve"> opowiadanie twórcze</w:t>
            </w:r>
          </w:p>
          <w:p w14:paraId="66DED3BC" w14:textId="179621C2" w:rsidR="002C643F" w:rsidRPr="005E7F19" w:rsidRDefault="10E43260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 xml:space="preserve">w wypowiedzi pisemnej </w:t>
            </w:r>
            <w:r w:rsidR="75574B4E" w:rsidRPr="005E7F19">
              <w:rPr>
                <w:rFonts w:ascii="Arial" w:eastAsia="Arial" w:hAnsi="Arial" w:cs="Arial"/>
                <w:sz w:val="20"/>
                <w:szCs w:val="20"/>
              </w:rPr>
              <w:t>stosuje</w:t>
            </w:r>
            <w:r w:rsidRPr="005E7F19">
              <w:rPr>
                <w:rFonts w:ascii="Arial" w:eastAsia="Arial" w:hAnsi="Arial" w:cs="Arial"/>
                <w:sz w:val="20"/>
                <w:szCs w:val="20"/>
              </w:rPr>
              <w:t xml:space="preserve"> odpowiednią kompozycję</w:t>
            </w:r>
          </w:p>
          <w:p w14:paraId="0D6DCF02" w14:textId="45F6C9E0" w:rsidR="00D24DFE" w:rsidRPr="005E7F19" w:rsidRDefault="10E43260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w wypowiedzi pisemnej wydziela akapity</w:t>
            </w:r>
          </w:p>
        </w:tc>
        <w:tc>
          <w:tcPr>
            <w:tcW w:w="2361" w:type="dxa"/>
          </w:tcPr>
          <w:p w14:paraId="48AB2EEE" w14:textId="27AB7A42" w:rsidR="00D24DFE" w:rsidRPr="005E7F19" w:rsidRDefault="10E43260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samodzielnie, zgodnie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E7F19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Pr="005E7F19">
              <w:rPr>
                <w:rFonts w:ascii="Arial" w:eastAsia="Arial" w:hAnsi="Arial" w:cs="Arial"/>
                <w:sz w:val="20"/>
                <w:szCs w:val="20"/>
              </w:rPr>
              <w:t xml:space="preserve">wymogami dotyczącymi tej formy wypowiedzi, </w:t>
            </w:r>
            <w:r w:rsidR="20F905D1" w:rsidRPr="005E7F19">
              <w:rPr>
                <w:rFonts w:ascii="Arial" w:eastAsia="Arial" w:hAnsi="Arial" w:cs="Arial"/>
                <w:sz w:val="20"/>
                <w:szCs w:val="20"/>
              </w:rPr>
              <w:t>redaguje</w:t>
            </w:r>
            <w:r w:rsidRPr="005E7F19">
              <w:rPr>
                <w:rFonts w:ascii="Arial" w:eastAsia="Arial" w:hAnsi="Arial" w:cs="Arial"/>
                <w:sz w:val="20"/>
                <w:szCs w:val="20"/>
              </w:rPr>
              <w:t xml:space="preserve"> poprawne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E7F19">
              <w:rPr>
                <w:rFonts w:ascii="Arial" w:eastAsia="Arial" w:hAnsi="Arial" w:cs="Arial"/>
                <w:sz w:val="20"/>
                <w:szCs w:val="20"/>
              </w:rPr>
              <w:t xml:space="preserve">i wyczerpujące opowiadanie twórcze, unikając </w:t>
            </w:r>
            <w:r w:rsidR="17177C97" w:rsidRPr="005E7F19">
              <w:rPr>
                <w:rFonts w:ascii="Arial" w:eastAsia="Arial" w:hAnsi="Arial" w:cs="Arial"/>
                <w:sz w:val="20"/>
                <w:szCs w:val="20"/>
              </w:rPr>
              <w:t>powtórzeń</w:t>
            </w:r>
          </w:p>
        </w:tc>
      </w:tr>
      <w:tr w:rsidR="00235638" w:rsidRPr="00893A83" w14:paraId="05256C25" w14:textId="77777777" w:rsidTr="627254BE">
        <w:trPr>
          <w:trHeight w:val="552"/>
        </w:trPr>
        <w:tc>
          <w:tcPr>
            <w:tcW w:w="2357" w:type="dxa"/>
          </w:tcPr>
          <w:p w14:paraId="34B5BF3B" w14:textId="30427AFC" w:rsidR="00DE5190" w:rsidRDefault="088C109A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115</w:t>
            </w:r>
            <w:r w:rsidR="19B9097C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732B90EE" w14:textId="3B760EBB" w:rsidR="00235638" w:rsidRPr="00893A83" w:rsidRDefault="19B9097C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964000E" w14:textId="6B4EFAB5" w:rsidR="002C643F" w:rsidRPr="005E7F19" w:rsidRDefault="75574B4E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9B9097C" w:rsidRPr="005E7F19">
              <w:rPr>
                <w:rFonts w:ascii="Arial" w:eastAsia="Arial" w:hAnsi="Arial" w:cs="Arial"/>
                <w:sz w:val="20"/>
                <w:szCs w:val="20"/>
              </w:rPr>
              <w:t>głośno</w:t>
            </w:r>
          </w:p>
          <w:p w14:paraId="3C631432" w14:textId="1D130AF1" w:rsidR="002C643F" w:rsidRPr="005E7F19" w:rsidRDefault="37A4F287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19B9097C" w:rsidRPr="005E7F19">
              <w:rPr>
                <w:rFonts w:ascii="Arial" w:eastAsia="Arial" w:hAnsi="Arial" w:cs="Arial"/>
                <w:sz w:val="20"/>
                <w:szCs w:val="20"/>
              </w:rPr>
              <w:t xml:space="preserve"> bohaterów utworu</w:t>
            </w:r>
          </w:p>
          <w:p w14:paraId="400A8659" w14:textId="206B1B5A" w:rsidR="002C643F" w:rsidRPr="005E7F19" w:rsidRDefault="37A4F287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9B9097C" w:rsidRPr="005E7F19">
              <w:rPr>
                <w:rFonts w:ascii="Arial" w:eastAsia="Arial" w:hAnsi="Arial" w:cs="Arial"/>
                <w:sz w:val="20"/>
                <w:szCs w:val="20"/>
              </w:rPr>
              <w:t>najważnie</w:t>
            </w:r>
            <w:r w:rsidR="005E7F19">
              <w:rPr>
                <w:rFonts w:ascii="Arial" w:eastAsia="Arial" w:hAnsi="Arial" w:cs="Arial"/>
                <w:sz w:val="20"/>
                <w:szCs w:val="20"/>
              </w:rPr>
              <w:t>jsze wydarzenia przedstawione w </w:t>
            </w:r>
            <w:r w:rsidR="19B9097C" w:rsidRPr="005E7F19">
              <w:rPr>
                <w:rFonts w:ascii="Arial" w:eastAsia="Arial" w:hAnsi="Arial" w:cs="Arial"/>
                <w:sz w:val="20"/>
                <w:szCs w:val="20"/>
              </w:rPr>
              <w:t>utworze</w:t>
            </w:r>
          </w:p>
          <w:p w14:paraId="0174D637" w14:textId="07755658" w:rsidR="0012311E" w:rsidRPr="005E7F19" w:rsidRDefault="088C109A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rozr</w:t>
            </w:r>
            <w:r w:rsidR="005E7F19">
              <w:rPr>
                <w:rFonts w:ascii="Arial" w:eastAsia="Arial" w:hAnsi="Arial" w:cs="Arial"/>
                <w:sz w:val="20"/>
                <w:szCs w:val="20"/>
              </w:rPr>
              <w:t>óżnia wydarzenia realistyczne i </w:t>
            </w:r>
            <w:r w:rsidRPr="005E7F19">
              <w:rPr>
                <w:rFonts w:ascii="Arial" w:eastAsia="Arial" w:hAnsi="Arial" w:cs="Arial"/>
                <w:sz w:val="20"/>
                <w:szCs w:val="20"/>
              </w:rPr>
              <w:t>fantastyczne</w:t>
            </w:r>
          </w:p>
          <w:p w14:paraId="5F973C41" w14:textId="0315CD9D" w:rsidR="00235638" w:rsidRPr="005E7F19" w:rsidRDefault="088C109A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definiuje baśń</w:t>
            </w:r>
          </w:p>
        </w:tc>
        <w:tc>
          <w:tcPr>
            <w:tcW w:w="2357" w:type="dxa"/>
          </w:tcPr>
          <w:p w14:paraId="47EF8505" w14:textId="7B76DEC6" w:rsidR="002C643F" w:rsidRPr="005E7F19" w:rsidRDefault="75574B4E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19B9097C" w:rsidRPr="005E7F19">
              <w:rPr>
                <w:rFonts w:ascii="Arial" w:eastAsia="Arial" w:hAnsi="Arial" w:cs="Arial"/>
                <w:sz w:val="20"/>
                <w:szCs w:val="20"/>
              </w:rPr>
              <w:t xml:space="preserve"> głośno i cicho</w:t>
            </w:r>
          </w:p>
          <w:p w14:paraId="4ACEF0E0" w14:textId="0DF6C1D6" w:rsidR="002C643F" w:rsidRPr="005E7F19" w:rsidRDefault="37A4F287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9B9097C" w:rsidRPr="005E7F19">
              <w:rPr>
                <w:rFonts w:ascii="Arial" w:eastAsia="Arial" w:hAnsi="Arial" w:cs="Arial"/>
                <w:sz w:val="20"/>
                <w:szCs w:val="20"/>
              </w:rPr>
              <w:t>bohaterów utworu</w:t>
            </w:r>
          </w:p>
          <w:p w14:paraId="7FFB95F7" w14:textId="7B19D3D5" w:rsidR="002C643F" w:rsidRPr="005E7F19" w:rsidRDefault="37A4F287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19B9097C" w:rsidRPr="005E7F19">
              <w:rPr>
                <w:rFonts w:ascii="Arial" w:eastAsia="Arial" w:hAnsi="Arial" w:cs="Arial"/>
                <w:sz w:val="20"/>
                <w:szCs w:val="20"/>
              </w:rPr>
              <w:t xml:space="preserve"> miejsce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9B9097C" w:rsidRPr="005E7F19">
              <w:rPr>
                <w:rFonts w:ascii="Arial" w:eastAsia="Arial" w:hAnsi="Arial" w:cs="Arial"/>
                <w:sz w:val="20"/>
                <w:szCs w:val="20"/>
              </w:rPr>
              <w:t>i czas wydarzeń</w:t>
            </w:r>
          </w:p>
          <w:p w14:paraId="71B527B4" w14:textId="4F315C34" w:rsidR="002C643F" w:rsidRPr="005E7F19" w:rsidRDefault="75574B4E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formułuje</w:t>
            </w:r>
            <w:r w:rsidR="19B9097C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5E7F19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19B9097C" w:rsidRPr="005E7F19">
              <w:rPr>
                <w:rFonts w:ascii="Arial" w:eastAsia="Arial" w:hAnsi="Arial" w:cs="Arial"/>
                <w:sz w:val="20"/>
                <w:szCs w:val="20"/>
              </w:rPr>
              <w:t xml:space="preserve"> zdania na temat wydarzeń przedstawionych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E7F19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19B9097C" w:rsidRPr="005E7F19">
              <w:rPr>
                <w:rFonts w:ascii="Arial" w:eastAsia="Arial" w:hAnsi="Arial" w:cs="Arial"/>
                <w:sz w:val="20"/>
                <w:szCs w:val="20"/>
              </w:rPr>
              <w:t>utworze</w:t>
            </w:r>
          </w:p>
          <w:p w14:paraId="4DC111B6" w14:textId="45D2DA6A" w:rsidR="002C643F" w:rsidRPr="005E7F19" w:rsidRDefault="37A4F287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005E7F19">
              <w:rPr>
                <w:rFonts w:ascii="Arial" w:eastAsia="Arial" w:hAnsi="Arial" w:cs="Arial"/>
                <w:sz w:val="20"/>
                <w:szCs w:val="20"/>
              </w:rPr>
              <w:t xml:space="preserve"> wydarzenia realistyczne i </w:t>
            </w:r>
            <w:r w:rsidR="19B9097C" w:rsidRPr="005E7F19">
              <w:rPr>
                <w:rFonts w:ascii="Arial" w:eastAsia="Arial" w:hAnsi="Arial" w:cs="Arial"/>
                <w:sz w:val="20"/>
                <w:szCs w:val="20"/>
              </w:rPr>
              <w:t>fantastyczne</w:t>
            </w:r>
          </w:p>
          <w:p w14:paraId="02D14D8F" w14:textId="1C940E55" w:rsidR="00235638" w:rsidRPr="005E7F19" w:rsidRDefault="37A4F287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19B9097C" w:rsidRPr="005E7F19">
              <w:rPr>
                <w:rFonts w:ascii="Arial" w:eastAsia="Arial" w:hAnsi="Arial" w:cs="Arial"/>
                <w:sz w:val="20"/>
                <w:szCs w:val="20"/>
              </w:rPr>
              <w:t xml:space="preserve"> charakterystyczne </w:t>
            </w:r>
            <w:r w:rsidR="19B9097C" w:rsidRPr="005E7F19">
              <w:rPr>
                <w:rFonts w:ascii="Arial" w:eastAsia="Arial" w:hAnsi="Arial" w:cs="Arial"/>
                <w:sz w:val="20"/>
                <w:szCs w:val="20"/>
              </w:rPr>
              <w:lastRenderedPageBreak/>
              <w:t>cechy baśni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9923A4" w14:textId="5C1F9BEF" w:rsidR="002C643F" w:rsidRPr="005E7F19" w:rsidRDefault="005E7F19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czyta głośno, wyraźnie, oraz </w:t>
            </w:r>
            <w:r w:rsidR="6F99185F" w:rsidRPr="005E7F19">
              <w:rPr>
                <w:rFonts w:ascii="Arial" w:eastAsia="Arial" w:hAnsi="Arial" w:cs="Arial"/>
                <w:sz w:val="20"/>
                <w:szCs w:val="20"/>
              </w:rPr>
              <w:t>cicho</w:t>
            </w:r>
          </w:p>
          <w:p w14:paraId="37F9295E" w14:textId="2B76C038" w:rsidR="002C643F" w:rsidRPr="005E7F19" w:rsidRDefault="37A4F287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9B9097C" w:rsidRPr="005E7F19">
              <w:rPr>
                <w:rFonts w:ascii="Arial" w:eastAsia="Arial" w:hAnsi="Arial" w:cs="Arial"/>
                <w:sz w:val="20"/>
                <w:szCs w:val="20"/>
              </w:rPr>
              <w:t>w kilku zdaniach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9B9097C" w:rsidRPr="005E7F1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5E7F19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19B9097C" w:rsidRPr="005E7F19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E7F19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19B9097C" w:rsidRPr="005E7F19">
              <w:rPr>
                <w:rFonts w:ascii="Arial" w:eastAsia="Arial" w:hAnsi="Arial" w:cs="Arial"/>
                <w:sz w:val="20"/>
                <w:szCs w:val="20"/>
              </w:rPr>
              <w:t>utworze</w:t>
            </w:r>
          </w:p>
          <w:p w14:paraId="6CB4BD02" w14:textId="2352B5E3" w:rsidR="002C643F" w:rsidRPr="005E7F19" w:rsidRDefault="37A4F287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005E7F19">
              <w:rPr>
                <w:rFonts w:ascii="Arial" w:eastAsia="Arial" w:hAnsi="Arial" w:cs="Arial"/>
                <w:sz w:val="20"/>
                <w:szCs w:val="20"/>
              </w:rPr>
              <w:t xml:space="preserve"> wydarzenia realistyczne i </w:t>
            </w:r>
            <w:r w:rsidR="19B9097C" w:rsidRPr="005E7F19">
              <w:rPr>
                <w:rFonts w:ascii="Arial" w:eastAsia="Arial" w:hAnsi="Arial" w:cs="Arial"/>
                <w:sz w:val="20"/>
                <w:szCs w:val="20"/>
              </w:rPr>
              <w:t>fantastyczne</w:t>
            </w:r>
          </w:p>
          <w:p w14:paraId="6CC3E8F7" w14:textId="7FC9868C" w:rsidR="002C643F" w:rsidRPr="005E7F19" w:rsidRDefault="37A4F287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19B9097C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5E7F19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19B9097C" w:rsidRPr="005E7F19">
              <w:rPr>
                <w:rFonts w:ascii="Arial" w:eastAsia="Arial" w:hAnsi="Arial" w:cs="Arial"/>
                <w:sz w:val="20"/>
                <w:szCs w:val="20"/>
              </w:rPr>
              <w:t xml:space="preserve"> cechy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9B9097C" w:rsidRPr="005E7F19">
              <w:rPr>
                <w:rFonts w:ascii="Arial" w:eastAsia="Arial" w:hAnsi="Arial" w:cs="Arial"/>
                <w:sz w:val="20"/>
                <w:szCs w:val="20"/>
              </w:rPr>
              <w:t>bohaterów utworu</w:t>
            </w:r>
          </w:p>
          <w:p w14:paraId="32CD33A8" w14:textId="76F695C9" w:rsidR="00235638" w:rsidRPr="005E7F19" w:rsidRDefault="37A4F287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005E7F19">
              <w:rPr>
                <w:rFonts w:ascii="Arial" w:eastAsia="Arial" w:hAnsi="Arial" w:cs="Arial"/>
                <w:sz w:val="20"/>
                <w:szCs w:val="20"/>
              </w:rPr>
              <w:t xml:space="preserve"> w </w:t>
            </w:r>
            <w:r w:rsidR="19B9097C" w:rsidRPr="005E7F19">
              <w:rPr>
                <w:rFonts w:ascii="Arial" w:eastAsia="Arial" w:hAnsi="Arial" w:cs="Arial"/>
                <w:sz w:val="20"/>
                <w:szCs w:val="20"/>
              </w:rPr>
              <w:t>tekście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A6388B9" w:rsidRPr="005E7F19">
              <w:rPr>
                <w:rFonts w:ascii="Arial" w:eastAsia="Arial" w:hAnsi="Arial" w:cs="Arial"/>
                <w:sz w:val="20"/>
                <w:szCs w:val="20"/>
              </w:rPr>
              <w:t>dwie</w:t>
            </w:r>
            <w:r w:rsidR="19B9097C" w:rsidRPr="005E7F19">
              <w:rPr>
                <w:rFonts w:ascii="Arial" w:eastAsia="Arial" w:hAnsi="Arial" w:cs="Arial"/>
                <w:sz w:val="20"/>
                <w:szCs w:val="20"/>
              </w:rPr>
              <w:t xml:space="preserve"> charakterystyczne </w:t>
            </w:r>
            <w:r w:rsidR="19B9097C" w:rsidRPr="005E7F19">
              <w:rPr>
                <w:rFonts w:ascii="Arial" w:eastAsia="Arial" w:hAnsi="Arial" w:cs="Arial"/>
                <w:sz w:val="20"/>
                <w:szCs w:val="20"/>
              </w:rPr>
              <w:lastRenderedPageBreak/>
              <w:t>cechy baśni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5438B7A" w14:textId="5F1C1BFE" w:rsidR="002C643F" w:rsidRPr="005E7F19" w:rsidRDefault="75574B4E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lastRenderedPageBreak/>
              <w:t>czyta</w:t>
            </w:r>
            <w:r w:rsidR="19B9097C" w:rsidRPr="005E7F19">
              <w:rPr>
                <w:rFonts w:ascii="Arial" w:eastAsia="Arial" w:hAnsi="Arial" w:cs="Arial"/>
                <w:sz w:val="20"/>
                <w:szCs w:val="20"/>
              </w:rPr>
              <w:t xml:space="preserve"> głośno, stosując odpowiednie tempo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9B9097C" w:rsidRPr="005E7F19">
              <w:rPr>
                <w:rFonts w:ascii="Arial" w:eastAsia="Arial" w:hAnsi="Arial" w:cs="Arial"/>
                <w:sz w:val="20"/>
                <w:szCs w:val="20"/>
              </w:rPr>
              <w:t>i intonację</w:t>
            </w:r>
          </w:p>
          <w:p w14:paraId="0B4A79D3" w14:textId="1B912344" w:rsidR="002C643F" w:rsidRPr="005E7F19" w:rsidRDefault="005E7F19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opowiada w </w:t>
            </w:r>
            <w:r w:rsidR="6F99185F" w:rsidRPr="005E7F19">
              <w:rPr>
                <w:rFonts w:ascii="Arial" w:eastAsia="Arial" w:hAnsi="Arial" w:cs="Arial"/>
                <w:sz w:val="20"/>
                <w:szCs w:val="20"/>
              </w:rPr>
              <w:t>ciekawy sposób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 </w:t>
            </w:r>
            <w:r w:rsidR="19B9097C" w:rsidRPr="005E7F19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19B9097C" w:rsidRPr="005E7F19">
              <w:rPr>
                <w:rFonts w:ascii="Arial" w:eastAsia="Arial" w:hAnsi="Arial" w:cs="Arial"/>
                <w:sz w:val="20"/>
                <w:szCs w:val="20"/>
              </w:rPr>
              <w:t>utworze</w:t>
            </w:r>
          </w:p>
          <w:p w14:paraId="43305776" w14:textId="647BE172" w:rsidR="002C643F" w:rsidRPr="005E7F19" w:rsidRDefault="37A4F287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19B9097C" w:rsidRPr="005E7F19">
              <w:rPr>
                <w:rFonts w:ascii="Arial" w:eastAsia="Arial" w:hAnsi="Arial" w:cs="Arial"/>
                <w:sz w:val="20"/>
                <w:szCs w:val="20"/>
              </w:rPr>
              <w:t xml:space="preserve"> cechy bohaterów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9B9097C" w:rsidRPr="005E7F19">
              <w:rPr>
                <w:rFonts w:ascii="Arial" w:eastAsia="Arial" w:hAnsi="Arial" w:cs="Arial"/>
                <w:sz w:val="20"/>
                <w:szCs w:val="20"/>
              </w:rPr>
              <w:t>utworu</w:t>
            </w:r>
          </w:p>
          <w:p w14:paraId="30983278" w14:textId="4A03EB4C" w:rsidR="002C643F" w:rsidRPr="005E7F19" w:rsidRDefault="37A4F287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wyraża</w:t>
            </w:r>
            <w:r w:rsidR="19B9097C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99185F" w:rsidRPr="005E7F19">
              <w:rPr>
                <w:rFonts w:ascii="Arial" w:eastAsia="Arial" w:hAnsi="Arial" w:cs="Arial"/>
                <w:sz w:val="20"/>
                <w:szCs w:val="20"/>
              </w:rPr>
              <w:t>swoją opinię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9B9097C" w:rsidRPr="005E7F19">
              <w:rPr>
                <w:rFonts w:ascii="Arial" w:eastAsia="Arial" w:hAnsi="Arial" w:cs="Arial"/>
                <w:sz w:val="20"/>
                <w:szCs w:val="20"/>
              </w:rPr>
              <w:t>o bohaterach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9B9097C" w:rsidRPr="005E7F19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9B9097C" w:rsidRPr="005E7F19">
              <w:rPr>
                <w:rFonts w:ascii="Arial" w:eastAsia="Arial" w:hAnsi="Arial" w:cs="Arial"/>
                <w:sz w:val="20"/>
                <w:szCs w:val="20"/>
              </w:rPr>
              <w:t>ich zachowaniu</w:t>
            </w:r>
          </w:p>
          <w:p w14:paraId="59D4EEF3" w14:textId="44C81A30" w:rsidR="002C643F" w:rsidRPr="005E7F19" w:rsidRDefault="5B6C0B0A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rozpoznaje</w:t>
            </w:r>
            <w:r w:rsidR="19B9097C" w:rsidRPr="005E7F19">
              <w:rPr>
                <w:rFonts w:ascii="Arial" w:eastAsia="Arial" w:hAnsi="Arial" w:cs="Arial"/>
                <w:sz w:val="20"/>
                <w:szCs w:val="20"/>
              </w:rPr>
              <w:t xml:space="preserve"> czytany utwór jako baśń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E7F19">
              <w:rPr>
                <w:rFonts w:ascii="Arial" w:eastAsia="Arial" w:hAnsi="Arial" w:cs="Arial"/>
                <w:sz w:val="20"/>
                <w:szCs w:val="20"/>
              </w:rPr>
              <w:lastRenderedPageBreak/>
              <w:t>i </w:t>
            </w:r>
            <w:r w:rsidR="37A4F287" w:rsidRPr="005E7F19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19B9097C" w:rsidRPr="005E7F19">
              <w:rPr>
                <w:rFonts w:ascii="Arial" w:eastAsia="Arial" w:hAnsi="Arial" w:cs="Arial"/>
                <w:sz w:val="20"/>
                <w:szCs w:val="20"/>
              </w:rPr>
              <w:t xml:space="preserve"> w nim charakterystyczne cechy baśni</w:t>
            </w:r>
          </w:p>
          <w:p w14:paraId="58DFB372" w14:textId="7903A9BF" w:rsidR="00235638" w:rsidRPr="005E7F19" w:rsidRDefault="37A4F287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19B9097C" w:rsidRPr="005E7F19">
              <w:rPr>
                <w:rFonts w:ascii="Arial" w:eastAsia="Arial" w:hAnsi="Arial" w:cs="Arial"/>
                <w:sz w:val="20"/>
                <w:szCs w:val="20"/>
              </w:rPr>
              <w:t xml:space="preserve"> pou</w:t>
            </w:r>
            <w:r w:rsidR="005E7F19">
              <w:rPr>
                <w:rFonts w:ascii="Arial" w:eastAsia="Arial" w:hAnsi="Arial" w:cs="Arial"/>
                <w:sz w:val="20"/>
                <w:szCs w:val="20"/>
              </w:rPr>
              <w:t>czenie wypływające z </w:t>
            </w:r>
            <w:r w:rsidR="19B9097C" w:rsidRPr="005E7F19">
              <w:rPr>
                <w:rFonts w:ascii="Arial" w:eastAsia="Arial" w:hAnsi="Arial" w:cs="Arial"/>
                <w:sz w:val="20"/>
                <w:szCs w:val="20"/>
              </w:rPr>
              <w:t>baśni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E7F19">
              <w:rPr>
                <w:rFonts w:ascii="Arial" w:eastAsia="Arial" w:hAnsi="Arial" w:cs="Arial"/>
                <w:sz w:val="20"/>
                <w:szCs w:val="20"/>
              </w:rPr>
              <w:t>o </w:t>
            </w:r>
            <w:r w:rsidR="19B9097C" w:rsidRPr="005E7F19">
              <w:rPr>
                <w:rFonts w:ascii="Arial" w:eastAsia="Arial" w:hAnsi="Arial" w:cs="Arial"/>
                <w:sz w:val="20"/>
                <w:szCs w:val="20"/>
              </w:rPr>
              <w:t>szewczyku</w:t>
            </w:r>
          </w:p>
        </w:tc>
        <w:tc>
          <w:tcPr>
            <w:tcW w:w="2361" w:type="dxa"/>
          </w:tcPr>
          <w:p w14:paraId="18F40E15" w14:textId="6B7D7E7F" w:rsidR="002C643F" w:rsidRPr="005E7F19" w:rsidRDefault="22D8317D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lastRenderedPageBreak/>
              <w:t>prezentuje</w:t>
            </w:r>
            <w:r w:rsidR="005E7F19">
              <w:rPr>
                <w:rFonts w:ascii="Arial" w:eastAsia="Arial" w:hAnsi="Arial" w:cs="Arial"/>
                <w:sz w:val="20"/>
                <w:szCs w:val="20"/>
              </w:rPr>
              <w:t xml:space="preserve"> informacje o </w:t>
            </w:r>
            <w:r w:rsidR="19B9097C" w:rsidRPr="005E7F19">
              <w:rPr>
                <w:rFonts w:ascii="Arial" w:eastAsia="Arial" w:hAnsi="Arial" w:cs="Arial"/>
                <w:sz w:val="20"/>
                <w:szCs w:val="20"/>
              </w:rPr>
              <w:t>autorze utworu</w:t>
            </w:r>
          </w:p>
          <w:p w14:paraId="65CD0428" w14:textId="4BA18179" w:rsidR="00235638" w:rsidRPr="005E7F19" w:rsidRDefault="20F905D1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redaguje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9B9097C" w:rsidRPr="005E7F19">
              <w:rPr>
                <w:rFonts w:ascii="Arial" w:eastAsia="Arial" w:hAnsi="Arial" w:cs="Arial"/>
                <w:sz w:val="20"/>
                <w:szCs w:val="20"/>
              </w:rPr>
              <w:t>opowiadanie, którego bohaterem jest postać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9B9097C" w:rsidRPr="005E7F19">
              <w:rPr>
                <w:rFonts w:ascii="Arial" w:eastAsia="Arial" w:hAnsi="Arial" w:cs="Arial"/>
                <w:sz w:val="20"/>
                <w:szCs w:val="20"/>
              </w:rPr>
              <w:t>z baśni</w:t>
            </w:r>
          </w:p>
        </w:tc>
      </w:tr>
      <w:tr w:rsidR="00E852DE" w:rsidRPr="00893A83" w14:paraId="3F00A251" w14:textId="77777777" w:rsidTr="627254BE">
        <w:trPr>
          <w:trHeight w:val="1068"/>
        </w:trPr>
        <w:tc>
          <w:tcPr>
            <w:tcW w:w="2357" w:type="dxa"/>
          </w:tcPr>
          <w:p w14:paraId="3B1FDCAC" w14:textId="33E7179A" w:rsidR="00DE5190" w:rsidRDefault="088C109A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116-117.</w:t>
            </w:r>
            <w:r w:rsidR="22120992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7B2735A" w14:textId="506189ED" w:rsidR="00E852DE" w:rsidRPr="00B24B58" w:rsidRDefault="22120992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14:paraId="6400081A" w14:textId="36AC1448" w:rsidR="002C643F" w:rsidRPr="005E7F19" w:rsidRDefault="75574B4E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E7F19">
              <w:rPr>
                <w:rFonts w:ascii="Arial" w:eastAsia="Arial" w:hAnsi="Arial" w:cs="Arial"/>
                <w:sz w:val="20"/>
                <w:szCs w:val="20"/>
              </w:rPr>
              <w:t>głośno, z </w:t>
            </w:r>
            <w:r w:rsidR="22120992" w:rsidRPr="005E7F19">
              <w:rPr>
                <w:rFonts w:ascii="Arial" w:eastAsia="Arial" w:hAnsi="Arial" w:cs="Arial"/>
                <w:sz w:val="20"/>
                <w:szCs w:val="20"/>
              </w:rPr>
              <w:t>podziałem na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120992" w:rsidRPr="005E7F19">
              <w:rPr>
                <w:rFonts w:ascii="Arial" w:eastAsia="Arial" w:hAnsi="Arial" w:cs="Arial"/>
                <w:sz w:val="20"/>
                <w:szCs w:val="20"/>
              </w:rPr>
              <w:t>role</w:t>
            </w:r>
          </w:p>
          <w:p w14:paraId="7043C76D" w14:textId="2F714903" w:rsidR="002C643F" w:rsidRPr="005E7F19" w:rsidRDefault="37A4F287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22120992" w:rsidRPr="005E7F19">
              <w:rPr>
                <w:rFonts w:ascii="Arial" w:eastAsia="Arial" w:hAnsi="Arial" w:cs="Arial"/>
                <w:sz w:val="20"/>
                <w:szCs w:val="20"/>
              </w:rPr>
              <w:t xml:space="preserve"> bohaterów utworu</w:t>
            </w:r>
          </w:p>
          <w:p w14:paraId="734695B5" w14:textId="57318673" w:rsidR="002C643F" w:rsidRPr="005E7F19" w:rsidRDefault="37A4F287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120992" w:rsidRPr="005E7F19">
              <w:rPr>
                <w:rFonts w:ascii="Arial" w:eastAsia="Arial" w:hAnsi="Arial" w:cs="Arial"/>
                <w:sz w:val="20"/>
                <w:szCs w:val="20"/>
              </w:rPr>
              <w:t>najważnie</w:t>
            </w:r>
            <w:r w:rsidR="005E7F19">
              <w:rPr>
                <w:rFonts w:ascii="Arial" w:eastAsia="Arial" w:hAnsi="Arial" w:cs="Arial"/>
                <w:sz w:val="20"/>
                <w:szCs w:val="20"/>
              </w:rPr>
              <w:t>jsze wydarzenia przedstawione w </w:t>
            </w:r>
            <w:r w:rsidR="22120992" w:rsidRPr="005E7F19">
              <w:rPr>
                <w:rFonts w:ascii="Arial" w:eastAsia="Arial" w:hAnsi="Arial" w:cs="Arial"/>
                <w:sz w:val="20"/>
                <w:szCs w:val="20"/>
              </w:rPr>
              <w:t>utworze</w:t>
            </w:r>
          </w:p>
          <w:p w14:paraId="74062C5C" w14:textId="6B59B492" w:rsidR="0012311E" w:rsidRPr="005E7F19" w:rsidRDefault="088C109A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rozr</w:t>
            </w:r>
            <w:r w:rsidR="005E7F19">
              <w:rPr>
                <w:rFonts w:ascii="Arial" w:eastAsia="Arial" w:hAnsi="Arial" w:cs="Arial"/>
                <w:sz w:val="20"/>
                <w:szCs w:val="20"/>
              </w:rPr>
              <w:t>óżnia wydarzenia realistyczne i </w:t>
            </w:r>
            <w:r w:rsidRPr="005E7F19">
              <w:rPr>
                <w:rFonts w:ascii="Arial" w:eastAsia="Arial" w:hAnsi="Arial" w:cs="Arial"/>
                <w:sz w:val="20"/>
                <w:szCs w:val="20"/>
              </w:rPr>
              <w:t>fantastyczne</w:t>
            </w:r>
          </w:p>
          <w:p w14:paraId="3640CEF6" w14:textId="39FBBE64" w:rsidR="00E852DE" w:rsidRPr="005E7F19" w:rsidRDefault="088C109A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definiuje baśń</w:t>
            </w:r>
          </w:p>
        </w:tc>
        <w:tc>
          <w:tcPr>
            <w:tcW w:w="2357" w:type="dxa"/>
          </w:tcPr>
          <w:p w14:paraId="6F50736E" w14:textId="4926E34C" w:rsidR="002C643F" w:rsidRPr="005E7F19" w:rsidRDefault="75574B4E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22120992" w:rsidRPr="005E7F19">
              <w:rPr>
                <w:rFonts w:ascii="Arial" w:eastAsia="Arial" w:hAnsi="Arial" w:cs="Arial"/>
                <w:sz w:val="20"/>
                <w:szCs w:val="20"/>
              </w:rPr>
              <w:t xml:space="preserve"> głośno i cicho</w:t>
            </w:r>
          </w:p>
          <w:p w14:paraId="7C692869" w14:textId="4896D034" w:rsidR="002C643F" w:rsidRPr="005E7F19" w:rsidRDefault="37A4F287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120992" w:rsidRPr="005E7F19">
              <w:rPr>
                <w:rFonts w:ascii="Arial" w:eastAsia="Arial" w:hAnsi="Arial" w:cs="Arial"/>
                <w:sz w:val="20"/>
                <w:szCs w:val="20"/>
              </w:rPr>
              <w:t>bohaterów utworu</w:t>
            </w:r>
          </w:p>
          <w:p w14:paraId="6940423F" w14:textId="08284B04" w:rsidR="002C643F" w:rsidRPr="005E7F19" w:rsidRDefault="37A4F287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22120992" w:rsidRPr="005E7F19">
              <w:rPr>
                <w:rFonts w:ascii="Arial" w:eastAsia="Arial" w:hAnsi="Arial" w:cs="Arial"/>
                <w:sz w:val="20"/>
                <w:szCs w:val="20"/>
              </w:rPr>
              <w:t xml:space="preserve"> miejsce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120992" w:rsidRPr="005E7F19">
              <w:rPr>
                <w:rFonts w:ascii="Arial" w:eastAsia="Arial" w:hAnsi="Arial" w:cs="Arial"/>
                <w:sz w:val="20"/>
                <w:szCs w:val="20"/>
              </w:rPr>
              <w:t>i czas wydarzeń</w:t>
            </w:r>
          </w:p>
          <w:p w14:paraId="613A5FB3" w14:textId="3AA42029" w:rsidR="002C643F" w:rsidRPr="005E7F19" w:rsidRDefault="75574B4E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formułuje</w:t>
            </w:r>
            <w:r w:rsidR="22120992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5E7F19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22120992" w:rsidRPr="005E7F19">
              <w:rPr>
                <w:rFonts w:ascii="Arial" w:eastAsia="Arial" w:hAnsi="Arial" w:cs="Arial"/>
                <w:sz w:val="20"/>
                <w:szCs w:val="20"/>
              </w:rPr>
              <w:t xml:space="preserve"> zdania na temat wydarzeń przedstawionych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E7F19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22120992" w:rsidRPr="005E7F19">
              <w:rPr>
                <w:rFonts w:ascii="Arial" w:eastAsia="Arial" w:hAnsi="Arial" w:cs="Arial"/>
                <w:sz w:val="20"/>
                <w:szCs w:val="20"/>
              </w:rPr>
              <w:t>utworze</w:t>
            </w:r>
          </w:p>
          <w:p w14:paraId="177636B0" w14:textId="2597E925" w:rsidR="002C643F" w:rsidRPr="005E7F19" w:rsidRDefault="37A4F287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22120992" w:rsidRPr="005E7F19">
              <w:rPr>
                <w:rFonts w:ascii="Arial" w:eastAsia="Arial" w:hAnsi="Arial" w:cs="Arial"/>
                <w:sz w:val="20"/>
                <w:szCs w:val="20"/>
              </w:rPr>
              <w:t xml:space="preserve"> wydarzenia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37A878A" w:rsidRPr="005E7F19">
              <w:rPr>
                <w:rFonts w:ascii="Arial" w:eastAsia="Arial" w:hAnsi="Arial" w:cs="Arial"/>
                <w:sz w:val="20"/>
                <w:szCs w:val="20"/>
              </w:rPr>
              <w:t>oraz</w:t>
            </w:r>
            <w:r w:rsidR="005E7F19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4A75BDD9" w:rsidRPr="005E7F19">
              <w:rPr>
                <w:rFonts w:ascii="Arial" w:eastAsia="Arial" w:hAnsi="Arial" w:cs="Arial"/>
                <w:sz w:val="20"/>
                <w:szCs w:val="20"/>
              </w:rPr>
              <w:t xml:space="preserve">postacie </w:t>
            </w:r>
            <w:r w:rsidR="22120992" w:rsidRPr="005E7F19">
              <w:rPr>
                <w:rFonts w:ascii="Arial" w:eastAsia="Arial" w:hAnsi="Arial" w:cs="Arial"/>
                <w:sz w:val="20"/>
                <w:szCs w:val="20"/>
              </w:rPr>
              <w:t>realistyczne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E7F19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22120992" w:rsidRPr="005E7F19">
              <w:rPr>
                <w:rFonts w:ascii="Arial" w:eastAsia="Arial" w:hAnsi="Arial" w:cs="Arial"/>
                <w:sz w:val="20"/>
                <w:szCs w:val="20"/>
              </w:rPr>
              <w:t>fantastyczne</w:t>
            </w:r>
          </w:p>
          <w:p w14:paraId="2D1CBD8E" w14:textId="6B714491" w:rsidR="00E852DE" w:rsidRPr="005E7F19" w:rsidRDefault="37A4F287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22120992" w:rsidRPr="005E7F19">
              <w:rPr>
                <w:rFonts w:ascii="Arial" w:eastAsia="Arial" w:hAnsi="Arial" w:cs="Arial"/>
                <w:sz w:val="20"/>
                <w:szCs w:val="20"/>
              </w:rPr>
              <w:t xml:space="preserve"> charakterystyczne cechy baśni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2A0AC3B" w14:textId="2BF895E2" w:rsidR="002C643F" w:rsidRPr="005E7F19" w:rsidRDefault="005E7F19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czyta głośno, wyraźnie, oraz </w:t>
            </w:r>
            <w:r w:rsidR="6F99185F" w:rsidRPr="005E7F19">
              <w:rPr>
                <w:rFonts w:ascii="Arial" w:eastAsia="Arial" w:hAnsi="Arial" w:cs="Arial"/>
                <w:sz w:val="20"/>
                <w:szCs w:val="20"/>
              </w:rPr>
              <w:t>cicho</w:t>
            </w:r>
          </w:p>
          <w:p w14:paraId="28FC1D64" w14:textId="1A937CCF" w:rsidR="002C643F" w:rsidRPr="005E7F19" w:rsidRDefault="37A4F287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120992" w:rsidRPr="005E7F19">
              <w:rPr>
                <w:rFonts w:ascii="Arial" w:eastAsia="Arial" w:hAnsi="Arial" w:cs="Arial"/>
                <w:sz w:val="20"/>
                <w:szCs w:val="20"/>
              </w:rPr>
              <w:t>w kilku zdaniach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120992" w:rsidRPr="005E7F1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5E7F19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22120992" w:rsidRPr="005E7F19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E7F19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22120992" w:rsidRPr="005E7F19">
              <w:rPr>
                <w:rFonts w:ascii="Arial" w:eastAsia="Arial" w:hAnsi="Arial" w:cs="Arial"/>
                <w:sz w:val="20"/>
                <w:szCs w:val="20"/>
              </w:rPr>
              <w:t>utworze</w:t>
            </w:r>
          </w:p>
          <w:p w14:paraId="6B004384" w14:textId="3B0A3A05" w:rsidR="002C643F" w:rsidRPr="005E7F19" w:rsidRDefault="37A4F287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22120992" w:rsidRPr="005E7F19">
              <w:rPr>
                <w:rFonts w:ascii="Arial" w:eastAsia="Arial" w:hAnsi="Arial" w:cs="Arial"/>
                <w:sz w:val="20"/>
                <w:szCs w:val="20"/>
              </w:rPr>
              <w:t xml:space="preserve"> wydarzenia realis</w:t>
            </w:r>
            <w:r w:rsidR="005E7F19">
              <w:rPr>
                <w:rFonts w:ascii="Arial" w:eastAsia="Arial" w:hAnsi="Arial" w:cs="Arial"/>
                <w:sz w:val="20"/>
                <w:szCs w:val="20"/>
              </w:rPr>
              <w:t>tyczne i </w:t>
            </w:r>
            <w:r w:rsidR="22120992" w:rsidRPr="005E7F19">
              <w:rPr>
                <w:rFonts w:ascii="Arial" w:eastAsia="Arial" w:hAnsi="Arial" w:cs="Arial"/>
                <w:sz w:val="20"/>
                <w:szCs w:val="20"/>
              </w:rPr>
              <w:t>fantastyczne</w:t>
            </w:r>
          </w:p>
          <w:p w14:paraId="042B1605" w14:textId="66B28742" w:rsidR="002C643F" w:rsidRPr="005E7F19" w:rsidRDefault="37A4F287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22120992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5E7F19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22120992" w:rsidRPr="005E7F19">
              <w:rPr>
                <w:rFonts w:ascii="Arial" w:eastAsia="Arial" w:hAnsi="Arial" w:cs="Arial"/>
                <w:sz w:val="20"/>
                <w:szCs w:val="20"/>
              </w:rPr>
              <w:t xml:space="preserve"> cechy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774D95" w:rsidRPr="005E7F19">
              <w:rPr>
                <w:rFonts w:ascii="Arial" w:eastAsia="Arial" w:hAnsi="Arial" w:cs="Arial"/>
                <w:sz w:val="20"/>
                <w:szCs w:val="20"/>
              </w:rPr>
              <w:t>bohatera</w:t>
            </w:r>
            <w:r w:rsidR="22120992" w:rsidRPr="005E7F19">
              <w:rPr>
                <w:rFonts w:ascii="Arial" w:eastAsia="Arial" w:hAnsi="Arial" w:cs="Arial"/>
                <w:sz w:val="20"/>
                <w:szCs w:val="20"/>
              </w:rPr>
              <w:t xml:space="preserve"> utworu</w:t>
            </w:r>
          </w:p>
          <w:p w14:paraId="03F8630F" w14:textId="73604E82" w:rsidR="00E852DE" w:rsidRPr="005E7F19" w:rsidRDefault="37A4F287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22120992" w:rsidRPr="005E7F19">
              <w:rPr>
                <w:rFonts w:ascii="Arial" w:eastAsia="Arial" w:hAnsi="Arial" w:cs="Arial"/>
                <w:sz w:val="20"/>
                <w:szCs w:val="20"/>
              </w:rPr>
              <w:t xml:space="preserve"> w tekście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A6388B9" w:rsidRPr="005E7F19">
              <w:rPr>
                <w:rFonts w:ascii="Arial" w:eastAsia="Arial" w:hAnsi="Arial" w:cs="Arial"/>
                <w:sz w:val="20"/>
                <w:szCs w:val="20"/>
              </w:rPr>
              <w:t>dwie</w:t>
            </w:r>
            <w:r w:rsidR="22120992" w:rsidRPr="005E7F19">
              <w:rPr>
                <w:rFonts w:ascii="Arial" w:eastAsia="Arial" w:hAnsi="Arial" w:cs="Arial"/>
                <w:sz w:val="20"/>
                <w:szCs w:val="20"/>
              </w:rPr>
              <w:t xml:space="preserve"> charakterystyczne cechy baśni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AFCF47D" w14:textId="490E6981" w:rsidR="002C643F" w:rsidRPr="005E7F19" w:rsidRDefault="75574B4E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4A75BDD9" w:rsidRPr="005E7F19">
              <w:rPr>
                <w:rFonts w:ascii="Arial" w:eastAsia="Arial" w:hAnsi="Arial" w:cs="Arial"/>
                <w:sz w:val="20"/>
                <w:szCs w:val="20"/>
              </w:rPr>
              <w:t xml:space="preserve"> głośno, stosując odpowiednie tempo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A75BDD9" w:rsidRPr="005E7F19">
              <w:rPr>
                <w:rFonts w:ascii="Arial" w:eastAsia="Arial" w:hAnsi="Arial" w:cs="Arial"/>
                <w:sz w:val="20"/>
                <w:szCs w:val="20"/>
              </w:rPr>
              <w:t>i intonację</w:t>
            </w:r>
          </w:p>
          <w:p w14:paraId="053C488A" w14:textId="5FD7850E" w:rsidR="002C643F" w:rsidRPr="005E7F19" w:rsidRDefault="005E7F19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opowiada w </w:t>
            </w:r>
            <w:r w:rsidR="6F99185F" w:rsidRPr="005E7F19">
              <w:rPr>
                <w:rFonts w:ascii="Arial" w:eastAsia="Arial" w:hAnsi="Arial" w:cs="Arial"/>
                <w:sz w:val="20"/>
                <w:szCs w:val="20"/>
              </w:rPr>
              <w:t>ciekawy sposób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A75BDD9" w:rsidRPr="005E7F19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4A75BDD9" w:rsidRPr="005E7F19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A75BDD9" w:rsidRPr="005E7F19"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4A75BDD9" w:rsidRPr="005E7F19">
              <w:rPr>
                <w:rFonts w:ascii="Arial" w:eastAsia="Arial" w:hAnsi="Arial" w:cs="Arial"/>
                <w:sz w:val="20"/>
                <w:szCs w:val="20"/>
              </w:rPr>
              <w:t>utworze</w:t>
            </w:r>
          </w:p>
          <w:p w14:paraId="74B7839D" w14:textId="3935E66D" w:rsidR="002C643F" w:rsidRPr="005E7F19" w:rsidRDefault="37A4F287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05774D95" w:rsidRPr="005E7F19">
              <w:rPr>
                <w:rFonts w:ascii="Arial" w:eastAsia="Arial" w:hAnsi="Arial" w:cs="Arial"/>
                <w:sz w:val="20"/>
                <w:szCs w:val="20"/>
              </w:rPr>
              <w:t xml:space="preserve"> cechy bohatera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A75BDD9" w:rsidRPr="005E7F19">
              <w:rPr>
                <w:rFonts w:ascii="Arial" w:eastAsia="Arial" w:hAnsi="Arial" w:cs="Arial"/>
                <w:sz w:val="20"/>
                <w:szCs w:val="20"/>
              </w:rPr>
              <w:t>utworu</w:t>
            </w:r>
          </w:p>
          <w:p w14:paraId="3F4101B1" w14:textId="63223024" w:rsidR="002C643F" w:rsidRPr="005E7F19" w:rsidRDefault="37A4F287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wyraża</w:t>
            </w:r>
            <w:r w:rsidR="4A75BDD9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99185F" w:rsidRPr="005E7F19">
              <w:rPr>
                <w:rFonts w:ascii="Arial" w:eastAsia="Arial" w:hAnsi="Arial" w:cs="Arial"/>
                <w:sz w:val="20"/>
                <w:szCs w:val="20"/>
              </w:rPr>
              <w:t>swoją opinię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774D95" w:rsidRPr="005E7F19">
              <w:rPr>
                <w:rFonts w:ascii="Arial" w:eastAsia="Arial" w:hAnsi="Arial" w:cs="Arial"/>
                <w:sz w:val="20"/>
                <w:szCs w:val="20"/>
              </w:rPr>
              <w:t>o bohaterze i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774D95" w:rsidRPr="005E7F19">
              <w:rPr>
                <w:rFonts w:ascii="Arial" w:eastAsia="Arial" w:hAnsi="Arial" w:cs="Arial"/>
                <w:sz w:val="20"/>
                <w:szCs w:val="20"/>
              </w:rPr>
              <w:t>jego</w:t>
            </w:r>
            <w:r w:rsidR="4A75BDD9" w:rsidRPr="005E7F19">
              <w:rPr>
                <w:rFonts w:ascii="Arial" w:eastAsia="Arial" w:hAnsi="Arial" w:cs="Arial"/>
                <w:sz w:val="20"/>
                <w:szCs w:val="20"/>
              </w:rPr>
              <w:t xml:space="preserve"> zachowaniu</w:t>
            </w:r>
          </w:p>
          <w:p w14:paraId="3BEAAD41" w14:textId="43B88151" w:rsidR="002C643F" w:rsidRPr="005E7F19" w:rsidRDefault="5B6C0B0A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rozpoznaje</w:t>
            </w:r>
            <w:r w:rsidR="4A75BDD9" w:rsidRPr="005E7F19">
              <w:rPr>
                <w:rFonts w:ascii="Arial" w:eastAsia="Arial" w:hAnsi="Arial" w:cs="Arial"/>
                <w:sz w:val="20"/>
                <w:szCs w:val="20"/>
              </w:rPr>
              <w:t xml:space="preserve"> czytany utwór jako baśń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E7F19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37A4F287" w:rsidRPr="005E7F19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4A75BDD9" w:rsidRPr="005E7F19">
              <w:rPr>
                <w:rFonts w:ascii="Arial" w:eastAsia="Arial" w:hAnsi="Arial" w:cs="Arial"/>
                <w:sz w:val="20"/>
                <w:szCs w:val="20"/>
              </w:rPr>
              <w:t xml:space="preserve"> w nim charakterystyczne cechy baśni</w:t>
            </w:r>
          </w:p>
          <w:p w14:paraId="35057B2B" w14:textId="50B0B75A" w:rsidR="00E852DE" w:rsidRPr="005E7F19" w:rsidRDefault="5B6C0B0A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rozpoznaje</w:t>
            </w:r>
            <w:r w:rsidR="22120992" w:rsidRPr="005E7F19">
              <w:rPr>
                <w:rFonts w:ascii="Arial" w:eastAsia="Arial" w:hAnsi="Arial" w:cs="Arial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14:paraId="2E52F152" w14:textId="1C30D00E" w:rsidR="00E852DE" w:rsidRPr="005E7F19" w:rsidRDefault="22120992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pracując w grupie</w:t>
            </w:r>
            <w:r w:rsidR="05774D95" w:rsidRPr="005E7F19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20F905D1" w:rsidRPr="005E7F19">
              <w:rPr>
                <w:rFonts w:ascii="Arial" w:eastAsia="Arial" w:hAnsi="Arial" w:cs="Arial"/>
                <w:sz w:val="20"/>
                <w:szCs w:val="20"/>
              </w:rPr>
              <w:t>redaguje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EF48F62" w:rsidRPr="005E7F19">
              <w:rPr>
                <w:rFonts w:ascii="Arial" w:eastAsia="Arial" w:hAnsi="Arial" w:cs="Arial"/>
                <w:sz w:val="20"/>
                <w:szCs w:val="20"/>
              </w:rPr>
              <w:t>baśń</w:t>
            </w:r>
          </w:p>
        </w:tc>
      </w:tr>
      <w:tr w:rsidR="00E852DE" w:rsidRPr="00893A83" w14:paraId="220AE135" w14:textId="77777777" w:rsidTr="627254BE">
        <w:trPr>
          <w:trHeight w:val="269"/>
        </w:trPr>
        <w:tc>
          <w:tcPr>
            <w:tcW w:w="2357" w:type="dxa"/>
          </w:tcPr>
          <w:p w14:paraId="48F521F6" w14:textId="7F97E09E" w:rsidR="00DE5190" w:rsidRDefault="088C109A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118-120</w:t>
            </w:r>
            <w:r w:rsidR="22120992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 w:rsidR="23A9AEBA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65FDADD" w14:textId="7F24C489" w:rsidR="00E852DE" w:rsidRPr="00893A83" w:rsidRDefault="22120992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14:paraId="765C172A" w14:textId="6318F4E7" w:rsidR="002C643F" w:rsidRPr="005E7F19" w:rsidRDefault="37A4F287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iCs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22120992" w:rsidRPr="005E7F19">
              <w:rPr>
                <w:rFonts w:ascii="Arial" w:eastAsia="Arial" w:hAnsi="Arial" w:cs="Arial"/>
                <w:sz w:val="20"/>
                <w:szCs w:val="20"/>
              </w:rPr>
              <w:t xml:space="preserve"> zasady ortograficzne pisowni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120992" w:rsidRPr="005E7F19">
              <w:rPr>
                <w:rFonts w:ascii="Arial" w:eastAsia="Arial" w:hAnsi="Arial" w:cs="Arial"/>
                <w:iCs/>
                <w:sz w:val="20"/>
                <w:szCs w:val="20"/>
              </w:rPr>
              <w:t>ch</w:t>
            </w:r>
            <w:r w:rsidR="71BC09AF" w:rsidRPr="005E7F19">
              <w:rPr>
                <w:rFonts w:ascii="Arial" w:eastAsia="Arial" w:hAnsi="Arial" w:cs="Arial"/>
                <w:iCs/>
                <w:sz w:val="20"/>
                <w:szCs w:val="20"/>
              </w:rPr>
              <w:t xml:space="preserve"> </w:t>
            </w:r>
            <w:r w:rsidR="22120992" w:rsidRPr="005E7F19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22120992" w:rsidRPr="005E7F19">
              <w:rPr>
                <w:rFonts w:ascii="Arial" w:eastAsia="Arial" w:hAnsi="Arial" w:cs="Arial"/>
                <w:iCs/>
                <w:sz w:val="20"/>
                <w:szCs w:val="20"/>
              </w:rPr>
              <w:t xml:space="preserve"> h</w:t>
            </w:r>
          </w:p>
          <w:p w14:paraId="45F1A004" w14:textId="0096507E" w:rsidR="00E852DE" w:rsidRPr="005E7F19" w:rsidRDefault="137A878A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 xml:space="preserve">zapisuje </w:t>
            </w:r>
            <w:r w:rsidR="22120992" w:rsidRPr="005E7F19">
              <w:rPr>
                <w:rFonts w:ascii="Arial" w:eastAsia="Arial" w:hAnsi="Arial" w:cs="Arial"/>
                <w:sz w:val="20"/>
                <w:szCs w:val="20"/>
              </w:rPr>
              <w:t xml:space="preserve">poprawnie wyrazy z </w:t>
            </w:r>
            <w:r w:rsidR="22120992" w:rsidRPr="005E7F19">
              <w:rPr>
                <w:rFonts w:ascii="Arial" w:eastAsia="Arial" w:hAnsi="Arial" w:cs="Arial"/>
                <w:iCs/>
                <w:sz w:val="20"/>
                <w:szCs w:val="20"/>
              </w:rPr>
              <w:t>ch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120992" w:rsidRPr="005E7F19">
              <w:rPr>
                <w:rFonts w:ascii="Arial" w:eastAsia="Arial" w:hAnsi="Arial" w:cs="Arial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14:paraId="619499BC" w14:textId="4A33144C" w:rsidR="002C643F" w:rsidRPr="005E7F19" w:rsidRDefault="37A4F287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iCs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stosuje</w:t>
            </w:r>
            <w:r w:rsidR="22120992" w:rsidRPr="005E7F19">
              <w:rPr>
                <w:rFonts w:ascii="Arial" w:eastAsia="Arial" w:hAnsi="Arial" w:cs="Arial"/>
                <w:sz w:val="20"/>
                <w:szCs w:val="20"/>
              </w:rPr>
              <w:t xml:space="preserve"> zasady ortograficzne pisowni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120992" w:rsidRPr="005E7F19">
              <w:rPr>
                <w:rFonts w:ascii="Arial" w:eastAsia="Arial" w:hAnsi="Arial" w:cs="Arial"/>
                <w:iCs/>
                <w:sz w:val="20"/>
                <w:szCs w:val="20"/>
              </w:rPr>
              <w:t>ch</w:t>
            </w:r>
            <w:r w:rsidR="71BC09AF" w:rsidRPr="005E7F19">
              <w:rPr>
                <w:rFonts w:ascii="Arial" w:eastAsia="Arial" w:hAnsi="Arial" w:cs="Arial"/>
                <w:iCs/>
                <w:sz w:val="20"/>
                <w:szCs w:val="20"/>
              </w:rPr>
              <w:t xml:space="preserve"> </w:t>
            </w:r>
            <w:r w:rsidR="22120992" w:rsidRPr="005E7F19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22120992" w:rsidRPr="005E7F19">
              <w:rPr>
                <w:rFonts w:ascii="Arial" w:eastAsia="Arial" w:hAnsi="Arial" w:cs="Arial"/>
                <w:iCs/>
                <w:sz w:val="20"/>
                <w:szCs w:val="20"/>
              </w:rPr>
              <w:t xml:space="preserve"> h</w:t>
            </w:r>
          </w:p>
          <w:p w14:paraId="1CDAAACC" w14:textId="219AAB9F" w:rsidR="00E852DE" w:rsidRPr="005E7F19" w:rsidRDefault="22120992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 xml:space="preserve">poprawnie </w:t>
            </w:r>
            <w:r w:rsidR="37A4F287" w:rsidRPr="005E7F19">
              <w:rPr>
                <w:rFonts w:ascii="Arial" w:eastAsia="Arial" w:hAnsi="Arial" w:cs="Arial"/>
                <w:sz w:val="20"/>
                <w:szCs w:val="20"/>
              </w:rPr>
              <w:t>zapisuje</w:t>
            </w:r>
            <w:r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774D95" w:rsidRPr="005E7F19">
              <w:rPr>
                <w:rFonts w:ascii="Arial" w:eastAsia="Arial" w:hAnsi="Arial" w:cs="Arial"/>
                <w:sz w:val="20"/>
                <w:szCs w:val="20"/>
              </w:rPr>
              <w:t>wyrazy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E7F19">
              <w:rPr>
                <w:rFonts w:ascii="Arial" w:eastAsia="Arial" w:hAnsi="Arial" w:cs="Arial"/>
                <w:sz w:val="20"/>
                <w:szCs w:val="20"/>
              </w:rPr>
              <w:t xml:space="preserve">z </w:t>
            </w:r>
            <w:r w:rsidRPr="005E7F19">
              <w:rPr>
                <w:rFonts w:ascii="Arial" w:eastAsia="Arial" w:hAnsi="Arial" w:cs="Arial"/>
                <w:iCs/>
                <w:sz w:val="20"/>
                <w:szCs w:val="20"/>
              </w:rPr>
              <w:t>h</w:t>
            </w:r>
            <w:r w:rsidR="71BC09AF" w:rsidRPr="005E7F19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E7F19">
              <w:rPr>
                <w:rFonts w:ascii="Arial" w:eastAsia="Arial" w:hAnsi="Arial" w:cs="Arial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14:paraId="0BD7245C" w14:textId="0C61C056" w:rsidR="002C643F" w:rsidRPr="005E7F19" w:rsidRDefault="5B6C0B0A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iCs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tworzy</w:t>
            </w:r>
            <w:r w:rsidR="005E7F19">
              <w:rPr>
                <w:rFonts w:ascii="Arial" w:eastAsia="Arial" w:hAnsi="Arial" w:cs="Arial"/>
                <w:sz w:val="20"/>
                <w:szCs w:val="20"/>
              </w:rPr>
              <w:t xml:space="preserve"> formy pokrewne i </w:t>
            </w:r>
            <w:r w:rsidR="22120992" w:rsidRPr="005E7F19">
              <w:rPr>
                <w:rFonts w:ascii="Arial" w:eastAsia="Arial" w:hAnsi="Arial" w:cs="Arial"/>
                <w:sz w:val="20"/>
                <w:szCs w:val="20"/>
              </w:rPr>
              <w:t xml:space="preserve">poprawnie </w:t>
            </w:r>
            <w:r w:rsidR="37A4F287" w:rsidRPr="005E7F19">
              <w:rPr>
                <w:rFonts w:ascii="Arial" w:eastAsia="Arial" w:hAnsi="Arial" w:cs="Arial"/>
                <w:sz w:val="20"/>
                <w:szCs w:val="20"/>
              </w:rPr>
              <w:t>zapisuje</w:t>
            </w:r>
            <w:r w:rsidR="22120992" w:rsidRPr="005E7F19">
              <w:rPr>
                <w:rFonts w:ascii="Arial" w:eastAsia="Arial" w:hAnsi="Arial" w:cs="Arial"/>
                <w:sz w:val="20"/>
                <w:szCs w:val="20"/>
              </w:rPr>
              <w:t xml:space="preserve"> wyrazy z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120992" w:rsidRPr="005E7F19">
              <w:rPr>
                <w:rFonts w:ascii="Arial" w:eastAsia="Arial" w:hAnsi="Arial" w:cs="Arial"/>
                <w:iCs/>
                <w:sz w:val="20"/>
                <w:szCs w:val="20"/>
              </w:rPr>
              <w:t xml:space="preserve">h </w:t>
            </w:r>
            <w:r w:rsidR="22120992" w:rsidRPr="005E7F19">
              <w:rPr>
                <w:rFonts w:ascii="Arial" w:eastAsia="Arial" w:hAnsi="Arial" w:cs="Arial"/>
                <w:sz w:val="20"/>
                <w:szCs w:val="20"/>
              </w:rPr>
              <w:t>wymieniającym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120992" w:rsidRPr="005E7F19">
              <w:rPr>
                <w:rFonts w:ascii="Arial" w:eastAsia="Arial" w:hAnsi="Arial" w:cs="Arial"/>
                <w:sz w:val="20"/>
                <w:szCs w:val="20"/>
              </w:rPr>
              <w:t xml:space="preserve">się na </w:t>
            </w:r>
            <w:r w:rsidR="22120992" w:rsidRPr="005E7F19">
              <w:rPr>
                <w:rFonts w:ascii="Arial" w:eastAsia="Arial" w:hAnsi="Arial" w:cs="Arial"/>
                <w:iCs/>
                <w:sz w:val="20"/>
                <w:szCs w:val="20"/>
              </w:rPr>
              <w:t>g, z, ż</w:t>
            </w:r>
          </w:p>
          <w:p w14:paraId="579AA580" w14:textId="29750A7C" w:rsidR="00E852DE" w:rsidRPr="005E7F19" w:rsidRDefault="37A4F287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korzysta</w:t>
            </w:r>
            <w:r w:rsidR="005E7F19">
              <w:rPr>
                <w:rFonts w:ascii="Arial" w:eastAsia="Arial" w:hAnsi="Arial" w:cs="Arial"/>
                <w:sz w:val="20"/>
                <w:szCs w:val="20"/>
              </w:rPr>
              <w:t xml:space="preserve"> ze </w:t>
            </w:r>
            <w:r w:rsidR="22120992" w:rsidRPr="005E7F19">
              <w:rPr>
                <w:rFonts w:ascii="Arial" w:eastAsia="Arial" w:hAnsi="Arial" w:cs="Arial"/>
                <w:sz w:val="20"/>
                <w:szCs w:val="20"/>
              </w:rPr>
              <w:t>słownika ortograficznego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2CC15A9" w14:textId="17AA6FF9" w:rsidR="00E852DE" w:rsidRPr="005E7F19" w:rsidRDefault="137A878A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 xml:space="preserve">zapisuje </w:t>
            </w:r>
            <w:r w:rsidR="22120992" w:rsidRPr="005E7F19">
              <w:rPr>
                <w:rFonts w:ascii="Arial" w:eastAsia="Arial" w:hAnsi="Arial" w:cs="Arial"/>
                <w:sz w:val="20"/>
                <w:szCs w:val="20"/>
              </w:rPr>
              <w:t>poprawnie wyrazy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120992" w:rsidRPr="005E7F19"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120992" w:rsidRPr="005E7F19">
              <w:rPr>
                <w:rFonts w:ascii="Arial" w:eastAsia="Arial" w:hAnsi="Arial" w:cs="Arial"/>
                <w:iCs/>
                <w:sz w:val="20"/>
                <w:szCs w:val="20"/>
              </w:rPr>
              <w:t>h</w:t>
            </w:r>
            <w:r w:rsidR="71BC09AF" w:rsidRPr="005E7F19">
              <w:rPr>
                <w:rFonts w:ascii="Arial" w:eastAsia="Arial" w:hAnsi="Arial" w:cs="Arial"/>
                <w:iCs/>
                <w:sz w:val="20"/>
                <w:szCs w:val="20"/>
              </w:rPr>
              <w:t xml:space="preserve"> </w:t>
            </w:r>
            <w:r w:rsidR="22120992" w:rsidRPr="005E7F19">
              <w:rPr>
                <w:rFonts w:ascii="Arial" w:eastAsia="Arial" w:hAnsi="Arial" w:cs="Arial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A67DF64" w14:textId="06D39894" w:rsidR="002C643F" w:rsidRPr="005E7F19" w:rsidRDefault="37A4F287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iCs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zapisuje</w:t>
            </w:r>
            <w:r w:rsidR="22120992" w:rsidRPr="005E7F19">
              <w:rPr>
                <w:rFonts w:ascii="Arial" w:eastAsia="Arial" w:hAnsi="Arial" w:cs="Arial"/>
                <w:sz w:val="20"/>
                <w:szCs w:val="20"/>
              </w:rPr>
              <w:t xml:space="preserve"> popr</w:t>
            </w:r>
            <w:r w:rsidR="005E7F19">
              <w:rPr>
                <w:rFonts w:ascii="Arial" w:eastAsia="Arial" w:hAnsi="Arial" w:cs="Arial"/>
                <w:sz w:val="20"/>
                <w:szCs w:val="20"/>
              </w:rPr>
              <w:t>awnie wszystkie podane wyrazy z </w:t>
            </w:r>
            <w:r w:rsidR="22120992" w:rsidRPr="005E7F19">
              <w:rPr>
                <w:rFonts w:ascii="Arial" w:eastAsia="Arial" w:hAnsi="Arial" w:cs="Arial"/>
                <w:sz w:val="20"/>
                <w:szCs w:val="20"/>
              </w:rPr>
              <w:t>trudnościami ortograficznymi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29C6510" w:rsidRPr="005E7F19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22120992" w:rsidRPr="005E7F19">
              <w:rPr>
                <w:rFonts w:ascii="Arial" w:eastAsia="Arial" w:hAnsi="Arial" w:cs="Arial"/>
                <w:sz w:val="20"/>
                <w:szCs w:val="20"/>
              </w:rPr>
              <w:t xml:space="preserve">pisownia </w:t>
            </w:r>
            <w:r w:rsidR="22120992" w:rsidRPr="005E7F19">
              <w:rPr>
                <w:rFonts w:ascii="Arial" w:eastAsia="Arial" w:hAnsi="Arial" w:cs="Arial"/>
                <w:iCs/>
                <w:sz w:val="20"/>
                <w:szCs w:val="20"/>
              </w:rPr>
              <w:t>ch</w:t>
            </w:r>
            <w:r w:rsidR="22120992" w:rsidRPr="005E7F19">
              <w:rPr>
                <w:rFonts w:ascii="Arial" w:eastAsia="Arial" w:hAnsi="Arial" w:cs="Arial"/>
                <w:sz w:val="20"/>
                <w:szCs w:val="20"/>
              </w:rPr>
              <w:t xml:space="preserve"> i </w:t>
            </w:r>
            <w:r w:rsidR="22120992" w:rsidRPr="005E7F19">
              <w:rPr>
                <w:rFonts w:ascii="Arial" w:eastAsia="Arial" w:hAnsi="Arial" w:cs="Arial"/>
                <w:iCs/>
                <w:sz w:val="20"/>
                <w:szCs w:val="20"/>
              </w:rPr>
              <w:t>h)</w:t>
            </w:r>
          </w:p>
          <w:p w14:paraId="0DF1E7DB" w14:textId="1ED5B8F5" w:rsidR="002C643F" w:rsidRPr="005E7F19" w:rsidRDefault="22120992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samodzielnie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E7F19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Pr="005E7F19">
              <w:rPr>
                <w:rFonts w:ascii="Arial" w:eastAsia="Arial" w:hAnsi="Arial" w:cs="Arial"/>
                <w:sz w:val="20"/>
                <w:szCs w:val="20"/>
              </w:rPr>
              <w:t xml:space="preserve">sprawnie </w:t>
            </w:r>
            <w:r w:rsidR="37A4F287" w:rsidRPr="005E7F19">
              <w:rPr>
                <w:rFonts w:ascii="Arial" w:eastAsia="Arial" w:hAnsi="Arial" w:cs="Arial"/>
                <w:sz w:val="20"/>
                <w:szCs w:val="20"/>
              </w:rPr>
              <w:t>korzysta</w:t>
            </w:r>
            <w:r w:rsidRPr="005E7F19">
              <w:rPr>
                <w:rFonts w:ascii="Arial" w:eastAsia="Arial" w:hAnsi="Arial" w:cs="Arial"/>
                <w:sz w:val="20"/>
                <w:szCs w:val="20"/>
              </w:rPr>
              <w:t xml:space="preserve"> ze słownika ortograficznego</w:t>
            </w:r>
          </w:p>
          <w:p w14:paraId="14587EF3" w14:textId="19A20E1A" w:rsidR="00E852DE" w:rsidRPr="005E7F19" w:rsidRDefault="4EF48F62" w:rsidP="005E7F19">
            <w:pPr>
              <w:pStyle w:val="Akapitzlist"/>
              <w:numPr>
                <w:ilvl w:val="0"/>
                <w:numId w:val="7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5E7F19">
              <w:rPr>
                <w:rFonts w:ascii="Arial" w:eastAsia="Arial" w:hAnsi="Arial" w:cs="Arial"/>
                <w:sz w:val="20"/>
                <w:szCs w:val="20"/>
              </w:rPr>
              <w:t>układa</w:t>
            </w:r>
            <w:r w:rsidR="22120992" w:rsidRPr="005E7F19">
              <w:rPr>
                <w:rFonts w:ascii="Arial" w:eastAsia="Arial" w:hAnsi="Arial" w:cs="Arial"/>
                <w:sz w:val="20"/>
                <w:szCs w:val="20"/>
              </w:rPr>
              <w:t xml:space="preserve"> krótkie, zabawne historyjki</w:t>
            </w:r>
            <w:r w:rsidR="05774D95" w:rsidRPr="005E7F19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120992" w:rsidRPr="005E7F19">
              <w:rPr>
                <w:rFonts w:ascii="Arial" w:eastAsia="Arial" w:hAnsi="Arial" w:cs="Arial"/>
                <w:sz w:val="20"/>
                <w:szCs w:val="20"/>
              </w:rPr>
              <w:t>używając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120992" w:rsidRPr="005E7F19">
              <w:rPr>
                <w:rFonts w:ascii="Arial" w:eastAsia="Arial" w:hAnsi="Arial" w:cs="Arial"/>
                <w:sz w:val="20"/>
                <w:szCs w:val="20"/>
              </w:rPr>
              <w:t>wyrazów</w:t>
            </w:r>
            <w:r w:rsidR="71BC09AF" w:rsidRPr="005E7F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120992" w:rsidRPr="005E7F19">
              <w:rPr>
                <w:rFonts w:ascii="Arial" w:eastAsia="Arial" w:hAnsi="Arial" w:cs="Arial"/>
                <w:sz w:val="20"/>
                <w:szCs w:val="20"/>
              </w:rPr>
              <w:t>z trudnością ortograficzną</w:t>
            </w:r>
          </w:p>
        </w:tc>
      </w:tr>
      <w:tr w:rsidR="0012311E" w:rsidRPr="00893A83" w14:paraId="062A26D6" w14:textId="77777777" w:rsidTr="627254BE">
        <w:trPr>
          <w:trHeight w:val="269"/>
        </w:trPr>
        <w:tc>
          <w:tcPr>
            <w:tcW w:w="14147" w:type="dxa"/>
            <w:gridSpan w:val="6"/>
          </w:tcPr>
          <w:p w14:paraId="68CFC7A0" w14:textId="7C0DD260" w:rsidR="0012311E" w:rsidRPr="00893A83" w:rsidRDefault="088C109A" w:rsidP="00A444FB">
            <w:pPr>
              <w:snapToGrid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444FB">
              <w:rPr>
                <w:rFonts w:ascii="Arial" w:eastAsia="Arial" w:hAnsi="Arial" w:cs="Arial"/>
                <w:b/>
                <w:bCs/>
                <w:szCs w:val="20"/>
              </w:rPr>
              <w:t>121-122. Powtórzenie wiadomości z rozdziału 5.</w:t>
            </w:r>
          </w:p>
        </w:tc>
      </w:tr>
      <w:tr w:rsidR="00E852DE" w:rsidRPr="00893A83" w14:paraId="03FF34C1" w14:textId="77777777" w:rsidTr="627254BE">
        <w:trPr>
          <w:trHeight w:val="1068"/>
        </w:trPr>
        <w:tc>
          <w:tcPr>
            <w:tcW w:w="2357" w:type="dxa"/>
          </w:tcPr>
          <w:p w14:paraId="4094CABC" w14:textId="4F7014CD" w:rsidR="00DE5190" w:rsidRDefault="088C109A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123</w:t>
            </w:r>
            <w:r w:rsidR="22120992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166E792F" w14:textId="33AF95BF" w:rsidR="00E852DE" w:rsidRPr="00B24B58" w:rsidRDefault="22120992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 jest ważne</w:t>
            </w:r>
            <w:r w:rsidR="71BC09A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C077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 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życiu?</w:t>
            </w:r>
          </w:p>
        </w:tc>
        <w:tc>
          <w:tcPr>
            <w:tcW w:w="2357" w:type="dxa"/>
          </w:tcPr>
          <w:p w14:paraId="272BCC21" w14:textId="0AB080BF" w:rsidR="002C643F" w:rsidRPr="00C077DA" w:rsidRDefault="68EE72FA" w:rsidP="00C077DA">
            <w:pPr>
              <w:pStyle w:val="Akapitzlist"/>
              <w:numPr>
                <w:ilvl w:val="0"/>
                <w:numId w:val="7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 xml:space="preserve">wymienia </w:t>
            </w:r>
            <w:r w:rsidR="7B34421D" w:rsidRPr="00C077DA">
              <w:rPr>
                <w:rFonts w:ascii="Arial" w:eastAsia="Arial" w:hAnsi="Arial" w:cs="Arial"/>
                <w:sz w:val="20"/>
                <w:szCs w:val="20"/>
              </w:rPr>
              <w:t>kolor</w:t>
            </w:r>
            <w:r w:rsidRPr="00C077DA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22120992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37F56D" w:rsidRPr="00C077DA">
              <w:rPr>
                <w:rFonts w:ascii="Arial" w:eastAsia="Arial" w:hAnsi="Arial" w:cs="Arial"/>
                <w:sz w:val="20"/>
                <w:szCs w:val="20"/>
              </w:rPr>
              <w:t>znajdujące się</w:t>
            </w:r>
            <w:r w:rsidR="00C077DA">
              <w:rPr>
                <w:rFonts w:ascii="Arial" w:eastAsia="Arial" w:hAnsi="Arial" w:cs="Arial"/>
                <w:sz w:val="20"/>
                <w:szCs w:val="20"/>
              </w:rPr>
              <w:t xml:space="preserve"> na </w:t>
            </w:r>
            <w:r w:rsidR="22120992" w:rsidRPr="00C077DA">
              <w:rPr>
                <w:rFonts w:ascii="Arial" w:eastAsia="Arial" w:hAnsi="Arial" w:cs="Arial"/>
                <w:sz w:val="20"/>
                <w:szCs w:val="20"/>
              </w:rPr>
              <w:t>obrazie</w:t>
            </w:r>
          </w:p>
          <w:p w14:paraId="5642CF79" w14:textId="4577A281" w:rsidR="00E852DE" w:rsidRPr="00C077DA" w:rsidRDefault="2799C45A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nazywa</w:t>
            </w:r>
            <w:r w:rsidR="7B34421D" w:rsidRPr="00C077DA">
              <w:rPr>
                <w:rFonts w:ascii="Arial" w:eastAsia="Arial" w:hAnsi="Arial" w:cs="Arial"/>
                <w:sz w:val="20"/>
                <w:szCs w:val="20"/>
              </w:rPr>
              <w:t xml:space="preserve"> postaci</w:t>
            </w:r>
            <w:r w:rsidR="00C077DA">
              <w:rPr>
                <w:rFonts w:ascii="Arial" w:eastAsia="Arial" w:hAnsi="Arial" w:cs="Arial"/>
                <w:sz w:val="20"/>
                <w:szCs w:val="20"/>
              </w:rPr>
              <w:t xml:space="preserve"> występujące na </w:t>
            </w:r>
            <w:r w:rsidR="22120992" w:rsidRPr="00C077DA">
              <w:rPr>
                <w:rFonts w:ascii="Arial" w:eastAsia="Arial" w:hAnsi="Arial" w:cs="Arial"/>
                <w:sz w:val="20"/>
                <w:szCs w:val="20"/>
              </w:rPr>
              <w:t>obrazie</w:t>
            </w:r>
          </w:p>
        </w:tc>
        <w:tc>
          <w:tcPr>
            <w:tcW w:w="2357" w:type="dxa"/>
          </w:tcPr>
          <w:p w14:paraId="5C1E4BB8" w14:textId="11A4F9D9" w:rsidR="00E852DE" w:rsidRPr="00C077DA" w:rsidRDefault="22D8317D" w:rsidP="00C077DA">
            <w:pPr>
              <w:pStyle w:val="Akapitzlist"/>
              <w:numPr>
                <w:ilvl w:val="0"/>
                <w:numId w:val="8"/>
              </w:numPr>
              <w:spacing w:before="23" w:after="0"/>
              <w:ind w:left="33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prezentuje</w:t>
            </w:r>
            <w:r w:rsidR="00C077DA">
              <w:rPr>
                <w:rFonts w:ascii="Arial" w:eastAsia="Arial" w:hAnsi="Arial" w:cs="Arial"/>
                <w:sz w:val="20"/>
                <w:szCs w:val="20"/>
              </w:rPr>
              <w:t xml:space="preserve"> postacie przedstawione na </w:t>
            </w:r>
            <w:r w:rsidR="22120992" w:rsidRPr="00C077DA">
              <w:rPr>
                <w:rFonts w:ascii="Arial" w:eastAsia="Arial" w:hAnsi="Arial" w:cs="Arial"/>
                <w:sz w:val="20"/>
                <w:szCs w:val="20"/>
              </w:rPr>
              <w:t>obrazie</w:t>
            </w:r>
          </w:p>
          <w:p w14:paraId="114BA7DD" w14:textId="338101B5" w:rsidR="00E852DE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00C077DA">
              <w:rPr>
                <w:rFonts w:ascii="Arial" w:eastAsia="Arial" w:hAnsi="Arial" w:cs="Arial"/>
                <w:sz w:val="20"/>
                <w:szCs w:val="20"/>
              </w:rPr>
              <w:t xml:space="preserve"> czas i </w:t>
            </w:r>
            <w:r w:rsidR="22120992" w:rsidRPr="00C077DA">
              <w:rPr>
                <w:rFonts w:ascii="Arial" w:eastAsia="Arial" w:hAnsi="Arial" w:cs="Arial"/>
                <w:sz w:val="20"/>
                <w:szCs w:val="20"/>
              </w:rPr>
              <w:t>miejsce syt</w:t>
            </w:r>
            <w:r w:rsidR="00C077DA">
              <w:rPr>
                <w:rFonts w:ascii="Arial" w:eastAsia="Arial" w:hAnsi="Arial" w:cs="Arial"/>
                <w:sz w:val="20"/>
                <w:szCs w:val="20"/>
              </w:rPr>
              <w:t>uacji przedstawionej na </w:t>
            </w:r>
            <w:r w:rsidR="4A75BDD9" w:rsidRPr="00C077DA">
              <w:rPr>
                <w:rFonts w:ascii="Arial" w:eastAsia="Arial" w:hAnsi="Arial" w:cs="Arial"/>
                <w:sz w:val="20"/>
                <w:szCs w:val="20"/>
              </w:rPr>
              <w:t>obrazie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E7390D8" w14:textId="7341663F" w:rsidR="002C643F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22120992" w:rsidRPr="00C077DA">
              <w:rPr>
                <w:rFonts w:ascii="Arial" w:eastAsia="Arial" w:hAnsi="Arial" w:cs="Arial"/>
                <w:sz w:val="20"/>
                <w:szCs w:val="20"/>
              </w:rPr>
              <w:t xml:space="preserve"> dominujące na obrazie kolory</w:t>
            </w:r>
          </w:p>
          <w:p w14:paraId="528873DA" w14:textId="7BB437E3" w:rsidR="00E852DE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opisuje</w:t>
            </w:r>
            <w:r w:rsidR="22120992" w:rsidRPr="00C077DA">
              <w:rPr>
                <w:rFonts w:ascii="Arial" w:eastAsia="Arial" w:hAnsi="Arial" w:cs="Arial"/>
                <w:sz w:val="20"/>
                <w:szCs w:val="20"/>
              </w:rPr>
              <w:t xml:space="preserve"> syt</w:t>
            </w:r>
            <w:r w:rsidR="00C077DA">
              <w:rPr>
                <w:rFonts w:ascii="Arial" w:eastAsia="Arial" w:hAnsi="Arial" w:cs="Arial"/>
                <w:sz w:val="20"/>
                <w:szCs w:val="20"/>
              </w:rPr>
              <w:t>uację przedstawioną na </w:t>
            </w:r>
            <w:r w:rsidR="4EF48F62" w:rsidRPr="00C077DA">
              <w:rPr>
                <w:rFonts w:ascii="Arial" w:eastAsia="Arial" w:hAnsi="Arial" w:cs="Arial"/>
                <w:sz w:val="20"/>
                <w:szCs w:val="20"/>
              </w:rPr>
              <w:t xml:space="preserve">obrazie </w:t>
            </w:r>
          </w:p>
        </w:tc>
        <w:tc>
          <w:tcPr>
            <w:tcW w:w="2358" w:type="dxa"/>
          </w:tcPr>
          <w:p w14:paraId="57D153AD" w14:textId="2C40710B" w:rsidR="002C643F" w:rsidRPr="00C077DA" w:rsidRDefault="37A4F287" w:rsidP="00C077DA">
            <w:pPr>
              <w:pStyle w:val="Akapitzlist"/>
              <w:numPr>
                <w:ilvl w:val="0"/>
                <w:numId w:val="8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opisuje</w:t>
            </w:r>
            <w:r w:rsidR="00C077DA">
              <w:rPr>
                <w:rFonts w:ascii="Arial" w:eastAsia="Arial" w:hAnsi="Arial" w:cs="Arial"/>
                <w:sz w:val="20"/>
                <w:szCs w:val="20"/>
              </w:rPr>
              <w:t xml:space="preserve"> pierwszy i </w:t>
            </w:r>
            <w:r w:rsidR="22120992" w:rsidRPr="00C077DA">
              <w:rPr>
                <w:rFonts w:ascii="Arial" w:eastAsia="Arial" w:hAnsi="Arial" w:cs="Arial"/>
                <w:sz w:val="20"/>
                <w:szCs w:val="20"/>
              </w:rPr>
              <w:t>drugi plan obrazu</w:t>
            </w:r>
          </w:p>
          <w:p w14:paraId="1483F9C1" w14:textId="3695E7D2" w:rsidR="002C643F" w:rsidRPr="00C077DA" w:rsidRDefault="37A4F287" w:rsidP="00C077DA">
            <w:pPr>
              <w:pStyle w:val="Akapitzlist"/>
              <w:numPr>
                <w:ilvl w:val="0"/>
                <w:numId w:val="8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22120992" w:rsidRPr="00C077DA">
              <w:rPr>
                <w:rFonts w:ascii="Arial" w:eastAsia="Arial" w:hAnsi="Arial" w:cs="Arial"/>
                <w:sz w:val="20"/>
                <w:szCs w:val="20"/>
              </w:rPr>
              <w:t xml:space="preserve"> w kilku zdania</w:t>
            </w:r>
            <w:r w:rsidR="00C077DA">
              <w:rPr>
                <w:rFonts w:ascii="Arial" w:eastAsia="Arial" w:hAnsi="Arial" w:cs="Arial"/>
                <w:sz w:val="20"/>
                <w:szCs w:val="20"/>
              </w:rPr>
              <w:t>ch o sytuacji przedstawionej na </w:t>
            </w:r>
            <w:r w:rsidR="22120992" w:rsidRPr="00C077DA">
              <w:rPr>
                <w:rFonts w:ascii="Arial" w:eastAsia="Arial" w:hAnsi="Arial" w:cs="Arial"/>
                <w:sz w:val="20"/>
                <w:szCs w:val="20"/>
              </w:rPr>
              <w:t>obrazie</w:t>
            </w:r>
          </w:p>
          <w:p w14:paraId="261115CA" w14:textId="2FEB3C01" w:rsidR="00E852DE" w:rsidRPr="00C077DA" w:rsidRDefault="37A4F287" w:rsidP="00C077DA">
            <w:pPr>
              <w:pStyle w:val="Akapitzlist"/>
              <w:numPr>
                <w:ilvl w:val="0"/>
                <w:numId w:val="8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wyjaśnia</w:t>
            </w:r>
            <w:r w:rsidR="4A75BDD9" w:rsidRPr="00C077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5774D95" w:rsidRPr="00C077DA">
              <w:rPr>
                <w:rFonts w:ascii="Arial" w:eastAsia="Arial" w:hAnsi="Arial" w:cs="Arial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14:paraId="787DB474" w14:textId="6C27B46C" w:rsidR="002C643F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22120992" w:rsidRPr="00C077DA">
              <w:rPr>
                <w:rFonts w:ascii="Arial" w:eastAsia="Arial" w:hAnsi="Arial" w:cs="Arial"/>
                <w:sz w:val="20"/>
                <w:szCs w:val="20"/>
              </w:rPr>
              <w:t xml:space="preserve"> nastrój obrazu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120992" w:rsidRPr="00C077DA">
              <w:rPr>
                <w:rFonts w:ascii="Arial" w:eastAsia="Arial" w:hAnsi="Arial" w:cs="Arial"/>
                <w:sz w:val="20"/>
                <w:szCs w:val="20"/>
              </w:rPr>
              <w:t>i uczucia</w:t>
            </w:r>
            <w:r w:rsidR="1F77C79D" w:rsidRPr="00C077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22120992" w:rsidRPr="00C077DA">
              <w:rPr>
                <w:rFonts w:ascii="Arial" w:eastAsia="Arial" w:hAnsi="Arial" w:cs="Arial"/>
                <w:sz w:val="20"/>
                <w:szCs w:val="20"/>
              </w:rPr>
              <w:t xml:space="preserve"> jakie wywołuje, oraz</w:t>
            </w:r>
            <w:r w:rsidR="00C077DA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64F1BA9C" w:rsidRPr="00C077DA">
              <w:rPr>
                <w:rFonts w:ascii="Arial" w:eastAsia="Arial" w:hAnsi="Arial" w:cs="Arial"/>
                <w:sz w:val="20"/>
                <w:szCs w:val="20"/>
              </w:rPr>
              <w:t>uzasadnia</w:t>
            </w:r>
            <w:r w:rsidR="22120992" w:rsidRPr="00C077DA">
              <w:rPr>
                <w:rFonts w:ascii="Arial" w:eastAsia="Arial" w:hAnsi="Arial" w:cs="Arial"/>
                <w:sz w:val="20"/>
                <w:szCs w:val="20"/>
              </w:rPr>
              <w:t xml:space="preserve"> swoją wypowiedź</w:t>
            </w:r>
          </w:p>
          <w:p w14:paraId="0980D0B0" w14:textId="4E329EEC" w:rsidR="002C643F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wyjaśnia</w:t>
            </w:r>
            <w:r w:rsidR="22120992" w:rsidRPr="00C077DA">
              <w:rPr>
                <w:rFonts w:ascii="Arial" w:eastAsia="Arial" w:hAnsi="Arial" w:cs="Arial"/>
                <w:sz w:val="20"/>
                <w:szCs w:val="20"/>
              </w:rPr>
              <w:t xml:space="preserve"> związek tematyki obrazu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077DA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="22120992" w:rsidRPr="00C077DA">
              <w:rPr>
                <w:rFonts w:ascii="Arial" w:eastAsia="Arial" w:hAnsi="Arial" w:cs="Arial"/>
                <w:sz w:val="20"/>
                <w:szCs w:val="20"/>
              </w:rPr>
              <w:t>tytułem rozdziału</w:t>
            </w:r>
          </w:p>
          <w:p w14:paraId="2DD29DDF" w14:textId="0707909D" w:rsidR="00E852DE" w:rsidRPr="00C077DA" w:rsidRDefault="20F905D1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omawia</w:t>
            </w:r>
            <w:r w:rsidR="22120992" w:rsidRPr="00C077DA">
              <w:rPr>
                <w:rFonts w:ascii="Arial" w:eastAsia="Arial" w:hAnsi="Arial" w:cs="Arial"/>
                <w:sz w:val="20"/>
                <w:szCs w:val="20"/>
              </w:rPr>
              <w:t xml:space="preserve"> elementy sztuki plastycznej: plan, barwy, kompozycj</w:t>
            </w:r>
            <w:r w:rsidR="137A878A" w:rsidRPr="00C077DA">
              <w:rPr>
                <w:rFonts w:ascii="Arial" w:eastAsia="Arial" w:hAnsi="Arial" w:cs="Arial"/>
                <w:sz w:val="20"/>
                <w:szCs w:val="20"/>
              </w:rPr>
              <w:t>ę</w:t>
            </w:r>
            <w:r w:rsidR="22120992" w:rsidRPr="00C077DA">
              <w:rPr>
                <w:rFonts w:ascii="Arial" w:eastAsia="Arial" w:hAnsi="Arial" w:cs="Arial"/>
                <w:sz w:val="20"/>
                <w:szCs w:val="20"/>
              </w:rPr>
              <w:t>, światło, ruch</w:t>
            </w:r>
          </w:p>
        </w:tc>
      </w:tr>
      <w:tr w:rsidR="00E852DE" w:rsidRPr="00893A83" w14:paraId="55282495" w14:textId="77777777" w:rsidTr="627254BE">
        <w:trPr>
          <w:trHeight w:val="1068"/>
        </w:trPr>
        <w:tc>
          <w:tcPr>
            <w:tcW w:w="2357" w:type="dxa"/>
          </w:tcPr>
          <w:p w14:paraId="1E6891FE" w14:textId="7E8A0822" w:rsidR="00DE5190" w:rsidRDefault="088C109A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124</w:t>
            </w:r>
            <w:r w:rsidR="22120992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70978130" w14:textId="2CB581AF" w:rsidR="00E852DE" w:rsidRPr="00893A83" w:rsidRDefault="22120992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14:paraId="7F440DAA" w14:textId="68E4DE51" w:rsidR="002C643F" w:rsidRPr="00C077DA" w:rsidRDefault="75574B4E" w:rsidP="00C077DA">
            <w:pPr>
              <w:pStyle w:val="Akapitzlist"/>
              <w:numPr>
                <w:ilvl w:val="0"/>
                <w:numId w:val="8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4C95592" w:rsidRPr="00C077DA">
              <w:rPr>
                <w:rFonts w:ascii="Arial" w:eastAsia="Arial" w:hAnsi="Arial" w:cs="Arial"/>
                <w:sz w:val="20"/>
                <w:szCs w:val="20"/>
              </w:rPr>
              <w:t>głośno</w:t>
            </w:r>
          </w:p>
          <w:p w14:paraId="70CD1D14" w14:textId="48439873" w:rsidR="00E852DE" w:rsidRPr="00C077DA" w:rsidRDefault="2799C45A" w:rsidP="00C077DA">
            <w:pPr>
              <w:pStyle w:val="Akapitzlist"/>
              <w:numPr>
                <w:ilvl w:val="0"/>
                <w:numId w:val="8"/>
              </w:numPr>
              <w:spacing w:before="23" w:after="0"/>
              <w:ind w:left="33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nazywa</w:t>
            </w:r>
            <w:r w:rsidR="4A75BDD9" w:rsidRPr="00C077DA">
              <w:rPr>
                <w:rFonts w:ascii="Arial" w:eastAsia="Arial" w:hAnsi="Arial" w:cs="Arial"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14:paraId="07E17EE2" w14:textId="2ED1B6B2" w:rsidR="002C643F" w:rsidRPr="00C077DA" w:rsidRDefault="75574B4E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4C95592" w:rsidRPr="00C077DA">
              <w:rPr>
                <w:rFonts w:ascii="Arial" w:eastAsia="Arial" w:hAnsi="Arial" w:cs="Arial"/>
                <w:sz w:val="20"/>
                <w:szCs w:val="20"/>
              </w:rPr>
              <w:t>głośno i cicho</w:t>
            </w:r>
          </w:p>
          <w:p w14:paraId="0DFF38F6" w14:textId="643C3D35" w:rsidR="00E852DE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posługuje</w:t>
            </w:r>
            <w:r w:rsidR="54C95592" w:rsidRPr="00C077DA">
              <w:rPr>
                <w:rFonts w:ascii="Arial" w:eastAsia="Arial" w:hAnsi="Arial" w:cs="Arial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14:paraId="1338F609" w14:textId="67DD8AD2" w:rsidR="002C643F" w:rsidRPr="00C077DA" w:rsidRDefault="75574B4E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54C95592" w:rsidRPr="00C077DA">
              <w:rPr>
                <w:rFonts w:ascii="Arial" w:eastAsia="Arial" w:hAnsi="Arial" w:cs="Arial"/>
                <w:sz w:val="20"/>
                <w:szCs w:val="20"/>
              </w:rPr>
              <w:t xml:space="preserve"> głośno, wyraźnie</w:t>
            </w:r>
          </w:p>
          <w:p w14:paraId="0B436162" w14:textId="7604F464" w:rsidR="00E852DE" w:rsidRPr="00C077DA" w:rsidRDefault="05774D95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poznając nową osobę,</w:t>
            </w:r>
            <w:r w:rsidR="54C95592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7A4F287" w:rsidRPr="00C077DA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54C95592" w:rsidRPr="00C077DA">
              <w:rPr>
                <w:rFonts w:ascii="Arial" w:eastAsia="Arial" w:hAnsi="Arial" w:cs="Arial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14:paraId="32FBA33A" w14:textId="206BA28A" w:rsidR="002C643F" w:rsidRPr="00C077DA" w:rsidRDefault="75574B4E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54C95592" w:rsidRPr="00C077DA">
              <w:rPr>
                <w:rFonts w:ascii="Arial" w:eastAsia="Arial" w:hAnsi="Arial" w:cs="Arial"/>
                <w:sz w:val="20"/>
                <w:szCs w:val="20"/>
              </w:rPr>
              <w:t xml:space="preserve"> głośno, stosując odpowiednie tempo</w:t>
            </w:r>
          </w:p>
          <w:p w14:paraId="7AB1AB81" w14:textId="37208DE0" w:rsidR="00E852DE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iCs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wyjaśnia</w:t>
            </w:r>
            <w:r w:rsidR="22120992" w:rsidRPr="00C077DA">
              <w:rPr>
                <w:rFonts w:ascii="Arial" w:eastAsia="Arial" w:hAnsi="Arial" w:cs="Arial"/>
                <w:sz w:val="20"/>
                <w:szCs w:val="20"/>
              </w:rPr>
              <w:t xml:space="preserve">, jak rozumie sformułowanie </w:t>
            </w:r>
            <w:r w:rsidR="22120992" w:rsidRPr="00C077DA">
              <w:rPr>
                <w:rFonts w:ascii="Arial" w:eastAsia="Arial" w:hAnsi="Arial" w:cs="Arial"/>
                <w:iCs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14:paraId="0D0D5FFD" w14:textId="76EF936D" w:rsidR="00E852DE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wyjaśnia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120992" w:rsidRPr="00C077DA">
              <w:rPr>
                <w:rFonts w:ascii="Arial" w:eastAsia="Arial" w:hAnsi="Arial" w:cs="Arial"/>
                <w:sz w:val="20"/>
                <w:szCs w:val="20"/>
              </w:rPr>
              <w:t xml:space="preserve">znaczenie terminów: </w:t>
            </w:r>
            <w:r w:rsidR="22120992" w:rsidRPr="00C077DA">
              <w:rPr>
                <w:rFonts w:ascii="Arial" w:eastAsia="Arial" w:hAnsi="Arial" w:cs="Arial"/>
                <w:b/>
                <w:iCs/>
                <w:sz w:val="20"/>
                <w:szCs w:val="20"/>
              </w:rPr>
              <w:t>bon ton, taktowny, kindersztuba, savoir</w:t>
            </w:r>
            <w:r w:rsidR="137A878A" w:rsidRPr="00C077DA">
              <w:rPr>
                <w:rFonts w:ascii="Arial" w:eastAsia="Arial" w:hAnsi="Arial" w:cs="Arial"/>
                <w:b/>
                <w:iCs/>
                <w:sz w:val="20"/>
                <w:szCs w:val="20"/>
              </w:rPr>
              <w:t>-</w:t>
            </w:r>
            <w:r w:rsidR="22120992" w:rsidRPr="00C077DA">
              <w:rPr>
                <w:rFonts w:ascii="Arial" w:eastAsia="Arial" w:hAnsi="Arial" w:cs="Arial"/>
                <w:b/>
                <w:iCs/>
                <w:sz w:val="20"/>
                <w:szCs w:val="20"/>
              </w:rPr>
              <w:t>vivre</w:t>
            </w:r>
          </w:p>
        </w:tc>
      </w:tr>
      <w:tr w:rsidR="007412F1" w:rsidRPr="00893A83" w14:paraId="6D8DF31F" w14:textId="77777777" w:rsidTr="627254BE">
        <w:trPr>
          <w:trHeight w:val="1068"/>
        </w:trPr>
        <w:tc>
          <w:tcPr>
            <w:tcW w:w="2357" w:type="dxa"/>
          </w:tcPr>
          <w:p w14:paraId="4A3CEA32" w14:textId="582E948B" w:rsidR="00DE5190" w:rsidRDefault="088C109A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125</w:t>
            </w:r>
            <w:r w:rsidR="54C95592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00104066" w14:textId="1DF14EEB" w:rsidR="007412F1" w:rsidRPr="00893A83" w:rsidRDefault="54C95592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14:paraId="0A833B7C" w14:textId="3D842B9B" w:rsidR="007412F1" w:rsidRPr="00C077DA" w:rsidRDefault="37A4F287" w:rsidP="00C077DA">
            <w:pPr>
              <w:pStyle w:val="Akapitzlist"/>
              <w:numPr>
                <w:ilvl w:val="0"/>
                <w:numId w:val="8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54C95592" w:rsidRPr="00C077DA">
              <w:rPr>
                <w:rFonts w:ascii="Arial" w:eastAsia="Arial" w:hAnsi="Arial" w:cs="Arial"/>
                <w:sz w:val="20"/>
                <w:szCs w:val="20"/>
              </w:rPr>
              <w:t xml:space="preserve"> wiersz głośno</w:t>
            </w:r>
          </w:p>
          <w:p w14:paraId="0E058B71" w14:textId="3F580267" w:rsidR="0012311E" w:rsidRPr="00C077DA" w:rsidRDefault="088C109A" w:rsidP="00C077DA">
            <w:pPr>
              <w:pStyle w:val="Akapitzlist"/>
              <w:numPr>
                <w:ilvl w:val="0"/>
                <w:numId w:val="8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definiuje podmiot liryczny</w:t>
            </w:r>
          </w:p>
          <w:p w14:paraId="22A3846E" w14:textId="4FA6D9F8" w:rsidR="0012311E" w:rsidRPr="00C077DA" w:rsidRDefault="088C109A" w:rsidP="00C077DA">
            <w:pPr>
              <w:pStyle w:val="Akapitzlist"/>
              <w:numPr>
                <w:ilvl w:val="0"/>
                <w:numId w:val="8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określa, czym jest wers, rym</w:t>
            </w:r>
          </w:p>
          <w:p w14:paraId="29FF27D5" w14:textId="46D43516" w:rsidR="007412F1" w:rsidRPr="00C077DA" w:rsidRDefault="088C109A" w:rsidP="00C077DA">
            <w:pPr>
              <w:pStyle w:val="Akapitzlist"/>
              <w:numPr>
                <w:ilvl w:val="0"/>
                <w:numId w:val="8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wyjaśnia pojęcie adresata utworu</w:t>
            </w:r>
          </w:p>
        </w:tc>
        <w:tc>
          <w:tcPr>
            <w:tcW w:w="2357" w:type="dxa"/>
          </w:tcPr>
          <w:p w14:paraId="3CA7D52B" w14:textId="0AF7A1BD" w:rsidR="002C643F" w:rsidRPr="00C077DA" w:rsidRDefault="37A4F287" w:rsidP="00C077DA">
            <w:pPr>
              <w:pStyle w:val="Akapitzlist"/>
              <w:numPr>
                <w:ilvl w:val="0"/>
                <w:numId w:val="8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54C95592" w:rsidRPr="00C077DA">
              <w:rPr>
                <w:rFonts w:ascii="Arial" w:eastAsia="Arial" w:hAnsi="Arial" w:cs="Arial"/>
                <w:sz w:val="20"/>
                <w:szCs w:val="20"/>
              </w:rPr>
              <w:t xml:space="preserve"> wiersz głośno, wyraźnie</w:t>
            </w:r>
          </w:p>
          <w:p w14:paraId="0DA9B4B5" w14:textId="2A719218" w:rsidR="007412F1" w:rsidRPr="00C077DA" w:rsidRDefault="37A4F287" w:rsidP="00C077DA">
            <w:pPr>
              <w:pStyle w:val="Akapitzlist"/>
              <w:numPr>
                <w:ilvl w:val="0"/>
                <w:numId w:val="8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00C077DA">
              <w:rPr>
                <w:rFonts w:ascii="Arial" w:eastAsia="Arial" w:hAnsi="Arial" w:cs="Arial"/>
                <w:sz w:val="20"/>
                <w:szCs w:val="20"/>
              </w:rPr>
              <w:t xml:space="preserve"> podmiot liryczny w </w:t>
            </w:r>
            <w:r w:rsidR="54C95592" w:rsidRPr="00C077DA">
              <w:rPr>
                <w:rFonts w:ascii="Arial" w:eastAsia="Arial" w:hAnsi="Arial" w:cs="Arial"/>
                <w:sz w:val="20"/>
                <w:szCs w:val="20"/>
              </w:rPr>
              <w:t>wierszu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2862E50" w14:textId="437F53CF" w:rsidR="007412F1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4C95592" w:rsidRPr="00C077DA">
              <w:rPr>
                <w:rFonts w:ascii="Arial" w:eastAsia="Arial" w:hAnsi="Arial" w:cs="Arial"/>
                <w:sz w:val="20"/>
                <w:szCs w:val="20"/>
              </w:rPr>
              <w:t>w tekście wiersza wersy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077DA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>rymy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0AB937F" w14:textId="7726E5E9" w:rsidR="002C643F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54C95592" w:rsidRPr="00C077DA">
              <w:rPr>
                <w:rFonts w:ascii="Arial" w:eastAsia="Arial" w:hAnsi="Arial" w:cs="Arial"/>
                <w:sz w:val="20"/>
                <w:szCs w:val="20"/>
              </w:rPr>
              <w:t xml:space="preserve"> wiersz, podkreślając głosem ważne słowa</w:t>
            </w:r>
          </w:p>
          <w:p w14:paraId="41464036" w14:textId="3C8F36CC" w:rsidR="002C643F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54C95592" w:rsidRPr="00C077DA">
              <w:rPr>
                <w:rFonts w:ascii="Arial" w:eastAsia="Arial" w:hAnsi="Arial" w:cs="Arial"/>
                <w:sz w:val="20"/>
                <w:szCs w:val="20"/>
              </w:rPr>
              <w:t xml:space="preserve"> temat wiersza</w:t>
            </w:r>
          </w:p>
          <w:p w14:paraId="3F1A1FA0" w14:textId="75A7AB62" w:rsidR="002C643F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54C95592" w:rsidRPr="00C077DA">
              <w:rPr>
                <w:rFonts w:ascii="Arial" w:eastAsia="Arial" w:hAnsi="Arial" w:cs="Arial"/>
                <w:sz w:val="20"/>
                <w:szCs w:val="20"/>
              </w:rPr>
              <w:t xml:space="preserve"> adresata utworu</w:t>
            </w:r>
          </w:p>
          <w:p w14:paraId="683C05F4" w14:textId="399E6EB2" w:rsidR="002C643F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54C95592" w:rsidRPr="00C077DA">
              <w:rPr>
                <w:rFonts w:ascii="Arial" w:eastAsia="Arial" w:hAnsi="Arial" w:cs="Arial"/>
                <w:sz w:val="20"/>
                <w:szCs w:val="20"/>
              </w:rPr>
              <w:t xml:space="preserve"> podmiot liryczny</w:t>
            </w:r>
          </w:p>
          <w:p w14:paraId="61BD50C2" w14:textId="1F7E25AA" w:rsidR="007412F1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54C95592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A6388B9" w:rsidRPr="00C077DA">
              <w:rPr>
                <w:rFonts w:ascii="Arial" w:eastAsia="Arial" w:hAnsi="Arial" w:cs="Arial"/>
                <w:sz w:val="20"/>
                <w:szCs w:val="20"/>
              </w:rPr>
              <w:t>dwa</w:t>
            </w:r>
            <w:r w:rsidR="54C95592" w:rsidRPr="00C077DA">
              <w:rPr>
                <w:rFonts w:ascii="Arial" w:eastAsia="Arial" w:hAnsi="Arial" w:cs="Arial"/>
                <w:sz w:val="20"/>
                <w:szCs w:val="20"/>
              </w:rPr>
              <w:t xml:space="preserve"> uczucia, jakie wyraża utwór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6D00AA1" w14:textId="1A4C4090" w:rsidR="002C643F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79840FB7" w:rsidRPr="00C077DA">
              <w:rPr>
                <w:rFonts w:ascii="Arial" w:eastAsia="Arial" w:hAnsi="Arial" w:cs="Arial"/>
                <w:sz w:val="20"/>
                <w:szCs w:val="20"/>
              </w:rPr>
              <w:t xml:space="preserve"> wiersz, stosując odpowiednie tempo i intonację</w:t>
            </w:r>
          </w:p>
          <w:p w14:paraId="66348865" w14:textId="78E2F35C" w:rsidR="002C643F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opisuje</w:t>
            </w:r>
            <w:r w:rsidR="79840FB7" w:rsidRPr="00C077DA">
              <w:rPr>
                <w:rFonts w:ascii="Arial" w:eastAsia="Arial" w:hAnsi="Arial" w:cs="Arial"/>
                <w:sz w:val="20"/>
                <w:szCs w:val="20"/>
              </w:rPr>
              <w:t xml:space="preserve"> adresata utworu</w:t>
            </w:r>
          </w:p>
          <w:p w14:paraId="08617698" w14:textId="4BC81CD0" w:rsidR="002C643F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79840FB7" w:rsidRPr="00C077DA">
              <w:rPr>
                <w:rFonts w:ascii="Arial" w:eastAsia="Arial" w:hAnsi="Arial" w:cs="Arial"/>
                <w:sz w:val="20"/>
                <w:szCs w:val="20"/>
              </w:rPr>
              <w:t xml:space="preserve"> uczucia, jakie wyraża utwór</w:t>
            </w:r>
          </w:p>
          <w:p w14:paraId="1E0F47EA" w14:textId="07B18B59" w:rsidR="007412F1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4EF48F62" w:rsidRPr="00C077DA">
              <w:rPr>
                <w:rFonts w:ascii="Arial" w:eastAsia="Arial" w:hAnsi="Arial" w:cs="Arial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4B46934E" w14:textId="05CEC126" w:rsidR="007412F1" w:rsidRPr="00C077DA" w:rsidRDefault="22D8317D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prezentuje</w:t>
            </w:r>
            <w:r w:rsidR="00C077DA">
              <w:rPr>
                <w:rFonts w:ascii="Arial" w:eastAsia="Arial" w:hAnsi="Arial" w:cs="Arial"/>
                <w:sz w:val="20"/>
                <w:szCs w:val="20"/>
              </w:rPr>
              <w:t xml:space="preserve"> informacje o </w:t>
            </w:r>
            <w:r w:rsidR="54C95592" w:rsidRPr="00C077DA">
              <w:rPr>
                <w:rFonts w:ascii="Arial" w:eastAsia="Arial" w:hAnsi="Arial" w:cs="Arial"/>
                <w:sz w:val="20"/>
                <w:szCs w:val="20"/>
              </w:rPr>
              <w:t>autorze wiersza</w:t>
            </w:r>
          </w:p>
        </w:tc>
      </w:tr>
      <w:tr w:rsidR="007412F1" w:rsidRPr="00893A83" w14:paraId="69025450" w14:textId="77777777" w:rsidTr="627254BE">
        <w:trPr>
          <w:trHeight w:val="269"/>
        </w:trPr>
        <w:tc>
          <w:tcPr>
            <w:tcW w:w="2357" w:type="dxa"/>
          </w:tcPr>
          <w:p w14:paraId="4D6D3D2D" w14:textId="78760396" w:rsidR="00DE5190" w:rsidRDefault="088C109A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126</w:t>
            </w:r>
            <w:r w:rsidR="54C95592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79B4D9A7" w14:textId="72D0BCD7" w:rsidR="007412F1" w:rsidRPr="00893A83" w:rsidRDefault="54C95592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Jak </w:t>
            </w:r>
            <w:r w:rsidR="0ACA1659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przygotować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14:paraId="2A0EE35D" w14:textId="060978F4" w:rsidR="002C643F" w:rsidRPr="00C077DA" w:rsidRDefault="088C109A" w:rsidP="00C077DA">
            <w:pPr>
              <w:pStyle w:val="Akapitzlist"/>
              <w:numPr>
                <w:ilvl w:val="0"/>
                <w:numId w:val="8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 xml:space="preserve">określa, czym jest forma podziękowania </w:t>
            </w:r>
            <w:r w:rsidR="00C077DA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37A4F287" w:rsidRPr="00C077DA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54C95592" w:rsidRPr="00C077DA">
              <w:rPr>
                <w:rFonts w:ascii="Arial" w:eastAsia="Arial" w:hAnsi="Arial" w:cs="Arial"/>
                <w:sz w:val="20"/>
                <w:szCs w:val="20"/>
              </w:rPr>
              <w:t xml:space="preserve"> jego najważniejsze elementy</w:t>
            </w:r>
          </w:p>
          <w:p w14:paraId="18353ED4" w14:textId="3A15CB20" w:rsidR="007412F1" w:rsidRPr="00C077DA" w:rsidRDefault="20F905D1" w:rsidP="00C077DA">
            <w:pPr>
              <w:pStyle w:val="Akapitzlist"/>
              <w:numPr>
                <w:ilvl w:val="0"/>
                <w:numId w:val="8"/>
              </w:numPr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redaguje</w:t>
            </w:r>
            <w:r w:rsidR="54C95592" w:rsidRPr="00C077DA">
              <w:rPr>
                <w:rFonts w:ascii="Arial" w:eastAsia="Arial" w:hAnsi="Arial" w:cs="Arial"/>
                <w:sz w:val="20"/>
                <w:szCs w:val="20"/>
              </w:rPr>
              <w:t xml:space="preserve"> ustne podziękowanie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077DA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54C95592" w:rsidRPr="00C077DA">
              <w:rPr>
                <w:rFonts w:ascii="Arial" w:eastAsia="Arial" w:hAnsi="Arial" w:cs="Arial"/>
                <w:sz w:val="20"/>
                <w:szCs w:val="20"/>
              </w:rPr>
              <w:t xml:space="preserve">określonej </w:t>
            </w:r>
            <w:r w:rsidR="54C95592" w:rsidRPr="00C077DA">
              <w:rPr>
                <w:rFonts w:ascii="Arial" w:eastAsia="Arial" w:hAnsi="Arial" w:cs="Arial"/>
                <w:sz w:val="20"/>
                <w:szCs w:val="20"/>
              </w:rPr>
              <w:lastRenderedPageBreak/>
              <w:t>sytuacji</w:t>
            </w:r>
          </w:p>
        </w:tc>
        <w:tc>
          <w:tcPr>
            <w:tcW w:w="2357" w:type="dxa"/>
          </w:tcPr>
          <w:p w14:paraId="4DB80EE6" w14:textId="5DFE90A5" w:rsidR="002C643F" w:rsidRPr="00C077DA" w:rsidRDefault="20F905D1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lastRenderedPageBreak/>
              <w:t>redaguje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4C95592" w:rsidRPr="00C077DA">
              <w:rPr>
                <w:rFonts w:ascii="Arial" w:eastAsia="Arial" w:hAnsi="Arial" w:cs="Arial"/>
                <w:sz w:val="20"/>
                <w:szCs w:val="20"/>
              </w:rPr>
              <w:t>podziękowanie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4C95592" w:rsidRPr="00C077DA">
              <w:rPr>
                <w:rFonts w:ascii="Arial" w:eastAsia="Arial" w:hAnsi="Arial" w:cs="Arial"/>
                <w:sz w:val="20"/>
                <w:szCs w:val="20"/>
              </w:rPr>
              <w:t>według wzoru</w:t>
            </w:r>
          </w:p>
          <w:p w14:paraId="5E6CF9DB" w14:textId="711E6583" w:rsidR="007412F1" w:rsidRPr="00C077DA" w:rsidRDefault="54C95592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 xml:space="preserve">poprawnie </w:t>
            </w:r>
            <w:r w:rsidR="37A4F287" w:rsidRPr="00C077DA">
              <w:rPr>
                <w:rFonts w:ascii="Arial" w:eastAsia="Arial" w:hAnsi="Arial" w:cs="Arial"/>
                <w:sz w:val="20"/>
                <w:szCs w:val="20"/>
              </w:rPr>
              <w:t>zapisuje</w:t>
            </w:r>
            <w:r w:rsidRPr="00C077DA">
              <w:rPr>
                <w:rFonts w:ascii="Arial" w:eastAsia="Arial" w:hAnsi="Arial" w:cs="Arial"/>
                <w:sz w:val="20"/>
                <w:szCs w:val="20"/>
              </w:rPr>
              <w:t xml:space="preserve"> datę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077DA">
              <w:rPr>
                <w:rFonts w:ascii="Arial" w:eastAsia="Arial" w:hAnsi="Arial" w:cs="Arial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15BA4078" w14:textId="6D92BEC0" w:rsidR="002C643F" w:rsidRPr="00C077DA" w:rsidRDefault="20F905D1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redaguje</w:t>
            </w:r>
            <w:r w:rsidR="54C95592" w:rsidRPr="00C077DA">
              <w:rPr>
                <w:rFonts w:ascii="Arial" w:eastAsia="Arial" w:hAnsi="Arial" w:cs="Arial"/>
                <w:sz w:val="20"/>
                <w:szCs w:val="20"/>
              </w:rPr>
              <w:t xml:space="preserve"> podziękowanie</w:t>
            </w:r>
          </w:p>
          <w:p w14:paraId="56B6542A" w14:textId="36293918" w:rsidR="007412F1" w:rsidRPr="00C077DA" w:rsidRDefault="75574B4E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stosuje</w:t>
            </w:r>
            <w:r w:rsidR="54C95592" w:rsidRPr="00C077DA">
              <w:rPr>
                <w:rFonts w:ascii="Arial" w:eastAsia="Arial" w:hAnsi="Arial" w:cs="Arial"/>
                <w:sz w:val="20"/>
                <w:szCs w:val="20"/>
              </w:rPr>
              <w:t xml:space="preserve"> zwroty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4C95592" w:rsidRPr="00C077DA">
              <w:rPr>
                <w:rFonts w:ascii="Arial" w:eastAsia="Arial" w:hAnsi="Arial" w:cs="Arial"/>
                <w:sz w:val="20"/>
                <w:szCs w:val="20"/>
              </w:rPr>
              <w:t>grzecznościowe</w:t>
            </w:r>
          </w:p>
        </w:tc>
        <w:tc>
          <w:tcPr>
            <w:tcW w:w="2358" w:type="dxa"/>
          </w:tcPr>
          <w:p w14:paraId="2BC7A461" w14:textId="773036A1" w:rsidR="002C643F" w:rsidRPr="00C077DA" w:rsidRDefault="20F905D1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redaguje</w:t>
            </w:r>
            <w:r w:rsidR="54C95592" w:rsidRPr="00C077DA">
              <w:rPr>
                <w:rFonts w:ascii="Arial" w:eastAsia="Arial" w:hAnsi="Arial" w:cs="Arial"/>
                <w:sz w:val="20"/>
                <w:szCs w:val="20"/>
              </w:rPr>
              <w:t xml:space="preserve"> pisemne podziękowanie, uwzględniając konieczne elementy</w:t>
            </w:r>
          </w:p>
          <w:p w14:paraId="24F9DDE7" w14:textId="668013C6" w:rsidR="007412F1" w:rsidRPr="00C077DA" w:rsidRDefault="137A878A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 xml:space="preserve">stosuje </w:t>
            </w:r>
            <w:r w:rsidR="54C95592" w:rsidRPr="00C077DA">
              <w:rPr>
                <w:rFonts w:ascii="Arial" w:eastAsia="Arial" w:hAnsi="Arial" w:cs="Arial"/>
                <w:sz w:val="20"/>
                <w:szCs w:val="20"/>
              </w:rPr>
              <w:t xml:space="preserve">w wypowiedzi pisemnej odpowiednią kompozycję i układ graficzny </w:t>
            </w:r>
          </w:p>
        </w:tc>
        <w:tc>
          <w:tcPr>
            <w:tcW w:w="2361" w:type="dxa"/>
          </w:tcPr>
          <w:p w14:paraId="20C2B765" w14:textId="5DC003DC" w:rsidR="007412F1" w:rsidRPr="00C077DA" w:rsidRDefault="54C95592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samodzielnie, zgodnie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077DA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Pr="00C077DA">
              <w:rPr>
                <w:rFonts w:ascii="Arial" w:eastAsia="Arial" w:hAnsi="Arial" w:cs="Arial"/>
                <w:sz w:val="20"/>
                <w:szCs w:val="20"/>
              </w:rPr>
              <w:t xml:space="preserve">wymogami dotyczącymi tej formy wypowiedzi, </w:t>
            </w:r>
            <w:r w:rsidR="20F905D1" w:rsidRPr="00C077DA">
              <w:rPr>
                <w:rFonts w:ascii="Arial" w:eastAsia="Arial" w:hAnsi="Arial" w:cs="Arial"/>
                <w:sz w:val="20"/>
                <w:szCs w:val="20"/>
              </w:rPr>
              <w:t>redaguje</w:t>
            </w:r>
            <w:r w:rsidRPr="00C077DA">
              <w:rPr>
                <w:rFonts w:ascii="Arial" w:eastAsia="Arial" w:hAnsi="Arial" w:cs="Arial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14:paraId="2BC1FA35" w14:textId="77777777" w:rsidTr="627254BE">
        <w:trPr>
          <w:trHeight w:val="1068"/>
        </w:trPr>
        <w:tc>
          <w:tcPr>
            <w:tcW w:w="2357" w:type="dxa"/>
          </w:tcPr>
          <w:p w14:paraId="4CE9679C" w14:textId="1FC91172" w:rsidR="00DE5190" w:rsidRDefault="088C109A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127</w:t>
            </w:r>
            <w:r w:rsidR="22423E2D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19696ADD" w14:textId="3138ADE7" w:rsidR="006E0E11" w:rsidRPr="00893A83" w:rsidRDefault="22423E2D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14:paraId="7C35660A" w14:textId="4C782501" w:rsidR="002C643F" w:rsidRPr="00C077DA" w:rsidRDefault="75574B4E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>głośno</w:t>
            </w:r>
          </w:p>
          <w:p w14:paraId="279891F5" w14:textId="52907190" w:rsidR="002C643F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 xml:space="preserve"> bohaterów utworu</w:t>
            </w:r>
          </w:p>
          <w:p w14:paraId="23243574" w14:textId="076D1C01" w:rsidR="006E0E11" w:rsidRPr="00C077DA" w:rsidRDefault="4EF48F62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 w:rsidR="37A4F287" w:rsidRPr="00C077DA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>najważnie</w:t>
            </w:r>
            <w:r w:rsidR="00C077DA">
              <w:rPr>
                <w:rFonts w:ascii="Arial" w:eastAsia="Arial" w:hAnsi="Arial" w:cs="Arial"/>
                <w:sz w:val="20"/>
                <w:szCs w:val="20"/>
              </w:rPr>
              <w:t>jsze wydarzenia przedstawione w 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F2367A0" w14:textId="585FAC8B" w:rsidR="002C643F" w:rsidRPr="00C077DA" w:rsidRDefault="75574B4E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 xml:space="preserve"> głośno i cicho</w:t>
            </w:r>
          </w:p>
          <w:p w14:paraId="4C4B3FB6" w14:textId="69165FF1" w:rsidR="002C643F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>bohaterów utworu</w:t>
            </w:r>
          </w:p>
          <w:p w14:paraId="7DD81A1B" w14:textId="548955A5" w:rsidR="002C643F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 xml:space="preserve"> miejsce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>i czas wydarzeń</w:t>
            </w:r>
          </w:p>
          <w:p w14:paraId="666E7AB6" w14:textId="1F140761" w:rsidR="006E0E11" w:rsidRPr="00C077DA" w:rsidRDefault="4EF48F62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 w:rsidR="75574B4E" w:rsidRPr="00C077DA">
              <w:rPr>
                <w:rFonts w:ascii="Arial" w:eastAsia="Arial" w:hAnsi="Arial" w:cs="Arial"/>
                <w:sz w:val="20"/>
                <w:szCs w:val="20"/>
              </w:rPr>
              <w:t>formułuje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C077DA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 xml:space="preserve"> zdania na temat wydarzeń przedstawionych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077DA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69087" w14:textId="5676134C" w:rsidR="002C643F" w:rsidRPr="00C077DA" w:rsidRDefault="75574B4E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 xml:space="preserve"> głośno, wyraźnie</w:t>
            </w:r>
          </w:p>
          <w:p w14:paraId="74C360E8" w14:textId="6FC2B870" w:rsidR="002C643F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 xml:space="preserve"> narratora utworu</w:t>
            </w:r>
          </w:p>
          <w:p w14:paraId="0669AAA2" w14:textId="57B07516" w:rsidR="002C643F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>w kilku zdaniach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C077DA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077DA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>utworze</w:t>
            </w:r>
          </w:p>
          <w:p w14:paraId="1EC3B031" w14:textId="2788C148" w:rsidR="006E0E11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C077DA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 xml:space="preserve"> cechy głównego bohatera utworu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B0923" w14:textId="69C0BB8B" w:rsidR="002C643F" w:rsidRPr="00C077DA" w:rsidRDefault="75574B4E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1F0B6C2B" w:rsidRPr="00C077DA">
              <w:rPr>
                <w:rFonts w:ascii="Arial" w:eastAsia="Arial" w:hAnsi="Arial" w:cs="Arial"/>
                <w:sz w:val="20"/>
                <w:szCs w:val="20"/>
              </w:rPr>
              <w:t xml:space="preserve"> głośno, stosując odpowiednie tempo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F0B6C2B" w:rsidRPr="00C077DA">
              <w:rPr>
                <w:rFonts w:ascii="Arial" w:eastAsia="Arial" w:hAnsi="Arial" w:cs="Arial"/>
                <w:sz w:val="20"/>
                <w:szCs w:val="20"/>
              </w:rPr>
              <w:t>i intonację</w:t>
            </w:r>
          </w:p>
          <w:p w14:paraId="5DAA6C8A" w14:textId="1E44C376" w:rsidR="002C643F" w:rsidRPr="00C077DA" w:rsidRDefault="00C077DA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opowiada w </w:t>
            </w:r>
            <w:r w:rsidR="6F99185F" w:rsidRPr="00C077DA">
              <w:rPr>
                <w:rFonts w:ascii="Arial" w:eastAsia="Arial" w:hAnsi="Arial" w:cs="Arial"/>
                <w:sz w:val="20"/>
                <w:szCs w:val="20"/>
              </w:rPr>
              <w:t>ciekawy sposób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 </w:t>
            </w:r>
            <w:r w:rsidR="1F0B6C2B" w:rsidRPr="00C077DA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1F0B6C2B" w:rsidRPr="00C077DA">
              <w:rPr>
                <w:rFonts w:ascii="Arial" w:eastAsia="Arial" w:hAnsi="Arial" w:cs="Arial"/>
                <w:sz w:val="20"/>
                <w:szCs w:val="20"/>
              </w:rPr>
              <w:t>utworze</w:t>
            </w:r>
          </w:p>
          <w:p w14:paraId="6E12C864" w14:textId="01861E63" w:rsidR="002C643F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1F0B6C2B" w:rsidRPr="00C077DA">
              <w:rPr>
                <w:rFonts w:ascii="Arial" w:eastAsia="Arial" w:hAnsi="Arial" w:cs="Arial"/>
                <w:sz w:val="20"/>
                <w:szCs w:val="20"/>
              </w:rPr>
              <w:t xml:space="preserve"> cechy bohaterów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F0B6C2B" w:rsidRPr="00C077DA">
              <w:rPr>
                <w:rFonts w:ascii="Arial" w:eastAsia="Arial" w:hAnsi="Arial" w:cs="Arial"/>
                <w:sz w:val="20"/>
                <w:szCs w:val="20"/>
              </w:rPr>
              <w:t>utworu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077DA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1F0B6C2B" w:rsidRPr="00C077DA">
              <w:rPr>
                <w:rFonts w:ascii="Arial" w:eastAsia="Arial" w:hAnsi="Arial" w:cs="Arial"/>
                <w:sz w:val="20"/>
                <w:szCs w:val="20"/>
              </w:rPr>
              <w:t>ich relacje</w:t>
            </w:r>
          </w:p>
          <w:p w14:paraId="619E917F" w14:textId="67567CE4" w:rsidR="002C643F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wyraża</w:t>
            </w:r>
            <w:r w:rsidR="1F0B6C2B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99185F" w:rsidRPr="00C077DA">
              <w:rPr>
                <w:rFonts w:ascii="Arial" w:eastAsia="Arial" w:hAnsi="Arial" w:cs="Arial"/>
                <w:sz w:val="20"/>
                <w:szCs w:val="20"/>
              </w:rPr>
              <w:t>swoją opinię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F0B6C2B" w:rsidRPr="00C077DA">
              <w:rPr>
                <w:rFonts w:ascii="Arial" w:eastAsia="Arial" w:hAnsi="Arial" w:cs="Arial"/>
                <w:sz w:val="20"/>
                <w:szCs w:val="20"/>
              </w:rPr>
              <w:t>o bohaterach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F0B6C2B" w:rsidRPr="00C077DA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F0B6C2B" w:rsidRPr="00C077DA">
              <w:rPr>
                <w:rFonts w:ascii="Arial" w:eastAsia="Arial" w:hAnsi="Arial" w:cs="Arial"/>
                <w:sz w:val="20"/>
                <w:szCs w:val="20"/>
              </w:rPr>
              <w:t>ich zachowaniu</w:t>
            </w:r>
          </w:p>
          <w:p w14:paraId="1B40A801" w14:textId="06DE888F" w:rsidR="006E0E11" w:rsidRPr="00C077DA" w:rsidRDefault="75574B4E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porównuje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 xml:space="preserve"> doświadczenia bohaterów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077DA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 xml:space="preserve">własnymi </w:t>
            </w:r>
          </w:p>
        </w:tc>
        <w:tc>
          <w:tcPr>
            <w:tcW w:w="2361" w:type="dxa"/>
          </w:tcPr>
          <w:p w14:paraId="1A79F34D" w14:textId="6B6471E4" w:rsidR="002C643F" w:rsidRPr="00C077DA" w:rsidRDefault="20F905D1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proponuje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 xml:space="preserve"> inny tytuł dla fragmentu tekstu</w:t>
            </w:r>
          </w:p>
          <w:p w14:paraId="537788A5" w14:textId="349C8628" w:rsidR="006E0E11" w:rsidRPr="00C077DA" w:rsidRDefault="22423E2D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samodzielnie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7A4F287" w:rsidRPr="00C077DA">
              <w:rPr>
                <w:rFonts w:ascii="Arial" w:eastAsia="Arial" w:hAnsi="Arial" w:cs="Arial"/>
                <w:sz w:val="20"/>
                <w:szCs w:val="20"/>
              </w:rPr>
              <w:t>korzysta</w:t>
            </w:r>
            <w:r w:rsidR="00C077DA">
              <w:rPr>
                <w:rFonts w:ascii="Arial" w:eastAsia="Arial" w:hAnsi="Arial" w:cs="Arial"/>
                <w:sz w:val="20"/>
                <w:szCs w:val="20"/>
              </w:rPr>
              <w:t xml:space="preserve"> ze </w:t>
            </w:r>
            <w:r w:rsidRPr="00C077DA">
              <w:rPr>
                <w:rFonts w:ascii="Arial" w:eastAsia="Arial" w:hAnsi="Arial" w:cs="Arial"/>
                <w:sz w:val="20"/>
                <w:szCs w:val="20"/>
              </w:rPr>
              <w:t>słownika języka polskiego</w:t>
            </w:r>
          </w:p>
        </w:tc>
      </w:tr>
      <w:tr w:rsidR="006E0E11" w:rsidRPr="00893A83" w14:paraId="79F071F2" w14:textId="77777777" w:rsidTr="627254BE">
        <w:trPr>
          <w:trHeight w:val="1068"/>
        </w:trPr>
        <w:tc>
          <w:tcPr>
            <w:tcW w:w="2357" w:type="dxa"/>
          </w:tcPr>
          <w:p w14:paraId="667455C6" w14:textId="53C28F3C" w:rsidR="00DE5190" w:rsidRDefault="088C109A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128</w:t>
            </w:r>
            <w:r w:rsidR="22423E2D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 w:rsidR="71BC09A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BA89C0B" w14:textId="180B8B7D" w:rsidR="006E0E11" w:rsidRPr="00893A83" w:rsidRDefault="22423E2D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14:paraId="1E773534" w14:textId="1F151E0C" w:rsidR="002C643F" w:rsidRPr="00C077DA" w:rsidRDefault="75574B4E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>głośno</w:t>
            </w:r>
          </w:p>
          <w:p w14:paraId="5E40D23F" w14:textId="4685DDFA" w:rsidR="002C643F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 xml:space="preserve"> bohaterów utworu</w:t>
            </w:r>
          </w:p>
          <w:p w14:paraId="77CEAA3A" w14:textId="27A1934A" w:rsidR="006E0E11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>najważniejsze wydarzenia</w:t>
            </w:r>
            <w:r w:rsidR="00C077DA">
              <w:rPr>
                <w:rFonts w:ascii="Arial" w:eastAsia="Arial" w:hAnsi="Arial" w:cs="Arial"/>
                <w:sz w:val="20"/>
                <w:szCs w:val="20"/>
              </w:rPr>
              <w:t xml:space="preserve"> przedstawione w 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657020" w14:textId="3ECAF91D" w:rsidR="002C643F" w:rsidRPr="00C077DA" w:rsidRDefault="75574B4E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 xml:space="preserve"> głośno i cicho</w:t>
            </w:r>
          </w:p>
          <w:p w14:paraId="248B5B9C" w14:textId="329C8C6F" w:rsidR="002C643F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>bohaterów utworu</w:t>
            </w:r>
          </w:p>
          <w:p w14:paraId="11463D4D" w14:textId="7CFC46DC" w:rsidR="002C643F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 xml:space="preserve"> miejsce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>i czas wydarzeń</w:t>
            </w:r>
          </w:p>
          <w:p w14:paraId="4EAA6D57" w14:textId="0FD93FB1" w:rsidR="006E0E11" w:rsidRPr="00C077DA" w:rsidRDefault="4EF48F62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 w:rsidR="75574B4E" w:rsidRPr="00C077DA">
              <w:rPr>
                <w:rFonts w:ascii="Arial" w:eastAsia="Arial" w:hAnsi="Arial" w:cs="Arial"/>
                <w:sz w:val="20"/>
                <w:szCs w:val="20"/>
              </w:rPr>
              <w:t>formułuje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C077DA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 xml:space="preserve"> zdania na temat wydarzeń przedstawionych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077DA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B318F8C" w14:textId="21014F73" w:rsidR="002C643F" w:rsidRPr="00C077DA" w:rsidRDefault="00C077DA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czyta głośno, wyraźnie, oraz </w:t>
            </w:r>
            <w:r w:rsidR="6F99185F" w:rsidRPr="00C077DA">
              <w:rPr>
                <w:rFonts w:ascii="Arial" w:eastAsia="Arial" w:hAnsi="Arial" w:cs="Arial"/>
                <w:sz w:val="20"/>
                <w:szCs w:val="20"/>
              </w:rPr>
              <w:t>cicho</w:t>
            </w:r>
          </w:p>
          <w:p w14:paraId="375CF21C" w14:textId="0ADE16CC" w:rsidR="002C643F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 xml:space="preserve"> narratora utworu</w:t>
            </w:r>
          </w:p>
          <w:p w14:paraId="03C0E694" w14:textId="075CC8DD" w:rsidR="002C643F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>w kilku zdaniach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C077DA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077DA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>utworze</w:t>
            </w:r>
          </w:p>
          <w:p w14:paraId="1A5A7D68" w14:textId="2B637A06" w:rsidR="006E0E11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C077DA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 xml:space="preserve"> cechy 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lastRenderedPageBreak/>
              <w:t>głównego bohatera utworu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C89B6C1" w14:textId="5D92041D" w:rsidR="002C643F" w:rsidRPr="00C077DA" w:rsidRDefault="75574B4E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lastRenderedPageBreak/>
              <w:t>czyta</w:t>
            </w:r>
            <w:r w:rsidR="1F0B6C2B" w:rsidRPr="00C077DA">
              <w:rPr>
                <w:rFonts w:ascii="Arial" w:eastAsia="Arial" w:hAnsi="Arial" w:cs="Arial"/>
                <w:sz w:val="20"/>
                <w:szCs w:val="20"/>
              </w:rPr>
              <w:t xml:space="preserve"> głośno, stosując odpowiednie tempo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F0B6C2B" w:rsidRPr="00C077DA">
              <w:rPr>
                <w:rFonts w:ascii="Arial" w:eastAsia="Arial" w:hAnsi="Arial" w:cs="Arial"/>
                <w:sz w:val="20"/>
                <w:szCs w:val="20"/>
              </w:rPr>
              <w:t>i intonację</w:t>
            </w:r>
          </w:p>
          <w:p w14:paraId="6A34D7E3" w14:textId="33371C32" w:rsidR="002C643F" w:rsidRPr="00C077DA" w:rsidRDefault="00C077DA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opowiada w </w:t>
            </w:r>
            <w:r w:rsidR="6F99185F" w:rsidRPr="00C077DA">
              <w:rPr>
                <w:rFonts w:ascii="Arial" w:eastAsia="Arial" w:hAnsi="Arial" w:cs="Arial"/>
                <w:sz w:val="20"/>
                <w:szCs w:val="20"/>
              </w:rPr>
              <w:t>ciekawy sposób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F0B6C2B" w:rsidRPr="00C077DA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1F0B6C2B" w:rsidRPr="00C077DA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F0B6C2B" w:rsidRPr="00C077DA"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1F0B6C2B" w:rsidRPr="00C077DA">
              <w:rPr>
                <w:rFonts w:ascii="Arial" w:eastAsia="Arial" w:hAnsi="Arial" w:cs="Arial"/>
                <w:sz w:val="20"/>
                <w:szCs w:val="20"/>
              </w:rPr>
              <w:t>utworze</w:t>
            </w:r>
          </w:p>
          <w:p w14:paraId="084B0E23" w14:textId="3F07BC55" w:rsidR="002C643F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1F0B6C2B" w:rsidRPr="00C077DA">
              <w:rPr>
                <w:rFonts w:ascii="Arial" w:eastAsia="Arial" w:hAnsi="Arial" w:cs="Arial"/>
                <w:sz w:val="20"/>
                <w:szCs w:val="20"/>
              </w:rPr>
              <w:t xml:space="preserve"> cechy bohaterów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F0B6C2B" w:rsidRPr="00C077DA">
              <w:rPr>
                <w:rFonts w:ascii="Arial" w:eastAsia="Arial" w:hAnsi="Arial" w:cs="Arial"/>
                <w:sz w:val="20"/>
                <w:szCs w:val="20"/>
              </w:rPr>
              <w:t>utworu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077DA">
              <w:rPr>
                <w:rFonts w:ascii="Arial" w:eastAsia="Arial" w:hAnsi="Arial" w:cs="Arial"/>
                <w:sz w:val="20"/>
                <w:szCs w:val="20"/>
              </w:rPr>
              <w:lastRenderedPageBreak/>
              <w:t>i </w:t>
            </w:r>
            <w:r w:rsidR="1F0B6C2B" w:rsidRPr="00C077DA">
              <w:rPr>
                <w:rFonts w:ascii="Arial" w:eastAsia="Arial" w:hAnsi="Arial" w:cs="Arial"/>
                <w:sz w:val="20"/>
                <w:szCs w:val="20"/>
              </w:rPr>
              <w:t>ich relacje</w:t>
            </w:r>
          </w:p>
          <w:p w14:paraId="426A130E" w14:textId="57481167" w:rsidR="002C643F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wyraża</w:t>
            </w:r>
            <w:r w:rsidR="1F0B6C2B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99185F" w:rsidRPr="00C077DA">
              <w:rPr>
                <w:rFonts w:ascii="Arial" w:eastAsia="Arial" w:hAnsi="Arial" w:cs="Arial"/>
                <w:sz w:val="20"/>
                <w:szCs w:val="20"/>
              </w:rPr>
              <w:t>swoją opinię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F0B6C2B" w:rsidRPr="00C077DA">
              <w:rPr>
                <w:rFonts w:ascii="Arial" w:eastAsia="Arial" w:hAnsi="Arial" w:cs="Arial"/>
                <w:sz w:val="20"/>
                <w:szCs w:val="20"/>
              </w:rPr>
              <w:t>o bohaterach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F0B6C2B" w:rsidRPr="00C077DA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F0B6C2B" w:rsidRPr="00C077DA">
              <w:rPr>
                <w:rFonts w:ascii="Arial" w:eastAsia="Arial" w:hAnsi="Arial" w:cs="Arial"/>
                <w:sz w:val="20"/>
                <w:szCs w:val="20"/>
              </w:rPr>
              <w:t>ich zachowaniu</w:t>
            </w:r>
          </w:p>
          <w:p w14:paraId="7A69DEB8" w14:textId="02D5342E" w:rsidR="002C643F" w:rsidRPr="00C077DA" w:rsidRDefault="75574B4E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porównuje</w:t>
            </w:r>
            <w:r w:rsidR="1F0B6C2B" w:rsidRPr="00C077DA">
              <w:rPr>
                <w:rFonts w:ascii="Arial" w:eastAsia="Arial" w:hAnsi="Arial" w:cs="Arial"/>
                <w:sz w:val="20"/>
                <w:szCs w:val="20"/>
              </w:rPr>
              <w:t xml:space="preserve"> doświadczenia bohaterów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077DA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="1F0B6C2B" w:rsidRPr="00C077DA">
              <w:rPr>
                <w:rFonts w:ascii="Arial" w:eastAsia="Arial" w:hAnsi="Arial" w:cs="Arial"/>
                <w:sz w:val="20"/>
                <w:szCs w:val="20"/>
              </w:rPr>
              <w:t>własnymi</w:t>
            </w:r>
          </w:p>
        </w:tc>
        <w:tc>
          <w:tcPr>
            <w:tcW w:w="2361" w:type="dxa"/>
          </w:tcPr>
          <w:p w14:paraId="63421A1B" w14:textId="15A614F1" w:rsidR="006E0E11" w:rsidRPr="00C077DA" w:rsidRDefault="22423E2D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pracując w grupie, </w:t>
            </w:r>
            <w:r w:rsidR="75574B4E" w:rsidRPr="00C077DA">
              <w:rPr>
                <w:rFonts w:ascii="Arial" w:eastAsia="Arial" w:hAnsi="Arial" w:cs="Arial"/>
                <w:sz w:val="20"/>
                <w:szCs w:val="20"/>
              </w:rPr>
              <w:t>ustala</w:t>
            </w:r>
            <w:r w:rsidRPr="00C077DA">
              <w:rPr>
                <w:rFonts w:ascii="Arial" w:eastAsia="Arial" w:hAnsi="Arial" w:cs="Arial"/>
                <w:sz w:val="20"/>
                <w:szCs w:val="20"/>
              </w:rPr>
              <w:t xml:space="preserve"> zasady, których przestrzeganie sprawi,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077DA">
              <w:rPr>
                <w:rFonts w:ascii="Arial" w:eastAsia="Arial" w:hAnsi="Arial" w:cs="Arial"/>
                <w:sz w:val="20"/>
                <w:szCs w:val="20"/>
              </w:rPr>
              <w:t>że każdy będzie się czuł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077DA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Pr="00C077DA">
              <w:rPr>
                <w:rFonts w:ascii="Arial" w:eastAsia="Arial" w:hAnsi="Arial" w:cs="Arial"/>
                <w:sz w:val="20"/>
                <w:szCs w:val="20"/>
              </w:rPr>
              <w:t>szkole bezpiecznie</w:t>
            </w:r>
          </w:p>
        </w:tc>
      </w:tr>
      <w:tr w:rsidR="006E0E11" w:rsidRPr="00893A83" w14:paraId="1CA8BB83" w14:textId="77777777" w:rsidTr="627254BE">
        <w:trPr>
          <w:trHeight w:val="1068"/>
        </w:trPr>
        <w:tc>
          <w:tcPr>
            <w:tcW w:w="2357" w:type="dxa"/>
          </w:tcPr>
          <w:p w14:paraId="6B1F01E2" w14:textId="4A700893" w:rsidR="00DE5190" w:rsidRDefault="088C109A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129</w:t>
            </w:r>
            <w:r w:rsidR="22423E2D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 w:rsidR="71BC09A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8503F96" w14:textId="1F983DA1" w:rsidR="006E0E11" w:rsidRPr="00B24B58" w:rsidRDefault="22423E2D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14:paraId="59A41BE8" w14:textId="70EAAA10" w:rsidR="002C643F" w:rsidRPr="00C077DA" w:rsidRDefault="75574B4E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>głośno</w:t>
            </w:r>
            <w:r w:rsidR="4739E879" w:rsidRPr="00C077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077DA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="4739E879" w:rsidRPr="00C077DA">
              <w:rPr>
                <w:rFonts w:ascii="Arial" w:eastAsia="Arial" w:hAnsi="Arial" w:cs="Arial"/>
                <w:sz w:val="20"/>
                <w:szCs w:val="20"/>
              </w:rPr>
              <w:t>podziałem na role</w:t>
            </w:r>
          </w:p>
          <w:p w14:paraId="07CF78E3" w14:textId="46F10078" w:rsidR="002C643F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 xml:space="preserve"> bohaterów utworu</w:t>
            </w:r>
          </w:p>
          <w:p w14:paraId="3D5D5BA1" w14:textId="723E04A7" w:rsidR="006E0E11" w:rsidRPr="00C077DA" w:rsidRDefault="4EF48F62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 w:rsidR="37A4F287" w:rsidRPr="00C077DA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>najważnie</w:t>
            </w:r>
            <w:r w:rsidR="00C077DA">
              <w:rPr>
                <w:rFonts w:ascii="Arial" w:eastAsia="Arial" w:hAnsi="Arial" w:cs="Arial"/>
                <w:sz w:val="20"/>
                <w:szCs w:val="20"/>
              </w:rPr>
              <w:t>jsze wydarzenia przedstawione w 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910E0C" w14:textId="308CC4C3" w:rsidR="002C643F" w:rsidRPr="00C077DA" w:rsidRDefault="75574B4E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 xml:space="preserve"> głośno i cicho</w:t>
            </w:r>
          </w:p>
          <w:p w14:paraId="74D4C509" w14:textId="3DA43727" w:rsidR="002C643F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>bohaterów utworu</w:t>
            </w:r>
          </w:p>
          <w:p w14:paraId="2197F2F1" w14:textId="600F2C24" w:rsidR="002C643F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 xml:space="preserve"> miejsce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>i czas wydarzeń</w:t>
            </w:r>
          </w:p>
          <w:p w14:paraId="5D4FC703" w14:textId="154B05F8" w:rsidR="002C643F" w:rsidRPr="00C077DA" w:rsidRDefault="75574B4E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formułuje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C077DA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 xml:space="preserve"> zdania na temat wydarzeń przedstawionych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077DA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>utworze</w:t>
            </w:r>
          </w:p>
          <w:p w14:paraId="0FBDBEE1" w14:textId="16E2DD21" w:rsidR="006E0E11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18A3F1D9" w:rsidRPr="00C077DA">
              <w:rPr>
                <w:rFonts w:ascii="Arial" w:eastAsia="Arial" w:hAnsi="Arial" w:cs="Arial"/>
                <w:sz w:val="20"/>
                <w:szCs w:val="20"/>
              </w:rPr>
              <w:t xml:space="preserve"> postacie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6B52E1D" w:rsidRPr="00C077DA">
              <w:rPr>
                <w:rFonts w:ascii="Arial" w:eastAsia="Arial" w:hAnsi="Arial" w:cs="Arial"/>
                <w:sz w:val="20"/>
                <w:szCs w:val="20"/>
              </w:rPr>
              <w:t>oraz</w:t>
            </w:r>
            <w:r w:rsidR="18A3F1D9" w:rsidRPr="00C077DA">
              <w:rPr>
                <w:rFonts w:ascii="Arial" w:eastAsia="Arial" w:hAnsi="Arial" w:cs="Arial"/>
                <w:sz w:val="20"/>
                <w:szCs w:val="20"/>
              </w:rPr>
              <w:t xml:space="preserve"> wydarzenia rzeczywiste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077DA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18A3F1D9" w:rsidRPr="00C077DA">
              <w:rPr>
                <w:rFonts w:ascii="Arial" w:eastAsia="Arial" w:hAnsi="Arial" w:cs="Arial"/>
                <w:sz w:val="20"/>
                <w:szCs w:val="20"/>
              </w:rPr>
              <w:t xml:space="preserve">fantastyczne </w:t>
            </w:r>
          </w:p>
        </w:tc>
        <w:tc>
          <w:tcPr>
            <w:tcW w:w="2357" w:type="dxa"/>
          </w:tcPr>
          <w:p w14:paraId="7D507B2D" w14:textId="6CE32BFA" w:rsidR="002C643F" w:rsidRPr="00C077DA" w:rsidRDefault="75574B4E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 xml:space="preserve"> głośno, wyraźnie</w:t>
            </w:r>
          </w:p>
          <w:p w14:paraId="13926B74" w14:textId="53BE7AFB" w:rsidR="002C643F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 xml:space="preserve"> narratora utworu</w:t>
            </w:r>
          </w:p>
          <w:p w14:paraId="73310F96" w14:textId="0C4DC138" w:rsidR="002C643F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>w kilku zdaniach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C077DA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077DA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>utworze</w:t>
            </w:r>
          </w:p>
          <w:p w14:paraId="3C2FF483" w14:textId="64C514C1" w:rsidR="002C643F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C077DA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 xml:space="preserve"> cechy głównego bohatera utworu</w:t>
            </w:r>
          </w:p>
          <w:p w14:paraId="16C42BB8" w14:textId="22C36E39" w:rsidR="002C643F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18A3F1D9" w:rsidRPr="00C077DA">
              <w:rPr>
                <w:rFonts w:ascii="Arial" w:eastAsia="Arial" w:hAnsi="Arial" w:cs="Arial"/>
                <w:sz w:val="20"/>
                <w:szCs w:val="20"/>
              </w:rPr>
              <w:t xml:space="preserve"> postacie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6B52E1D" w:rsidRPr="00C077DA">
              <w:rPr>
                <w:rFonts w:ascii="Arial" w:eastAsia="Arial" w:hAnsi="Arial" w:cs="Arial"/>
                <w:sz w:val="20"/>
                <w:szCs w:val="20"/>
              </w:rPr>
              <w:t>oraz</w:t>
            </w:r>
            <w:r w:rsidR="18A3F1D9" w:rsidRPr="00C077DA">
              <w:rPr>
                <w:rFonts w:ascii="Arial" w:eastAsia="Arial" w:hAnsi="Arial" w:cs="Arial"/>
                <w:sz w:val="20"/>
                <w:szCs w:val="20"/>
              </w:rPr>
              <w:t xml:space="preserve"> wydarzenia rzeczywiste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077DA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18A3F1D9" w:rsidRPr="00C077DA">
              <w:rPr>
                <w:rFonts w:ascii="Arial" w:eastAsia="Arial" w:hAnsi="Arial" w:cs="Arial"/>
                <w:sz w:val="20"/>
                <w:szCs w:val="20"/>
              </w:rPr>
              <w:t>fantastyczne</w:t>
            </w:r>
          </w:p>
          <w:p w14:paraId="7ECDFB6B" w14:textId="6AD83D67" w:rsidR="006E0E11" w:rsidRPr="00C077DA" w:rsidRDefault="18A3F1D9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pracując w grupie</w:t>
            </w:r>
            <w:r w:rsidR="46B52E1D" w:rsidRPr="00C077D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0F905D1" w:rsidRPr="00C077DA">
              <w:rPr>
                <w:rFonts w:ascii="Arial" w:eastAsia="Arial" w:hAnsi="Arial" w:cs="Arial"/>
                <w:sz w:val="20"/>
                <w:szCs w:val="20"/>
              </w:rPr>
              <w:t>redaguje</w:t>
            </w:r>
            <w:r w:rsidR="00C077DA">
              <w:rPr>
                <w:rFonts w:ascii="Arial" w:eastAsia="Arial" w:hAnsi="Arial" w:cs="Arial"/>
                <w:sz w:val="20"/>
                <w:szCs w:val="20"/>
              </w:rPr>
              <w:t xml:space="preserve"> podziękowanie w </w:t>
            </w:r>
            <w:r w:rsidRPr="00C077DA">
              <w:rPr>
                <w:rFonts w:ascii="Arial" w:eastAsia="Arial" w:hAnsi="Arial" w:cs="Arial"/>
                <w:sz w:val="20"/>
                <w:szCs w:val="20"/>
              </w:rPr>
              <w:t>imieniu Ikukiego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33464F" w14:textId="6BBBB589" w:rsidR="002C643F" w:rsidRPr="00C077DA" w:rsidRDefault="75574B4E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1F0B6C2B" w:rsidRPr="00C077DA">
              <w:rPr>
                <w:rFonts w:ascii="Arial" w:eastAsia="Arial" w:hAnsi="Arial" w:cs="Arial"/>
                <w:sz w:val="20"/>
                <w:szCs w:val="20"/>
              </w:rPr>
              <w:t xml:space="preserve"> głośno, stosując odpowiednie tempo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F0B6C2B" w:rsidRPr="00C077DA">
              <w:rPr>
                <w:rFonts w:ascii="Arial" w:eastAsia="Arial" w:hAnsi="Arial" w:cs="Arial"/>
                <w:sz w:val="20"/>
                <w:szCs w:val="20"/>
              </w:rPr>
              <w:t>i intonację</w:t>
            </w:r>
          </w:p>
          <w:p w14:paraId="2D1D2A14" w14:textId="54B278E7" w:rsidR="002C643F" w:rsidRPr="00C077DA" w:rsidRDefault="00C077DA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opowiada w </w:t>
            </w:r>
            <w:r w:rsidR="6F99185F" w:rsidRPr="00C077DA">
              <w:rPr>
                <w:rFonts w:ascii="Arial" w:eastAsia="Arial" w:hAnsi="Arial" w:cs="Arial"/>
                <w:sz w:val="20"/>
                <w:szCs w:val="20"/>
              </w:rPr>
              <w:t>ciekawy sposób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F0B6C2B" w:rsidRPr="00C077DA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1F0B6C2B" w:rsidRPr="00C077DA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F0B6C2B" w:rsidRPr="00C077DA"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1F0B6C2B" w:rsidRPr="00C077DA">
              <w:rPr>
                <w:rFonts w:ascii="Arial" w:eastAsia="Arial" w:hAnsi="Arial" w:cs="Arial"/>
                <w:sz w:val="20"/>
                <w:szCs w:val="20"/>
              </w:rPr>
              <w:t>utworze</w:t>
            </w:r>
          </w:p>
          <w:p w14:paraId="52E411E3" w14:textId="524031D8" w:rsidR="002C643F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1F0B6C2B" w:rsidRPr="00C077DA">
              <w:rPr>
                <w:rFonts w:ascii="Arial" w:eastAsia="Arial" w:hAnsi="Arial" w:cs="Arial"/>
                <w:sz w:val="20"/>
                <w:szCs w:val="20"/>
              </w:rPr>
              <w:t xml:space="preserve"> cechy bohaterów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F0B6C2B" w:rsidRPr="00C077DA">
              <w:rPr>
                <w:rFonts w:ascii="Arial" w:eastAsia="Arial" w:hAnsi="Arial" w:cs="Arial"/>
                <w:sz w:val="20"/>
                <w:szCs w:val="20"/>
              </w:rPr>
              <w:t>utworu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077DA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1F0B6C2B" w:rsidRPr="00C077DA">
              <w:rPr>
                <w:rFonts w:ascii="Arial" w:eastAsia="Arial" w:hAnsi="Arial" w:cs="Arial"/>
                <w:sz w:val="20"/>
                <w:szCs w:val="20"/>
              </w:rPr>
              <w:t>ich relacje</w:t>
            </w:r>
          </w:p>
          <w:p w14:paraId="128F1C64" w14:textId="45AAED7F" w:rsidR="002C643F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wyraża</w:t>
            </w:r>
            <w:r w:rsidR="1F0B6C2B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99185F" w:rsidRPr="00C077DA">
              <w:rPr>
                <w:rFonts w:ascii="Arial" w:eastAsia="Arial" w:hAnsi="Arial" w:cs="Arial"/>
                <w:sz w:val="20"/>
                <w:szCs w:val="20"/>
              </w:rPr>
              <w:t>swoją opinię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F0B6C2B" w:rsidRPr="00C077DA">
              <w:rPr>
                <w:rFonts w:ascii="Arial" w:eastAsia="Arial" w:hAnsi="Arial" w:cs="Arial"/>
                <w:sz w:val="20"/>
                <w:szCs w:val="20"/>
              </w:rPr>
              <w:t>o bohaterach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F0B6C2B" w:rsidRPr="00C077DA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F0B6C2B" w:rsidRPr="00C077DA">
              <w:rPr>
                <w:rFonts w:ascii="Arial" w:eastAsia="Arial" w:hAnsi="Arial" w:cs="Arial"/>
                <w:sz w:val="20"/>
                <w:szCs w:val="20"/>
              </w:rPr>
              <w:t>ich zachowaniu</w:t>
            </w:r>
          </w:p>
          <w:p w14:paraId="1740E386" w14:textId="3BC4F2B4" w:rsidR="002C643F" w:rsidRPr="00C077DA" w:rsidRDefault="75574B4E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porównuje</w:t>
            </w:r>
            <w:r w:rsidR="18A3F1D9" w:rsidRPr="00C077DA">
              <w:rPr>
                <w:rFonts w:ascii="Arial" w:eastAsia="Arial" w:hAnsi="Arial" w:cs="Arial"/>
                <w:sz w:val="20"/>
                <w:szCs w:val="20"/>
              </w:rPr>
              <w:t xml:space="preserve"> doświadczenia bohaterów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077DA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="18A3F1D9" w:rsidRPr="00C077DA">
              <w:rPr>
                <w:rFonts w:ascii="Arial" w:eastAsia="Arial" w:hAnsi="Arial" w:cs="Arial"/>
                <w:sz w:val="20"/>
                <w:szCs w:val="20"/>
              </w:rPr>
              <w:t>własnymi</w:t>
            </w:r>
          </w:p>
          <w:p w14:paraId="2F655230" w14:textId="708BF885" w:rsidR="006E0E11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pisze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8A3F1D9" w:rsidRPr="00C077DA">
              <w:rPr>
                <w:rFonts w:ascii="Arial" w:eastAsia="Arial" w:hAnsi="Arial" w:cs="Arial"/>
                <w:sz w:val="20"/>
                <w:szCs w:val="20"/>
              </w:rPr>
              <w:t xml:space="preserve">samodzielnie 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>podziękowanie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077DA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>imieniu Ikukiego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D0ED25A" w14:textId="4702694D" w:rsidR="006E0E11" w:rsidRPr="00C077DA" w:rsidRDefault="22423E2D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samodzielnie, zgodnie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077DA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Pr="00C077DA">
              <w:rPr>
                <w:rFonts w:ascii="Arial" w:eastAsia="Arial" w:hAnsi="Arial" w:cs="Arial"/>
                <w:sz w:val="20"/>
                <w:szCs w:val="20"/>
              </w:rPr>
              <w:t>wymogami dotyczącymi tej formy wypowiedzi,</w:t>
            </w:r>
            <w:r w:rsidR="18A3F1D9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0F905D1" w:rsidRPr="00C077DA">
              <w:rPr>
                <w:rFonts w:ascii="Arial" w:eastAsia="Arial" w:hAnsi="Arial" w:cs="Arial"/>
                <w:sz w:val="20"/>
                <w:szCs w:val="20"/>
              </w:rPr>
              <w:t>redaguje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8A3F1D9" w:rsidRPr="00C077DA">
              <w:rPr>
                <w:rFonts w:ascii="Arial" w:eastAsia="Arial" w:hAnsi="Arial" w:cs="Arial"/>
                <w:sz w:val="20"/>
                <w:szCs w:val="20"/>
              </w:rPr>
              <w:t>opowiadanie twórcze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077DA">
              <w:rPr>
                <w:rFonts w:ascii="Arial" w:eastAsia="Arial" w:hAnsi="Arial" w:cs="Arial"/>
                <w:sz w:val="20"/>
                <w:szCs w:val="20"/>
              </w:rPr>
              <w:t>o dalszych losach bohaterów</w:t>
            </w:r>
          </w:p>
        </w:tc>
      </w:tr>
      <w:tr w:rsidR="006E0E11" w:rsidRPr="00893A83" w14:paraId="5FB69C31" w14:textId="77777777" w:rsidTr="627254BE">
        <w:trPr>
          <w:trHeight w:val="269"/>
        </w:trPr>
        <w:tc>
          <w:tcPr>
            <w:tcW w:w="2357" w:type="dxa"/>
          </w:tcPr>
          <w:p w14:paraId="2E810D26" w14:textId="42D56EE7" w:rsidR="00DE5190" w:rsidRDefault="088C109A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130</w:t>
            </w:r>
            <w:r w:rsidR="22423E2D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102E4AE3" w14:textId="27E24578" w:rsidR="006E0E11" w:rsidRPr="00B24B58" w:rsidRDefault="22423E2D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14:paraId="5AFBA614" w14:textId="7F71FC81" w:rsidR="002C643F" w:rsidRPr="00C077DA" w:rsidRDefault="75574B4E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>głośno</w:t>
            </w:r>
          </w:p>
          <w:p w14:paraId="031F2F47" w14:textId="3DC6FD1F" w:rsidR="002C643F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 xml:space="preserve"> bohaterów utworu</w:t>
            </w:r>
          </w:p>
          <w:p w14:paraId="5E655A62" w14:textId="75039318" w:rsidR="002C643F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>najważnie</w:t>
            </w:r>
            <w:r w:rsidR="00C077DA">
              <w:rPr>
                <w:rFonts w:ascii="Arial" w:eastAsia="Arial" w:hAnsi="Arial" w:cs="Arial"/>
                <w:sz w:val="20"/>
                <w:szCs w:val="20"/>
              </w:rPr>
              <w:t>jsze wydarzenia przedstawione w 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>utworze</w:t>
            </w:r>
          </w:p>
          <w:p w14:paraId="71494628" w14:textId="32F560AE" w:rsidR="006E0E11" w:rsidRPr="00C077DA" w:rsidRDefault="200A06E2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nazywa uczucia</w:t>
            </w:r>
            <w:r w:rsidR="1EE00247" w:rsidRPr="00C077DA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="1EE00247" w:rsidRPr="00C077DA">
              <w:rPr>
                <w:rFonts w:ascii="Arial" w:eastAsia="Arial" w:hAnsi="Arial" w:cs="Arial"/>
                <w:iCs/>
                <w:sz w:val="20"/>
                <w:szCs w:val="20"/>
              </w:rPr>
              <w:t>smutek, rozpacz, żal, samotność, tęsknota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15543C" w14:textId="0250062D" w:rsidR="002C643F" w:rsidRPr="00C077DA" w:rsidRDefault="75574B4E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 xml:space="preserve"> głośno i cicho</w:t>
            </w:r>
          </w:p>
          <w:p w14:paraId="044D4443" w14:textId="4614BCD4" w:rsidR="002C643F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>bohaterów utworu</w:t>
            </w:r>
          </w:p>
          <w:p w14:paraId="2340763D" w14:textId="0E0A924B" w:rsidR="002C643F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 xml:space="preserve"> miejsce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>i czas wydarzeń</w:t>
            </w:r>
          </w:p>
          <w:p w14:paraId="7B04C8F7" w14:textId="114B8430" w:rsidR="006E0E11" w:rsidRPr="00C077DA" w:rsidRDefault="75574B4E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formułuje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C077DA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 xml:space="preserve"> zdania na temat wydarzeń przedstawionych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077DA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19E9E86" w14:textId="368A5479" w:rsidR="002C643F" w:rsidRPr="00C077DA" w:rsidRDefault="00C077DA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czyta głośno, wyraźnie, oraz </w:t>
            </w:r>
            <w:r w:rsidR="6F99185F" w:rsidRPr="00C077DA">
              <w:rPr>
                <w:rFonts w:ascii="Arial" w:eastAsia="Arial" w:hAnsi="Arial" w:cs="Arial"/>
                <w:sz w:val="20"/>
                <w:szCs w:val="20"/>
              </w:rPr>
              <w:t>cicho</w:t>
            </w:r>
          </w:p>
          <w:p w14:paraId="3D3438A5" w14:textId="7EC065CA" w:rsidR="002C643F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 xml:space="preserve"> narratora utworu</w:t>
            </w:r>
          </w:p>
          <w:p w14:paraId="176DF41A" w14:textId="3EBB2926" w:rsidR="002C643F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>w kilku zdaniach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C077DA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077DA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>utworze</w:t>
            </w:r>
          </w:p>
          <w:p w14:paraId="703A466F" w14:textId="4413FBE6" w:rsidR="002C643F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C077DA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1EE00247" w:rsidRPr="00C077DA">
              <w:rPr>
                <w:rFonts w:ascii="Arial" w:eastAsia="Arial" w:hAnsi="Arial" w:cs="Arial"/>
                <w:sz w:val="20"/>
                <w:szCs w:val="20"/>
              </w:rPr>
              <w:t xml:space="preserve"> cechy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EE00247" w:rsidRPr="00C077DA">
              <w:rPr>
                <w:rFonts w:ascii="Arial" w:eastAsia="Arial" w:hAnsi="Arial" w:cs="Arial"/>
                <w:sz w:val="20"/>
                <w:szCs w:val="20"/>
              </w:rPr>
              <w:t xml:space="preserve">bohaterów 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>utworu</w:t>
            </w:r>
          </w:p>
          <w:p w14:paraId="06AD0AFC" w14:textId="0A8ABE98" w:rsidR="006E0E11" w:rsidRPr="00C077DA" w:rsidRDefault="4EF48F62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używa</w:t>
            </w:r>
            <w:r w:rsidR="1EE00247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C077DA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1EE00247" w:rsidRPr="00C077DA">
              <w:rPr>
                <w:rFonts w:ascii="Arial" w:eastAsia="Arial" w:hAnsi="Arial" w:cs="Arial"/>
                <w:sz w:val="20"/>
                <w:szCs w:val="20"/>
              </w:rPr>
              <w:t xml:space="preserve"> nazw uczuć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EE00247" w:rsidRPr="00C077DA">
              <w:rPr>
                <w:rFonts w:ascii="Arial" w:eastAsia="Arial" w:hAnsi="Arial" w:cs="Arial"/>
                <w:sz w:val="20"/>
                <w:szCs w:val="20"/>
              </w:rPr>
              <w:t>w notatce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8B265C" w14:textId="30DBBD10" w:rsidR="002C643F" w:rsidRPr="00C077DA" w:rsidRDefault="75574B4E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1EE00247" w:rsidRPr="00C077DA">
              <w:rPr>
                <w:rFonts w:ascii="Arial" w:eastAsia="Arial" w:hAnsi="Arial" w:cs="Arial"/>
                <w:sz w:val="20"/>
                <w:szCs w:val="20"/>
              </w:rPr>
              <w:t xml:space="preserve"> głośno, stosując odpowiednie tempo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EE00247" w:rsidRPr="00C077DA">
              <w:rPr>
                <w:rFonts w:ascii="Arial" w:eastAsia="Arial" w:hAnsi="Arial" w:cs="Arial"/>
                <w:sz w:val="20"/>
                <w:szCs w:val="20"/>
              </w:rPr>
              <w:t>i intonację</w:t>
            </w:r>
          </w:p>
          <w:p w14:paraId="704B75D4" w14:textId="69262A66" w:rsidR="002C643F" w:rsidRPr="00C077DA" w:rsidRDefault="00C077DA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opowiada w </w:t>
            </w:r>
            <w:r w:rsidR="6F99185F" w:rsidRPr="00C077DA">
              <w:rPr>
                <w:rFonts w:ascii="Arial" w:eastAsia="Arial" w:hAnsi="Arial" w:cs="Arial"/>
                <w:sz w:val="20"/>
                <w:szCs w:val="20"/>
              </w:rPr>
              <w:t>ciekawy sposób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 </w:t>
            </w:r>
            <w:r w:rsidR="1EE00247" w:rsidRPr="00C077DA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1EE00247" w:rsidRPr="00C077DA">
              <w:rPr>
                <w:rFonts w:ascii="Arial" w:eastAsia="Arial" w:hAnsi="Arial" w:cs="Arial"/>
                <w:sz w:val="20"/>
                <w:szCs w:val="20"/>
              </w:rPr>
              <w:t>utworze</w:t>
            </w:r>
          </w:p>
          <w:p w14:paraId="19F44120" w14:textId="3588DE8D" w:rsidR="002C643F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1EE00247" w:rsidRPr="00C077DA">
              <w:rPr>
                <w:rFonts w:ascii="Arial" w:eastAsia="Arial" w:hAnsi="Arial" w:cs="Arial"/>
                <w:sz w:val="20"/>
                <w:szCs w:val="20"/>
              </w:rPr>
              <w:t xml:space="preserve"> cechy bohaterów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EE00247" w:rsidRPr="00C077DA">
              <w:rPr>
                <w:rFonts w:ascii="Arial" w:eastAsia="Arial" w:hAnsi="Arial" w:cs="Arial"/>
                <w:sz w:val="20"/>
                <w:szCs w:val="20"/>
              </w:rPr>
              <w:t>utworu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077DA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1EE00247" w:rsidRPr="00C077DA">
              <w:rPr>
                <w:rFonts w:ascii="Arial" w:eastAsia="Arial" w:hAnsi="Arial" w:cs="Arial"/>
                <w:sz w:val="20"/>
                <w:szCs w:val="20"/>
              </w:rPr>
              <w:t>ich relacje</w:t>
            </w:r>
          </w:p>
          <w:p w14:paraId="4A732CE2" w14:textId="33CAAFE8" w:rsidR="002C643F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wyraża</w:t>
            </w:r>
            <w:r w:rsidR="1EE00247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99185F" w:rsidRPr="00C077DA">
              <w:rPr>
                <w:rFonts w:ascii="Arial" w:eastAsia="Arial" w:hAnsi="Arial" w:cs="Arial"/>
                <w:sz w:val="20"/>
                <w:szCs w:val="20"/>
              </w:rPr>
              <w:t>swoją opinię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EE00247" w:rsidRPr="00C077DA">
              <w:rPr>
                <w:rFonts w:ascii="Arial" w:eastAsia="Arial" w:hAnsi="Arial" w:cs="Arial"/>
                <w:sz w:val="20"/>
                <w:szCs w:val="20"/>
              </w:rPr>
              <w:t>o bohaterach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EE00247" w:rsidRPr="00C077DA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EE00247" w:rsidRPr="00C077DA">
              <w:rPr>
                <w:rFonts w:ascii="Arial" w:eastAsia="Arial" w:hAnsi="Arial" w:cs="Arial"/>
                <w:sz w:val="20"/>
                <w:szCs w:val="20"/>
              </w:rPr>
              <w:t>ich zachowaniu</w:t>
            </w:r>
          </w:p>
          <w:p w14:paraId="3F8DC626" w14:textId="07BE765C" w:rsidR="006E0E11" w:rsidRPr="00C077DA" w:rsidRDefault="4EF48F62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używa</w:t>
            </w:r>
            <w:r w:rsidR="1EE00247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6B52E1D" w:rsidRPr="00C077DA">
              <w:rPr>
                <w:rFonts w:ascii="Arial" w:eastAsia="Arial" w:hAnsi="Arial" w:cs="Arial"/>
                <w:sz w:val="20"/>
                <w:szCs w:val="20"/>
              </w:rPr>
              <w:t xml:space="preserve">w notatce </w:t>
            </w:r>
            <w:r w:rsidR="1EE00247" w:rsidRPr="00C077DA">
              <w:rPr>
                <w:rFonts w:ascii="Arial" w:eastAsia="Arial" w:hAnsi="Arial" w:cs="Arial"/>
                <w:sz w:val="20"/>
                <w:szCs w:val="20"/>
              </w:rPr>
              <w:t xml:space="preserve">nazw uczuć: </w:t>
            </w:r>
            <w:r w:rsidR="1EE00247" w:rsidRPr="00C077DA">
              <w:rPr>
                <w:rFonts w:ascii="Arial" w:eastAsia="Arial" w:hAnsi="Arial" w:cs="Arial"/>
                <w:iCs/>
                <w:sz w:val="20"/>
                <w:szCs w:val="20"/>
              </w:rPr>
              <w:t>smutek, rozpacz, żal, samotność, tęsknota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CF776CC" w14:textId="575206AC" w:rsidR="002C643F" w:rsidRPr="00C077DA" w:rsidRDefault="22D8317D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prezentuje</w:t>
            </w:r>
            <w:r w:rsidR="00C077DA">
              <w:rPr>
                <w:rFonts w:ascii="Arial" w:eastAsia="Arial" w:hAnsi="Arial" w:cs="Arial"/>
                <w:sz w:val="20"/>
                <w:szCs w:val="20"/>
              </w:rPr>
              <w:t xml:space="preserve"> informacje o 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>autorce utworu</w:t>
            </w:r>
          </w:p>
          <w:p w14:paraId="05992895" w14:textId="4798C981" w:rsidR="006E0E11" w:rsidRPr="00C077DA" w:rsidRDefault="00C077DA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samodzielnie, poprawnie pod 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>względem językowym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>ortograficzny</w:t>
            </w:r>
            <w:r w:rsidR="46B52E1D" w:rsidRPr="00C077DA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37A4F287" w:rsidRPr="00C077DA">
              <w:rPr>
                <w:rFonts w:ascii="Arial" w:eastAsia="Arial" w:hAnsi="Arial" w:cs="Arial"/>
                <w:sz w:val="20"/>
                <w:szCs w:val="20"/>
              </w:rPr>
              <w:t>opisuje</w:t>
            </w:r>
            <w:r w:rsidR="22423E2D" w:rsidRPr="00C077DA">
              <w:rPr>
                <w:rFonts w:ascii="Arial" w:eastAsia="Arial" w:hAnsi="Arial" w:cs="Arial"/>
                <w:sz w:val="20"/>
                <w:szCs w:val="20"/>
              </w:rPr>
              <w:t xml:space="preserve"> fantastyczną krainę Nangijalę</w:t>
            </w:r>
          </w:p>
        </w:tc>
      </w:tr>
      <w:tr w:rsidR="006E0E11" w:rsidRPr="00893A83" w14:paraId="124F3F51" w14:textId="77777777" w:rsidTr="627254BE">
        <w:trPr>
          <w:trHeight w:val="1068"/>
        </w:trPr>
        <w:tc>
          <w:tcPr>
            <w:tcW w:w="2357" w:type="dxa"/>
          </w:tcPr>
          <w:p w14:paraId="2E8FDE31" w14:textId="55C933BE" w:rsidR="00DE5190" w:rsidRDefault="1B9E07BF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131</w:t>
            </w:r>
            <w:r w:rsidR="22423E2D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7B92E940" w14:textId="604BD038" w:rsidR="006E0E11" w:rsidRPr="00B24B58" w:rsidRDefault="22423E2D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Jak </w:t>
            </w:r>
            <w:r w:rsidR="0ACA1659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zapisać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14:paraId="4E0B3A34" w14:textId="39463833" w:rsidR="006E0E11" w:rsidRPr="00C077DA" w:rsidRDefault="37A4F287" w:rsidP="00C077DA">
            <w:pPr>
              <w:pStyle w:val="Akapitzlist"/>
              <w:numPr>
                <w:ilvl w:val="0"/>
                <w:numId w:val="8"/>
              </w:numPr>
              <w:spacing w:before="23" w:after="0"/>
              <w:ind w:left="33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1DD36A80" w:rsidRPr="00C077DA">
              <w:rPr>
                <w:rFonts w:ascii="Arial" w:eastAsia="Arial" w:hAnsi="Arial" w:cs="Arial"/>
                <w:sz w:val="20"/>
                <w:szCs w:val="20"/>
              </w:rPr>
              <w:t xml:space="preserve"> dialog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077DA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1DD36A80" w:rsidRPr="00C077DA">
              <w:rPr>
                <w:rFonts w:ascii="Arial" w:eastAsia="Arial" w:hAnsi="Arial" w:cs="Arial"/>
                <w:sz w:val="20"/>
                <w:szCs w:val="20"/>
              </w:rPr>
              <w:t>tekście literackim</w:t>
            </w:r>
          </w:p>
        </w:tc>
        <w:tc>
          <w:tcPr>
            <w:tcW w:w="2357" w:type="dxa"/>
          </w:tcPr>
          <w:p w14:paraId="1FC4C3C5" w14:textId="55E6C355" w:rsidR="006E0E11" w:rsidRPr="00C077DA" w:rsidRDefault="4EF48F62" w:rsidP="00C077DA">
            <w:pPr>
              <w:pStyle w:val="Akapitzlist"/>
              <w:numPr>
                <w:ilvl w:val="0"/>
                <w:numId w:val="8"/>
              </w:numPr>
              <w:spacing w:before="23" w:after="0"/>
              <w:ind w:left="33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uzupełnia</w:t>
            </w:r>
            <w:r w:rsidR="1DD36A80" w:rsidRPr="00C077DA">
              <w:rPr>
                <w:rFonts w:ascii="Arial" w:eastAsia="Arial" w:hAnsi="Arial" w:cs="Arial"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14:paraId="5A971F1A" w14:textId="4C1C9482" w:rsidR="002C643F" w:rsidRPr="00C077DA" w:rsidRDefault="4EF48F62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prowadzi</w:t>
            </w:r>
            <w:r w:rsidR="1DD36A80" w:rsidRPr="00C077DA">
              <w:rPr>
                <w:rFonts w:ascii="Arial" w:eastAsia="Arial" w:hAnsi="Arial" w:cs="Arial"/>
                <w:sz w:val="20"/>
                <w:szCs w:val="20"/>
              </w:rPr>
              <w:t xml:space="preserve"> rozmowy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DD36A80" w:rsidRPr="00C077DA">
              <w:rPr>
                <w:rFonts w:ascii="Arial" w:eastAsia="Arial" w:hAnsi="Arial" w:cs="Arial"/>
                <w:sz w:val="20"/>
                <w:szCs w:val="20"/>
              </w:rPr>
              <w:t>na zadany temat</w:t>
            </w:r>
          </w:p>
          <w:p w14:paraId="72910DAC" w14:textId="10E086AC" w:rsidR="006E0E11" w:rsidRPr="00C077DA" w:rsidRDefault="4EF48F62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dobiera</w:t>
            </w:r>
            <w:r w:rsidR="1DD36A80" w:rsidRPr="00C077DA">
              <w:rPr>
                <w:rFonts w:ascii="Arial" w:eastAsia="Arial" w:hAnsi="Arial" w:cs="Arial"/>
                <w:sz w:val="20"/>
                <w:szCs w:val="20"/>
              </w:rPr>
              <w:t xml:space="preserve"> synonimy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DD36A80" w:rsidRPr="00C077DA">
              <w:rPr>
                <w:rFonts w:ascii="Arial" w:eastAsia="Arial" w:hAnsi="Arial" w:cs="Arial"/>
                <w:sz w:val="20"/>
                <w:szCs w:val="20"/>
              </w:rPr>
              <w:t xml:space="preserve">do czasowników: </w:t>
            </w:r>
            <w:r w:rsidR="1DD36A80" w:rsidRPr="00C077DA">
              <w:rPr>
                <w:rFonts w:ascii="Arial" w:eastAsia="Arial" w:hAnsi="Arial" w:cs="Arial"/>
                <w:iCs/>
                <w:sz w:val="20"/>
                <w:szCs w:val="20"/>
              </w:rPr>
              <w:t>powiedzieć, mówić</w:t>
            </w:r>
            <w:r w:rsidR="1DD36A80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1C66889" w14:textId="2CEB47EF" w:rsidR="002C643F" w:rsidRPr="00C077DA" w:rsidRDefault="20F905D1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redaguje</w:t>
            </w:r>
            <w:r w:rsidR="1DD36A80" w:rsidRPr="00C077DA">
              <w:rPr>
                <w:rFonts w:ascii="Arial" w:eastAsia="Arial" w:hAnsi="Arial" w:cs="Arial"/>
                <w:sz w:val="20"/>
                <w:szCs w:val="20"/>
              </w:rPr>
              <w:t xml:space="preserve"> dialog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077DA">
              <w:rPr>
                <w:rFonts w:ascii="Arial" w:eastAsia="Arial" w:hAnsi="Arial" w:cs="Arial"/>
                <w:sz w:val="20"/>
                <w:szCs w:val="20"/>
              </w:rPr>
              <w:t>na </w:t>
            </w:r>
            <w:r w:rsidR="1DD36A80" w:rsidRPr="00C077DA">
              <w:rPr>
                <w:rFonts w:ascii="Arial" w:eastAsia="Arial" w:hAnsi="Arial" w:cs="Arial"/>
                <w:sz w:val="20"/>
                <w:szCs w:val="20"/>
              </w:rPr>
              <w:t>określony temat</w:t>
            </w:r>
          </w:p>
          <w:p w14:paraId="73A51CB8" w14:textId="593373B7" w:rsidR="006E0E11" w:rsidRPr="00C077DA" w:rsidRDefault="1DD36A80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 xml:space="preserve">poprawnie </w:t>
            </w:r>
            <w:r w:rsidR="37A4F287" w:rsidRPr="00C077DA">
              <w:rPr>
                <w:rFonts w:ascii="Arial" w:eastAsia="Arial" w:hAnsi="Arial" w:cs="Arial"/>
                <w:sz w:val="20"/>
                <w:szCs w:val="20"/>
              </w:rPr>
              <w:t>zapisuje</w:t>
            </w:r>
            <w:r w:rsidRPr="00C077DA">
              <w:rPr>
                <w:rFonts w:ascii="Arial" w:eastAsia="Arial" w:hAnsi="Arial" w:cs="Arial"/>
                <w:sz w:val="20"/>
                <w:szCs w:val="20"/>
              </w:rPr>
              <w:t xml:space="preserve"> rozmowę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04BAD97" w14:textId="657932A6" w:rsidR="006E0E11" w:rsidRPr="00C077DA" w:rsidRDefault="22423E2D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samodzielnie, zgodnie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077DA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Pr="00C077DA">
              <w:rPr>
                <w:rFonts w:ascii="Arial" w:eastAsia="Arial" w:hAnsi="Arial" w:cs="Arial"/>
                <w:sz w:val="20"/>
                <w:szCs w:val="20"/>
              </w:rPr>
              <w:t xml:space="preserve">wymogami dotyczącymi tej formy wypowiedzi, </w:t>
            </w:r>
            <w:r w:rsidR="20F905D1" w:rsidRPr="00C077DA">
              <w:rPr>
                <w:rFonts w:ascii="Arial" w:eastAsia="Arial" w:hAnsi="Arial" w:cs="Arial"/>
                <w:sz w:val="20"/>
                <w:szCs w:val="20"/>
              </w:rPr>
              <w:t>redaguje</w:t>
            </w:r>
            <w:r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DD36A80" w:rsidRPr="00C077DA">
              <w:rPr>
                <w:rFonts w:ascii="Arial" w:eastAsia="Arial" w:hAnsi="Arial" w:cs="Arial"/>
                <w:sz w:val="20"/>
                <w:szCs w:val="20"/>
              </w:rPr>
              <w:t xml:space="preserve">dialog, </w:t>
            </w:r>
            <w:r w:rsidR="78F43ED0" w:rsidRPr="00C077DA">
              <w:rPr>
                <w:rFonts w:ascii="Arial" w:eastAsia="Arial" w:hAnsi="Arial" w:cs="Arial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14:paraId="2053F13C" w14:textId="77777777" w:rsidTr="627254BE">
        <w:trPr>
          <w:trHeight w:val="1068"/>
        </w:trPr>
        <w:tc>
          <w:tcPr>
            <w:tcW w:w="2357" w:type="dxa"/>
          </w:tcPr>
          <w:p w14:paraId="577FED0D" w14:textId="0CDA7206" w:rsidR="00DE5190" w:rsidRDefault="1B9E07BF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132</w:t>
            </w:r>
            <w:r w:rsidR="78F43ED0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053CC884" w14:textId="61B5FD76" w:rsidR="00FF439A" w:rsidRPr="00B24B58" w:rsidRDefault="78F43ED0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 Polsce</w:t>
            </w:r>
            <w:r w:rsidR="71BC09A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polkę tańczy Polka, czyli</w:t>
            </w:r>
            <w:r w:rsidR="71BC09A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 pisowni wielką i małą</w:t>
            </w:r>
            <w:r w:rsidR="71BC09A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literą </w:t>
            </w:r>
          </w:p>
        </w:tc>
        <w:tc>
          <w:tcPr>
            <w:tcW w:w="2357" w:type="dxa"/>
          </w:tcPr>
          <w:p w14:paraId="07E52B60" w14:textId="7F0AEBA1" w:rsidR="002C643F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78F43ED0" w:rsidRPr="00C077DA">
              <w:rPr>
                <w:rFonts w:ascii="Arial" w:eastAsia="Arial" w:hAnsi="Arial" w:cs="Arial"/>
                <w:sz w:val="20"/>
                <w:szCs w:val="20"/>
              </w:rPr>
              <w:t xml:space="preserve"> zasady ortograficzne pisowni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8F43ED0" w:rsidRPr="00C077DA">
              <w:rPr>
                <w:rFonts w:ascii="Arial" w:eastAsia="Arial" w:hAnsi="Arial" w:cs="Arial"/>
                <w:sz w:val="20"/>
                <w:szCs w:val="20"/>
              </w:rPr>
              <w:t>wielką literą nazw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8F43ED0" w:rsidRPr="00C077DA">
              <w:rPr>
                <w:rFonts w:ascii="Arial" w:eastAsia="Arial" w:hAnsi="Arial" w:cs="Arial"/>
                <w:sz w:val="20"/>
                <w:szCs w:val="20"/>
              </w:rPr>
              <w:t>państw, miast, dzielnic, regionów, mieszkańców państw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8F43ED0" w:rsidRPr="00C077DA">
              <w:rPr>
                <w:rFonts w:ascii="Arial" w:eastAsia="Arial" w:hAnsi="Arial" w:cs="Arial"/>
                <w:sz w:val="20"/>
                <w:szCs w:val="20"/>
              </w:rPr>
              <w:t>i regionów</w:t>
            </w:r>
          </w:p>
          <w:p w14:paraId="7DBDB6EC" w14:textId="7598E4E4" w:rsidR="00FF439A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78F43ED0" w:rsidRPr="00C077DA">
              <w:rPr>
                <w:rFonts w:ascii="Arial" w:eastAsia="Arial" w:hAnsi="Arial" w:cs="Arial"/>
                <w:sz w:val="20"/>
                <w:szCs w:val="20"/>
              </w:rPr>
              <w:t xml:space="preserve"> zasady pisowni małą literą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6B52E1D" w:rsidRPr="00C077DA">
              <w:rPr>
                <w:rFonts w:ascii="Arial" w:eastAsia="Arial" w:hAnsi="Arial" w:cs="Arial"/>
                <w:sz w:val="20"/>
                <w:szCs w:val="20"/>
              </w:rPr>
              <w:t xml:space="preserve">nazw </w:t>
            </w:r>
            <w:r w:rsidR="78F43ED0" w:rsidRPr="00C077DA">
              <w:rPr>
                <w:rFonts w:ascii="Arial" w:eastAsia="Arial" w:hAnsi="Arial" w:cs="Arial"/>
                <w:sz w:val="20"/>
                <w:szCs w:val="20"/>
              </w:rPr>
              <w:t>mieszkańców miast, dzielnic, wsi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21F6CA6" w14:textId="6A791CC1" w:rsidR="002C643F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stosuje</w:t>
            </w:r>
            <w:r w:rsidR="78F43ED0" w:rsidRPr="00C077DA">
              <w:rPr>
                <w:rFonts w:ascii="Arial" w:eastAsia="Arial" w:hAnsi="Arial" w:cs="Arial"/>
                <w:sz w:val="20"/>
                <w:szCs w:val="20"/>
              </w:rPr>
              <w:t xml:space="preserve"> zasady ortograficzne pisowni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8F43ED0" w:rsidRPr="00C077DA">
              <w:rPr>
                <w:rFonts w:ascii="Arial" w:eastAsia="Arial" w:hAnsi="Arial" w:cs="Arial"/>
                <w:sz w:val="20"/>
                <w:szCs w:val="20"/>
              </w:rPr>
              <w:t>wielką literą nazw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8F43ED0" w:rsidRPr="00C077DA">
              <w:rPr>
                <w:rFonts w:ascii="Arial" w:eastAsia="Arial" w:hAnsi="Arial" w:cs="Arial"/>
                <w:sz w:val="20"/>
                <w:szCs w:val="20"/>
              </w:rPr>
              <w:t>państw, miast, dzielnic, regionów, mieszkańców państw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8F43ED0" w:rsidRPr="00C077DA">
              <w:rPr>
                <w:rFonts w:ascii="Arial" w:eastAsia="Arial" w:hAnsi="Arial" w:cs="Arial"/>
                <w:sz w:val="20"/>
                <w:szCs w:val="20"/>
              </w:rPr>
              <w:t>i regionów</w:t>
            </w:r>
          </w:p>
          <w:p w14:paraId="3A981251" w14:textId="7B185F7F" w:rsidR="00FF439A" w:rsidRPr="00C077DA" w:rsidRDefault="75574B4E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iCs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stosuje</w:t>
            </w:r>
            <w:r w:rsidR="78F43ED0" w:rsidRPr="00C077DA">
              <w:rPr>
                <w:rFonts w:ascii="Arial" w:eastAsia="Arial" w:hAnsi="Arial" w:cs="Arial"/>
                <w:sz w:val="20"/>
                <w:szCs w:val="20"/>
              </w:rPr>
              <w:t xml:space="preserve"> zasady pisowni małą literą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6B52E1D" w:rsidRPr="00C077DA">
              <w:rPr>
                <w:rFonts w:ascii="Arial" w:eastAsia="Arial" w:hAnsi="Arial" w:cs="Arial"/>
                <w:sz w:val="20"/>
                <w:szCs w:val="20"/>
              </w:rPr>
              <w:t xml:space="preserve">nazw </w:t>
            </w:r>
            <w:r w:rsidR="78F43ED0" w:rsidRPr="00C077DA">
              <w:rPr>
                <w:rFonts w:ascii="Arial" w:eastAsia="Arial" w:hAnsi="Arial" w:cs="Arial"/>
                <w:sz w:val="20"/>
                <w:szCs w:val="20"/>
              </w:rPr>
              <w:t>mieszkańców miast, dzielnic, wsi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7038A8F" w14:textId="073705EF" w:rsidR="002C643F" w:rsidRPr="00C077DA" w:rsidRDefault="78F43ED0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 xml:space="preserve">poprawnie </w:t>
            </w:r>
            <w:r w:rsidR="37A4F287" w:rsidRPr="00C077DA">
              <w:rPr>
                <w:rFonts w:ascii="Arial" w:eastAsia="Arial" w:hAnsi="Arial" w:cs="Arial"/>
                <w:sz w:val="20"/>
                <w:szCs w:val="20"/>
              </w:rPr>
              <w:t>zapisuje</w:t>
            </w:r>
            <w:r w:rsidRPr="00C077DA">
              <w:rPr>
                <w:rFonts w:ascii="Arial" w:eastAsia="Arial" w:hAnsi="Arial" w:cs="Arial"/>
                <w:sz w:val="20"/>
                <w:szCs w:val="20"/>
              </w:rPr>
              <w:t xml:space="preserve"> nazwy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077DA">
              <w:rPr>
                <w:rFonts w:ascii="Arial" w:eastAsia="Arial" w:hAnsi="Arial" w:cs="Arial"/>
                <w:sz w:val="20"/>
                <w:szCs w:val="20"/>
              </w:rPr>
              <w:t>państw, miast, dzielnic, regionów, mieszkańców państw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077DA">
              <w:rPr>
                <w:rFonts w:ascii="Arial" w:eastAsia="Arial" w:hAnsi="Arial" w:cs="Arial"/>
                <w:sz w:val="20"/>
                <w:szCs w:val="20"/>
              </w:rPr>
              <w:t>i regionów</w:t>
            </w:r>
          </w:p>
          <w:p w14:paraId="5DE787AF" w14:textId="1B1476A5" w:rsidR="00FF439A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korzysta</w:t>
            </w:r>
            <w:r w:rsidR="78F43ED0" w:rsidRPr="00C077DA">
              <w:rPr>
                <w:rFonts w:ascii="Arial" w:eastAsia="Arial" w:hAnsi="Arial" w:cs="Arial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164D289B" w14:textId="2996D920" w:rsidR="00FF439A" w:rsidRPr="00C077DA" w:rsidRDefault="674C5B8E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 xml:space="preserve">poprawnie </w:t>
            </w:r>
            <w:r w:rsidR="37A4F287" w:rsidRPr="00C077DA">
              <w:rPr>
                <w:rFonts w:ascii="Arial" w:eastAsia="Arial" w:hAnsi="Arial" w:cs="Arial"/>
                <w:sz w:val="20"/>
                <w:szCs w:val="20"/>
              </w:rPr>
              <w:t>zapisuje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077DA">
              <w:rPr>
                <w:rFonts w:ascii="Arial" w:eastAsia="Arial" w:hAnsi="Arial" w:cs="Arial"/>
                <w:sz w:val="20"/>
                <w:szCs w:val="20"/>
              </w:rPr>
              <w:t>małą literą przymiotniki utworzone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8F43ED0" w:rsidRPr="00C077DA">
              <w:rPr>
                <w:rFonts w:ascii="Arial" w:eastAsia="Arial" w:hAnsi="Arial" w:cs="Arial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14:paraId="291B8898" w14:textId="5D531898" w:rsidR="00FF439A" w:rsidRPr="00C077DA" w:rsidRDefault="37A4F287" w:rsidP="00C077DA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C077DA">
              <w:rPr>
                <w:rFonts w:ascii="Arial" w:eastAsia="Arial" w:hAnsi="Arial" w:cs="Arial"/>
                <w:sz w:val="20"/>
                <w:szCs w:val="20"/>
              </w:rPr>
              <w:t>zapisuje</w:t>
            </w:r>
            <w:r w:rsidR="78F43ED0" w:rsidRPr="00C077DA">
              <w:rPr>
                <w:rFonts w:ascii="Arial" w:eastAsia="Arial" w:hAnsi="Arial" w:cs="Arial"/>
                <w:sz w:val="20"/>
                <w:szCs w:val="20"/>
              </w:rPr>
              <w:t xml:space="preserve"> poprawnie wszystkie podane wyrazy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478E7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="78F43ED0" w:rsidRPr="00C077DA">
              <w:rPr>
                <w:rFonts w:ascii="Arial" w:eastAsia="Arial" w:hAnsi="Arial" w:cs="Arial"/>
                <w:sz w:val="20"/>
                <w:szCs w:val="20"/>
              </w:rPr>
              <w:t>trudnościami ortograficznymi</w:t>
            </w:r>
            <w:r w:rsidR="71BC09AF" w:rsidRPr="00C077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29C6510" w:rsidRPr="00C077DA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1478E7">
              <w:rPr>
                <w:rFonts w:ascii="Arial" w:eastAsia="Arial" w:hAnsi="Arial" w:cs="Arial"/>
                <w:sz w:val="20"/>
                <w:szCs w:val="20"/>
              </w:rPr>
              <w:t>pisownia małą i </w:t>
            </w:r>
            <w:r w:rsidR="07BFB4EC" w:rsidRPr="00C077DA">
              <w:rPr>
                <w:rFonts w:ascii="Arial" w:eastAsia="Arial" w:hAnsi="Arial" w:cs="Arial"/>
                <w:sz w:val="20"/>
                <w:szCs w:val="20"/>
              </w:rPr>
              <w:t>wielką literą)</w:t>
            </w:r>
          </w:p>
        </w:tc>
      </w:tr>
      <w:tr w:rsidR="00FF439A" w:rsidRPr="00893A83" w14:paraId="12EECCA1" w14:textId="77777777" w:rsidTr="627254BE">
        <w:trPr>
          <w:trHeight w:val="1068"/>
        </w:trPr>
        <w:tc>
          <w:tcPr>
            <w:tcW w:w="2357" w:type="dxa"/>
          </w:tcPr>
          <w:p w14:paraId="1DC98DBB" w14:textId="5E8B8070" w:rsidR="00DE5190" w:rsidRDefault="1B9E07BF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133</w:t>
            </w:r>
            <w:r w:rsidR="78F43ED0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4F5A3F3F" w14:textId="584F0E0F" w:rsidR="00FF439A" w:rsidRPr="00B24B58" w:rsidRDefault="78F43ED0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Lubię </w:t>
            </w:r>
            <w:r w:rsidR="75574B4E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czyta</w:t>
            </w:r>
            <w:r w:rsidR="23A9AEBA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ć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14:paraId="5439336B" w14:textId="1D84FDB7" w:rsidR="00B345FB" w:rsidRPr="001478E7" w:rsidRDefault="0F2B4CE1" w:rsidP="001478E7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odczytuje</w:t>
            </w:r>
            <w:r w:rsidR="674C5B8E" w:rsidRPr="001478E7">
              <w:rPr>
                <w:rFonts w:ascii="Arial" w:eastAsia="Arial" w:hAnsi="Arial" w:cs="Arial"/>
                <w:sz w:val="20"/>
                <w:szCs w:val="20"/>
              </w:rPr>
              <w:t xml:space="preserve"> dialogi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478E7" w:rsidRPr="001478E7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674C5B8E" w:rsidRPr="001478E7">
              <w:rPr>
                <w:rFonts w:ascii="Arial" w:eastAsia="Arial" w:hAnsi="Arial" w:cs="Arial"/>
                <w:sz w:val="20"/>
                <w:szCs w:val="20"/>
              </w:rPr>
              <w:t>dymkach</w:t>
            </w:r>
          </w:p>
          <w:p w14:paraId="3176806A" w14:textId="6968949F" w:rsidR="00FF439A" w:rsidRPr="001478E7" w:rsidRDefault="1D06B703" w:rsidP="001478E7">
            <w:pPr>
              <w:pStyle w:val="Akapitzlist"/>
              <w:numPr>
                <w:ilvl w:val="0"/>
                <w:numId w:val="8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674C5B8E" w:rsidRPr="001478E7">
              <w:rPr>
                <w:rFonts w:ascii="Arial" w:eastAsia="Arial" w:hAnsi="Arial" w:cs="Arial"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2A29359B" w14:textId="551F76DE" w:rsidR="00B345FB" w:rsidRPr="001478E7" w:rsidRDefault="75574B4E" w:rsidP="001478E7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674C5B8E" w:rsidRPr="001478E7">
              <w:rPr>
                <w:rFonts w:ascii="Arial" w:eastAsia="Arial" w:hAnsi="Arial" w:cs="Arial"/>
                <w:sz w:val="20"/>
                <w:szCs w:val="20"/>
              </w:rPr>
              <w:t xml:space="preserve"> komiks</w:t>
            </w:r>
          </w:p>
          <w:p w14:paraId="09FA3FA6" w14:textId="42F91A09" w:rsidR="00FF439A" w:rsidRPr="001478E7" w:rsidRDefault="37A4F287" w:rsidP="001478E7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1478E7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674C5B8E" w:rsidRPr="001478E7">
              <w:rPr>
                <w:rFonts w:ascii="Arial" w:eastAsia="Arial" w:hAnsi="Arial" w:cs="Arial"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60686997" w14:textId="510ABCAD" w:rsidR="00B345FB" w:rsidRPr="001478E7" w:rsidRDefault="37A4F287" w:rsidP="001478E7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674C5B8E" w:rsidRPr="001478E7">
              <w:rPr>
                <w:rFonts w:ascii="Arial" w:eastAsia="Arial" w:hAnsi="Arial" w:cs="Arial"/>
                <w:sz w:val="20"/>
                <w:szCs w:val="20"/>
              </w:rPr>
              <w:t xml:space="preserve"> treść komiksu</w:t>
            </w:r>
          </w:p>
          <w:p w14:paraId="20A7BF17" w14:textId="6C1A914B" w:rsidR="00FF439A" w:rsidRPr="001478E7" w:rsidRDefault="37A4F287" w:rsidP="001478E7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674C5B8E" w:rsidRPr="001478E7">
              <w:rPr>
                <w:rFonts w:ascii="Arial" w:eastAsia="Arial" w:hAnsi="Arial" w:cs="Arial"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5E5AAB26" w14:textId="6D27FB7C" w:rsidR="00FF439A" w:rsidRPr="001478E7" w:rsidRDefault="0F2B4CE1" w:rsidP="001478E7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53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odczytuje</w:t>
            </w:r>
            <w:r w:rsidR="78F43ED0" w:rsidRPr="001478E7">
              <w:rPr>
                <w:rFonts w:ascii="Arial" w:eastAsia="Arial" w:hAnsi="Arial" w:cs="Arial"/>
                <w:sz w:val="20"/>
                <w:szCs w:val="20"/>
              </w:rPr>
              <w:t xml:space="preserve"> uczucia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478E7" w:rsidRPr="001478E7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78F43ED0" w:rsidRPr="001478E7">
              <w:rPr>
                <w:rFonts w:ascii="Arial" w:eastAsia="Arial" w:hAnsi="Arial" w:cs="Arial"/>
                <w:sz w:val="20"/>
                <w:szCs w:val="20"/>
              </w:rPr>
              <w:t>emocje przedstawione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478E7">
              <w:rPr>
                <w:rFonts w:ascii="Arial" w:eastAsia="Arial" w:hAnsi="Arial" w:cs="Arial"/>
                <w:sz w:val="20"/>
                <w:szCs w:val="20"/>
              </w:rPr>
              <w:t>na </w:t>
            </w:r>
            <w:r w:rsidR="78F43ED0" w:rsidRPr="001478E7">
              <w:rPr>
                <w:rFonts w:ascii="Arial" w:eastAsia="Arial" w:hAnsi="Arial" w:cs="Arial"/>
                <w:sz w:val="20"/>
                <w:szCs w:val="20"/>
              </w:rPr>
              <w:t>rysunkach</w:t>
            </w:r>
          </w:p>
        </w:tc>
        <w:tc>
          <w:tcPr>
            <w:tcW w:w="2361" w:type="dxa"/>
          </w:tcPr>
          <w:p w14:paraId="4BD3AF09" w14:textId="1F61E539" w:rsidR="00FF439A" w:rsidRPr="001478E7" w:rsidRDefault="5B6C0B0A" w:rsidP="001478E7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53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tworzy</w:t>
            </w:r>
            <w:r w:rsidR="78F43ED0" w:rsidRPr="001478E7">
              <w:rPr>
                <w:rFonts w:ascii="Arial" w:eastAsia="Arial" w:hAnsi="Arial" w:cs="Arial"/>
                <w:sz w:val="20"/>
                <w:szCs w:val="20"/>
              </w:rPr>
              <w:t xml:space="preserve"> włas</w:t>
            </w:r>
            <w:r w:rsidR="001478E7">
              <w:rPr>
                <w:rFonts w:ascii="Arial" w:eastAsia="Arial" w:hAnsi="Arial" w:cs="Arial"/>
                <w:sz w:val="20"/>
                <w:szCs w:val="20"/>
              </w:rPr>
              <w:t>ny komiks z </w:t>
            </w:r>
            <w:r w:rsidR="001478E7" w:rsidRPr="001478E7">
              <w:rPr>
                <w:rFonts w:ascii="Arial" w:eastAsia="Arial" w:hAnsi="Arial" w:cs="Arial"/>
                <w:sz w:val="20"/>
                <w:szCs w:val="20"/>
              </w:rPr>
              <w:t>poznanymi bohaterami</w:t>
            </w:r>
          </w:p>
        </w:tc>
      </w:tr>
      <w:tr w:rsidR="00FF439A" w:rsidRPr="00893A83" w14:paraId="624870C0" w14:textId="77777777" w:rsidTr="627254BE">
        <w:trPr>
          <w:trHeight w:val="1068"/>
        </w:trPr>
        <w:tc>
          <w:tcPr>
            <w:tcW w:w="2357" w:type="dxa"/>
          </w:tcPr>
          <w:p w14:paraId="6BDB2818" w14:textId="1554C5F5" w:rsidR="00DE5190" w:rsidRDefault="0DECF687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134</w:t>
            </w:r>
            <w:r w:rsidR="78F43ED0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5062C158" w14:textId="4CF934D1" w:rsidR="00FF439A" w:rsidRPr="00B24B58" w:rsidRDefault="78F43ED0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Jak kot stał się lekarstwem</w:t>
            </w:r>
            <w:r w:rsidR="71BC09A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 nerwy?</w:t>
            </w:r>
          </w:p>
        </w:tc>
        <w:tc>
          <w:tcPr>
            <w:tcW w:w="2357" w:type="dxa"/>
          </w:tcPr>
          <w:p w14:paraId="77A03BC9" w14:textId="290288D2" w:rsidR="000253F8" w:rsidRPr="001478E7" w:rsidRDefault="75574B4E" w:rsidP="001478E7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8F43ED0" w:rsidRPr="001478E7">
              <w:rPr>
                <w:rFonts w:ascii="Arial" w:eastAsia="Arial" w:hAnsi="Arial" w:cs="Arial"/>
                <w:sz w:val="20"/>
                <w:szCs w:val="20"/>
              </w:rPr>
              <w:t>głośno,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478E7" w:rsidRPr="001478E7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="78F43ED0" w:rsidRPr="001478E7">
              <w:rPr>
                <w:rFonts w:ascii="Arial" w:eastAsia="Arial" w:hAnsi="Arial" w:cs="Arial"/>
                <w:sz w:val="20"/>
                <w:szCs w:val="20"/>
              </w:rPr>
              <w:t>podziałem na role</w:t>
            </w:r>
          </w:p>
          <w:p w14:paraId="592280A9" w14:textId="4D0853C0" w:rsidR="000253F8" w:rsidRPr="001478E7" w:rsidRDefault="46B52E1D" w:rsidP="001478E7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 xml:space="preserve">wskazuje </w:t>
            </w:r>
            <w:r w:rsidR="78F43ED0" w:rsidRPr="001478E7">
              <w:rPr>
                <w:rFonts w:ascii="Arial" w:eastAsia="Arial" w:hAnsi="Arial" w:cs="Arial"/>
                <w:sz w:val="20"/>
                <w:szCs w:val="20"/>
              </w:rPr>
              <w:t>bohatera utworu</w:t>
            </w:r>
          </w:p>
          <w:p w14:paraId="1BAEA9F0" w14:textId="09A37DB9" w:rsidR="00FF439A" w:rsidRPr="001478E7" w:rsidRDefault="37A4F287" w:rsidP="001478E7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8F43ED0" w:rsidRPr="001478E7">
              <w:rPr>
                <w:rFonts w:ascii="Arial" w:eastAsia="Arial" w:hAnsi="Arial" w:cs="Arial"/>
                <w:sz w:val="20"/>
                <w:szCs w:val="20"/>
              </w:rPr>
              <w:t>najważnie</w:t>
            </w:r>
            <w:r w:rsidR="001478E7" w:rsidRPr="001478E7">
              <w:rPr>
                <w:rFonts w:ascii="Arial" w:eastAsia="Arial" w:hAnsi="Arial" w:cs="Arial"/>
                <w:sz w:val="20"/>
                <w:szCs w:val="20"/>
              </w:rPr>
              <w:t>jsze wydarzenia przedstawione w </w:t>
            </w:r>
            <w:r w:rsidR="78F43ED0" w:rsidRPr="001478E7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6BA2E29" w14:textId="0E002E08" w:rsidR="000253F8" w:rsidRPr="001478E7" w:rsidRDefault="75574B4E" w:rsidP="001478E7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78F43ED0" w:rsidRPr="001478E7">
              <w:rPr>
                <w:rFonts w:ascii="Arial" w:eastAsia="Arial" w:hAnsi="Arial" w:cs="Arial"/>
                <w:sz w:val="20"/>
                <w:szCs w:val="20"/>
              </w:rPr>
              <w:t xml:space="preserve"> głośno i cicho</w:t>
            </w:r>
          </w:p>
          <w:p w14:paraId="7F89A9CA" w14:textId="0DEA238E" w:rsidR="000253F8" w:rsidRPr="001478E7" w:rsidRDefault="37A4F287" w:rsidP="001478E7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8F43ED0" w:rsidRPr="001478E7">
              <w:rPr>
                <w:rFonts w:ascii="Arial" w:eastAsia="Arial" w:hAnsi="Arial" w:cs="Arial"/>
                <w:sz w:val="20"/>
                <w:szCs w:val="20"/>
              </w:rPr>
              <w:t>bohatera utworu</w:t>
            </w:r>
          </w:p>
          <w:p w14:paraId="5F43B4D9" w14:textId="1187A1FE" w:rsidR="000253F8" w:rsidRPr="001478E7" w:rsidRDefault="37A4F287" w:rsidP="001478E7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78F43ED0" w:rsidRPr="001478E7">
              <w:rPr>
                <w:rFonts w:ascii="Arial" w:eastAsia="Arial" w:hAnsi="Arial" w:cs="Arial"/>
                <w:sz w:val="20"/>
                <w:szCs w:val="20"/>
              </w:rPr>
              <w:t xml:space="preserve"> miejsce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8F43ED0" w:rsidRPr="001478E7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001478E7" w:rsidRPr="001478E7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78F43ED0" w:rsidRPr="001478E7">
              <w:rPr>
                <w:rFonts w:ascii="Arial" w:eastAsia="Arial" w:hAnsi="Arial" w:cs="Arial"/>
                <w:sz w:val="20"/>
                <w:szCs w:val="20"/>
              </w:rPr>
              <w:t>czas wydarzeń</w:t>
            </w:r>
          </w:p>
          <w:p w14:paraId="437DDC72" w14:textId="601AD6A8" w:rsidR="00FF439A" w:rsidRPr="001478E7" w:rsidRDefault="75574B4E" w:rsidP="001478E7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formułuje</w:t>
            </w:r>
            <w:r w:rsidR="78F43ED0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1478E7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78F43ED0" w:rsidRPr="001478E7">
              <w:rPr>
                <w:rFonts w:ascii="Arial" w:eastAsia="Arial" w:hAnsi="Arial" w:cs="Arial"/>
                <w:sz w:val="20"/>
                <w:szCs w:val="20"/>
              </w:rPr>
              <w:t xml:space="preserve"> zdania na temat wydarzeń przedstawionych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478E7" w:rsidRPr="001478E7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78F43ED0" w:rsidRPr="001478E7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7EE5AB" w14:textId="0CCCE6DC" w:rsidR="000253F8" w:rsidRPr="001478E7" w:rsidRDefault="001478E7" w:rsidP="001478E7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czyta głośno, wyraźnie, oraz </w:t>
            </w:r>
            <w:r w:rsidR="6F99185F" w:rsidRPr="001478E7">
              <w:rPr>
                <w:rFonts w:ascii="Arial" w:eastAsia="Arial" w:hAnsi="Arial" w:cs="Arial"/>
                <w:sz w:val="20"/>
                <w:szCs w:val="20"/>
              </w:rPr>
              <w:t>cicho</w:t>
            </w:r>
          </w:p>
          <w:p w14:paraId="753DAC4E" w14:textId="3F9DC95F" w:rsidR="000253F8" w:rsidRPr="001478E7" w:rsidRDefault="37A4F287" w:rsidP="001478E7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78F43ED0" w:rsidRPr="001478E7">
              <w:rPr>
                <w:rFonts w:ascii="Arial" w:eastAsia="Arial" w:hAnsi="Arial" w:cs="Arial"/>
                <w:sz w:val="20"/>
                <w:szCs w:val="20"/>
              </w:rPr>
              <w:t xml:space="preserve"> narratora utworu</w:t>
            </w:r>
          </w:p>
          <w:p w14:paraId="5A082EB6" w14:textId="3916974E" w:rsidR="000253F8" w:rsidRPr="001478E7" w:rsidRDefault="37A4F287" w:rsidP="001478E7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8F43ED0" w:rsidRPr="001478E7">
              <w:rPr>
                <w:rFonts w:ascii="Arial" w:eastAsia="Arial" w:hAnsi="Arial" w:cs="Arial"/>
                <w:sz w:val="20"/>
                <w:szCs w:val="20"/>
              </w:rPr>
              <w:t>w kilku zdaniach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8F43ED0" w:rsidRPr="001478E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1478E7" w:rsidRPr="001478E7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78F43ED0" w:rsidRPr="001478E7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478E7" w:rsidRPr="001478E7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78F43ED0" w:rsidRPr="001478E7">
              <w:rPr>
                <w:rFonts w:ascii="Arial" w:eastAsia="Arial" w:hAnsi="Arial" w:cs="Arial"/>
                <w:sz w:val="20"/>
                <w:szCs w:val="20"/>
              </w:rPr>
              <w:t>utworze</w:t>
            </w:r>
          </w:p>
          <w:p w14:paraId="06F4D80F" w14:textId="2BC132A8" w:rsidR="00FF439A" w:rsidRPr="001478E7" w:rsidRDefault="37A4F287" w:rsidP="001478E7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78F43ED0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1478E7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78F43ED0" w:rsidRPr="001478E7">
              <w:rPr>
                <w:rFonts w:ascii="Arial" w:eastAsia="Arial" w:hAnsi="Arial" w:cs="Arial"/>
                <w:sz w:val="20"/>
                <w:szCs w:val="20"/>
              </w:rPr>
              <w:t xml:space="preserve"> cechy głównego bohatera utworu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A11660D" w14:textId="78A894C0" w:rsidR="000253F8" w:rsidRPr="001478E7" w:rsidRDefault="75574B4E" w:rsidP="001478E7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53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78F43ED0" w:rsidRPr="001478E7">
              <w:rPr>
                <w:rFonts w:ascii="Arial" w:eastAsia="Arial" w:hAnsi="Arial" w:cs="Arial"/>
                <w:sz w:val="20"/>
                <w:szCs w:val="20"/>
              </w:rPr>
              <w:t xml:space="preserve"> głośno, stosując odpowiednie tempo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478E7" w:rsidRPr="001478E7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78F43ED0" w:rsidRPr="001478E7">
              <w:rPr>
                <w:rFonts w:ascii="Arial" w:eastAsia="Arial" w:hAnsi="Arial" w:cs="Arial"/>
                <w:sz w:val="20"/>
                <w:szCs w:val="20"/>
              </w:rPr>
              <w:t>intonację</w:t>
            </w:r>
          </w:p>
          <w:p w14:paraId="0885002E" w14:textId="65FCEDF2" w:rsidR="000253F8" w:rsidRPr="001478E7" w:rsidRDefault="6F99185F" w:rsidP="001478E7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53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opowiada w ciekawy sposób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478E7">
              <w:rPr>
                <w:rFonts w:ascii="Arial" w:eastAsia="Arial" w:hAnsi="Arial" w:cs="Arial"/>
                <w:sz w:val="20"/>
                <w:szCs w:val="20"/>
              </w:rPr>
              <w:t>o </w:t>
            </w:r>
            <w:r w:rsidR="78F43ED0" w:rsidRPr="001478E7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478E7" w:rsidRPr="001478E7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78F43ED0" w:rsidRPr="001478E7">
              <w:rPr>
                <w:rFonts w:ascii="Arial" w:eastAsia="Arial" w:hAnsi="Arial" w:cs="Arial"/>
                <w:sz w:val="20"/>
                <w:szCs w:val="20"/>
              </w:rPr>
              <w:t>utworze</w:t>
            </w:r>
          </w:p>
          <w:p w14:paraId="71649723" w14:textId="51A9A3F0" w:rsidR="000253F8" w:rsidRPr="001478E7" w:rsidRDefault="37A4F287" w:rsidP="001478E7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53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78F43ED0" w:rsidRPr="001478E7">
              <w:rPr>
                <w:rFonts w:ascii="Arial" w:eastAsia="Arial" w:hAnsi="Arial" w:cs="Arial"/>
                <w:sz w:val="20"/>
                <w:szCs w:val="20"/>
              </w:rPr>
              <w:t xml:space="preserve"> cechy bohatera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8F43ED0" w:rsidRPr="001478E7">
              <w:rPr>
                <w:rFonts w:ascii="Arial" w:eastAsia="Arial" w:hAnsi="Arial" w:cs="Arial"/>
                <w:sz w:val="20"/>
                <w:szCs w:val="20"/>
              </w:rPr>
              <w:t>utworu</w:t>
            </w:r>
          </w:p>
          <w:p w14:paraId="3B06FCEC" w14:textId="6CA294D9" w:rsidR="000253F8" w:rsidRPr="001478E7" w:rsidRDefault="37A4F287" w:rsidP="001478E7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53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wyraża</w:t>
            </w:r>
            <w:r w:rsidR="78F43ED0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99185F" w:rsidRPr="001478E7">
              <w:rPr>
                <w:rFonts w:ascii="Arial" w:eastAsia="Arial" w:hAnsi="Arial" w:cs="Arial"/>
                <w:sz w:val="20"/>
                <w:szCs w:val="20"/>
              </w:rPr>
              <w:t>swoją opinię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478E7" w:rsidRPr="001478E7">
              <w:rPr>
                <w:rFonts w:ascii="Arial" w:eastAsia="Arial" w:hAnsi="Arial" w:cs="Arial"/>
                <w:sz w:val="20"/>
                <w:szCs w:val="20"/>
              </w:rPr>
              <w:t>o </w:t>
            </w:r>
            <w:r w:rsidR="78F43ED0" w:rsidRPr="001478E7">
              <w:rPr>
                <w:rFonts w:ascii="Arial" w:eastAsia="Arial" w:hAnsi="Arial" w:cs="Arial"/>
                <w:sz w:val="20"/>
                <w:szCs w:val="20"/>
              </w:rPr>
              <w:t>bohaterze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8F43ED0" w:rsidRPr="001478E7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001478E7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78F43ED0" w:rsidRPr="001478E7">
              <w:rPr>
                <w:rFonts w:ascii="Arial" w:eastAsia="Arial" w:hAnsi="Arial" w:cs="Arial"/>
                <w:sz w:val="20"/>
                <w:szCs w:val="20"/>
              </w:rPr>
              <w:t>jego zachowaniu</w:t>
            </w:r>
          </w:p>
          <w:p w14:paraId="1621B018" w14:textId="6C83CE94" w:rsidR="000253F8" w:rsidRPr="001478E7" w:rsidRDefault="37A4F287" w:rsidP="001478E7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53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lastRenderedPageBreak/>
              <w:t>wyjaśnia</w:t>
            </w:r>
            <w:r w:rsidR="78F43ED0" w:rsidRPr="001478E7">
              <w:rPr>
                <w:rFonts w:ascii="Arial" w:eastAsia="Arial" w:hAnsi="Arial" w:cs="Arial"/>
                <w:sz w:val="20"/>
                <w:szCs w:val="20"/>
              </w:rPr>
              <w:t xml:space="preserve">, co oznacza określenie </w:t>
            </w:r>
            <w:r w:rsidR="78F43ED0" w:rsidRPr="001478E7">
              <w:rPr>
                <w:rFonts w:ascii="Arial" w:eastAsia="Arial" w:hAnsi="Arial" w:cs="Arial"/>
                <w:b/>
                <w:iCs/>
                <w:sz w:val="20"/>
                <w:szCs w:val="20"/>
              </w:rPr>
              <w:t>praktyczny</w:t>
            </w:r>
          </w:p>
          <w:p w14:paraId="256D51B3" w14:textId="65A751D2" w:rsidR="00FF439A" w:rsidRPr="001478E7" w:rsidRDefault="37A4F287" w:rsidP="001478E7">
            <w:pPr>
              <w:pStyle w:val="Akapitzlist"/>
              <w:numPr>
                <w:ilvl w:val="0"/>
                <w:numId w:val="8"/>
              </w:numPr>
              <w:snapToGrid w:val="0"/>
              <w:spacing w:before="23" w:after="240"/>
              <w:ind w:left="351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78F43ED0" w:rsidRPr="001478E7">
              <w:rPr>
                <w:rFonts w:ascii="Arial" w:eastAsia="Arial" w:hAnsi="Arial" w:cs="Arial"/>
                <w:sz w:val="20"/>
                <w:szCs w:val="20"/>
              </w:rPr>
              <w:t xml:space="preserve"> swoje sposoby radzenia sobie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8F43ED0" w:rsidRPr="001478E7">
              <w:rPr>
                <w:rFonts w:ascii="Arial" w:eastAsia="Arial" w:hAnsi="Arial" w:cs="Arial"/>
                <w:sz w:val="20"/>
                <w:szCs w:val="20"/>
              </w:rPr>
              <w:t xml:space="preserve">ze stresem </w:t>
            </w:r>
          </w:p>
        </w:tc>
        <w:tc>
          <w:tcPr>
            <w:tcW w:w="2361" w:type="dxa"/>
          </w:tcPr>
          <w:p w14:paraId="6DE416B8" w14:textId="424B812C" w:rsidR="00FF439A" w:rsidRPr="001478E7" w:rsidRDefault="78F43ED0" w:rsidP="001478E7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53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lastRenderedPageBreak/>
              <w:t>samodzielnie, zgodnie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478E7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Pr="001478E7">
              <w:rPr>
                <w:rFonts w:ascii="Arial" w:eastAsia="Arial" w:hAnsi="Arial" w:cs="Arial"/>
                <w:sz w:val="20"/>
                <w:szCs w:val="20"/>
              </w:rPr>
              <w:t xml:space="preserve">wymogami dotyczącymi tej formy wypowiedzi, </w:t>
            </w:r>
            <w:r w:rsidR="20F905D1" w:rsidRPr="001478E7">
              <w:rPr>
                <w:rFonts w:ascii="Arial" w:eastAsia="Arial" w:hAnsi="Arial" w:cs="Arial"/>
                <w:sz w:val="20"/>
                <w:szCs w:val="20"/>
              </w:rPr>
              <w:t>redaguje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478E7">
              <w:rPr>
                <w:rFonts w:ascii="Arial" w:eastAsia="Arial" w:hAnsi="Arial" w:cs="Arial"/>
                <w:sz w:val="20"/>
                <w:szCs w:val="20"/>
              </w:rPr>
              <w:t>opowiadanie twórcze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478E7" w:rsidRPr="001478E7">
              <w:rPr>
                <w:rFonts w:ascii="Arial" w:eastAsia="Arial" w:hAnsi="Arial" w:cs="Arial"/>
                <w:sz w:val="20"/>
                <w:szCs w:val="20"/>
              </w:rPr>
              <w:t>o </w:t>
            </w:r>
            <w:r w:rsidRPr="001478E7">
              <w:rPr>
                <w:rFonts w:ascii="Arial" w:eastAsia="Arial" w:hAnsi="Arial" w:cs="Arial"/>
                <w:sz w:val="20"/>
                <w:szCs w:val="20"/>
              </w:rPr>
              <w:t>dalszych losach bohatera</w:t>
            </w:r>
          </w:p>
        </w:tc>
      </w:tr>
      <w:tr w:rsidR="00FF439A" w:rsidRPr="00893A83" w14:paraId="1346368B" w14:textId="77777777" w:rsidTr="627254BE">
        <w:trPr>
          <w:trHeight w:val="1068"/>
        </w:trPr>
        <w:tc>
          <w:tcPr>
            <w:tcW w:w="2357" w:type="dxa"/>
          </w:tcPr>
          <w:p w14:paraId="36A49A9F" w14:textId="21D9EED7" w:rsidR="00DE5190" w:rsidRDefault="0DECF687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135</w:t>
            </w:r>
            <w:r w:rsidR="78F43ED0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101A62C6" w14:textId="63CCA452" w:rsidR="00FF439A" w:rsidRPr="00B24B58" w:rsidRDefault="78F43ED0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Jak </w:t>
            </w:r>
            <w:r w:rsidR="0ACA1659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rozpoznać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orzeczenie</w:t>
            </w:r>
            <w:r w:rsidR="71BC09A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 podmiot?</w:t>
            </w:r>
          </w:p>
        </w:tc>
        <w:tc>
          <w:tcPr>
            <w:tcW w:w="2357" w:type="dxa"/>
          </w:tcPr>
          <w:p w14:paraId="5F4C046B" w14:textId="09EA658B" w:rsidR="00FF439A" w:rsidRPr="001478E7" w:rsidRDefault="2226B106" w:rsidP="001478E7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 xml:space="preserve">podaje </w:t>
            </w:r>
            <w:r w:rsidR="2799C45A" w:rsidRPr="001478E7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1478E7">
              <w:rPr>
                <w:rFonts w:ascii="Arial" w:eastAsia="Arial" w:hAnsi="Arial" w:cs="Arial"/>
                <w:sz w:val="20"/>
                <w:szCs w:val="20"/>
              </w:rPr>
              <w:t>wy</w:t>
            </w:r>
            <w:r w:rsidR="14724CFC" w:rsidRPr="001478E7">
              <w:rPr>
                <w:rFonts w:ascii="Arial" w:eastAsia="Arial" w:hAnsi="Arial" w:cs="Arial"/>
                <w:sz w:val="20"/>
                <w:szCs w:val="20"/>
              </w:rPr>
              <w:t xml:space="preserve"> główn</w:t>
            </w:r>
            <w:r w:rsidRPr="001478E7">
              <w:rPr>
                <w:rFonts w:ascii="Arial" w:eastAsia="Arial" w:hAnsi="Arial" w:cs="Arial"/>
                <w:sz w:val="20"/>
                <w:szCs w:val="20"/>
              </w:rPr>
              <w:t>ych</w:t>
            </w:r>
            <w:r w:rsidR="14724CFC" w:rsidRPr="001478E7">
              <w:rPr>
                <w:rFonts w:ascii="Arial" w:eastAsia="Arial" w:hAnsi="Arial" w:cs="Arial"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14:paraId="02526972" w14:textId="388ECA68" w:rsidR="00B345FB" w:rsidRPr="001478E7" w:rsidRDefault="37A4F287" w:rsidP="001478E7">
            <w:pPr>
              <w:pStyle w:val="Akapitzlist"/>
              <w:numPr>
                <w:ilvl w:val="0"/>
                <w:numId w:val="8"/>
              </w:numPr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2C4F647C" w:rsidRPr="001478E7">
              <w:rPr>
                <w:rFonts w:ascii="Arial" w:eastAsia="Arial" w:hAnsi="Arial" w:cs="Arial"/>
                <w:sz w:val="20"/>
                <w:szCs w:val="20"/>
              </w:rPr>
              <w:t xml:space="preserve"> podmiot jako wykonawcę czynności</w:t>
            </w:r>
          </w:p>
          <w:p w14:paraId="2EA3F575" w14:textId="25C5A99F" w:rsidR="00FF439A" w:rsidRPr="001478E7" w:rsidRDefault="37A4F287" w:rsidP="001478E7">
            <w:pPr>
              <w:pStyle w:val="Akapitzlist"/>
              <w:numPr>
                <w:ilvl w:val="0"/>
                <w:numId w:val="8"/>
              </w:numPr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2C4F647C" w:rsidRPr="001478E7">
              <w:rPr>
                <w:rFonts w:ascii="Arial" w:eastAsia="Arial" w:hAnsi="Arial" w:cs="Arial"/>
                <w:sz w:val="20"/>
                <w:szCs w:val="20"/>
              </w:rPr>
              <w:t xml:space="preserve"> orzeczenie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C4F647C" w:rsidRPr="001478E7">
              <w:rPr>
                <w:rFonts w:ascii="Arial" w:eastAsia="Arial" w:hAnsi="Arial" w:cs="Arial"/>
                <w:sz w:val="20"/>
                <w:szCs w:val="20"/>
              </w:rPr>
              <w:t>jako określenie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C4F647C" w:rsidRPr="001478E7">
              <w:rPr>
                <w:rFonts w:ascii="Arial" w:eastAsia="Arial" w:hAnsi="Arial" w:cs="Arial"/>
                <w:sz w:val="20"/>
                <w:szCs w:val="20"/>
              </w:rPr>
              <w:t>czynności lub stanu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30C6870" w14:textId="34606FF3" w:rsidR="00FF439A" w:rsidRPr="001478E7" w:rsidRDefault="37A4F287" w:rsidP="001478E7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14724CFC" w:rsidRPr="001478E7">
              <w:rPr>
                <w:rFonts w:ascii="Arial" w:eastAsia="Arial" w:hAnsi="Arial" w:cs="Arial"/>
                <w:sz w:val="20"/>
                <w:szCs w:val="20"/>
              </w:rPr>
              <w:t xml:space="preserve"> podmiot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478E7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14724CFC" w:rsidRPr="001478E7">
              <w:rPr>
                <w:rFonts w:ascii="Arial" w:eastAsia="Arial" w:hAnsi="Arial" w:cs="Arial"/>
                <w:sz w:val="20"/>
                <w:szCs w:val="20"/>
              </w:rPr>
              <w:t>orzeczenie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4724CFC" w:rsidRPr="001478E7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4724CFC" w:rsidRPr="001478E7">
              <w:rPr>
                <w:rFonts w:ascii="Arial" w:eastAsia="Arial" w:hAnsi="Arial" w:cs="Arial"/>
                <w:sz w:val="20"/>
                <w:szCs w:val="20"/>
              </w:rPr>
              <w:t>podanych zdaniach</w:t>
            </w:r>
          </w:p>
        </w:tc>
        <w:tc>
          <w:tcPr>
            <w:tcW w:w="2358" w:type="dxa"/>
          </w:tcPr>
          <w:p w14:paraId="6E0F86D9" w14:textId="7C639900" w:rsidR="00FF439A" w:rsidRPr="001478E7" w:rsidRDefault="5B6C0B0A" w:rsidP="001478E7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53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rozpoznaje</w:t>
            </w:r>
            <w:r w:rsidR="2C4F647C" w:rsidRPr="001478E7">
              <w:rPr>
                <w:rFonts w:ascii="Arial" w:eastAsia="Arial" w:hAnsi="Arial" w:cs="Arial"/>
                <w:sz w:val="20"/>
                <w:szCs w:val="20"/>
              </w:rPr>
              <w:t xml:space="preserve"> główne części zdania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478E7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07BFB4EC" w:rsidRPr="001478E7">
              <w:rPr>
                <w:rFonts w:ascii="Arial" w:eastAsia="Arial" w:hAnsi="Arial" w:cs="Arial"/>
                <w:sz w:val="20"/>
                <w:szCs w:val="20"/>
              </w:rPr>
              <w:t>tekście</w:t>
            </w:r>
          </w:p>
        </w:tc>
        <w:tc>
          <w:tcPr>
            <w:tcW w:w="2361" w:type="dxa"/>
          </w:tcPr>
          <w:p w14:paraId="64B51DD4" w14:textId="77777777" w:rsidR="00FF439A" w:rsidRPr="001478E7" w:rsidRDefault="00FF439A" w:rsidP="001478E7">
            <w:pPr>
              <w:pStyle w:val="Akapitzlist"/>
              <w:snapToGrid w:val="0"/>
              <w:spacing w:before="23" w:after="0"/>
              <w:ind w:left="35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439A" w:rsidRPr="00893A83" w14:paraId="0D7E6C4D" w14:textId="77777777" w:rsidTr="627254BE">
        <w:trPr>
          <w:trHeight w:val="1068"/>
        </w:trPr>
        <w:tc>
          <w:tcPr>
            <w:tcW w:w="2357" w:type="dxa"/>
          </w:tcPr>
          <w:p w14:paraId="3CC8C078" w14:textId="6570C5E8" w:rsidR="00DE5190" w:rsidRDefault="0DECF687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136-137</w:t>
            </w:r>
            <w:r w:rsidR="78F43ED0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07A734E3" w14:textId="7C8C9DE5" w:rsidR="00FF439A" w:rsidRPr="00B24B58" w:rsidRDefault="78F43ED0" w:rsidP="001478E7">
            <w:pPr>
              <w:snapToGrid w:val="0"/>
              <w:spacing w:before="23" w:after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Czym różni się zdanie</w:t>
            </w:r>
            <w:r w:rsidR="71BC09A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 równoważnika zdania?</w:t>
            </w:r>
          </w:p>
        </w:tc>
        <w:tc>
          <w:tcPr>
            <w:tcW w:w="2357" w:type="dxa"/>
          </w:tcPr>
          <w:p w14:paraId="34A49965" w14:textId="004629B1" w:rsidR="00FF439A" w:rsidRPr="001478E7" w:rsidRDefault="1B9E07BF" w:rsidP="001478E7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 xml:space="preserve">określa, czym jest równoważnik </w:t>
            </w:r>
            <w:r w:rsidR="1FC226B2" w:rsidRPr="001478E7">
              <w:rPr>
                <w:rFonts w:ascii="Arial" w:eastAsia="Arial" w:hAnsi="Arial" w:cs="Arial"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299D829F" w14:textId="6BD66CCE" w:rsidR="00FF439A" w:rsidRPr="001478E7" w:rsidRDefault="75574B4E" w:rsidP="001478E7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odróżnia</w:t>
            </w:r>
            <w:r w:rsidR="001478E7">
              <w:rPr>
                <w:rFonts w:ascii="Arial" w:eastAsia="Arial" w:hAnsi="Arial" w:cs="Arial"/>
                <w:sz w:val="20"/>
                <w:szCs w:val="20"/>
              </w:rPr>
              <w:t xml:space="preserve"> zdanie od </w:t>
            </w:r>
            <w:r w:rsidR="2EB56D27" w:rsidRPr="001478E7">
              <w:rPr>
                <w:rFonts w:ascii="Arial" w:eastAsia="Arial" w:hAnsi="Arial" w:cs="Arial"/>
                <w:sz w:val="20"/>
                <w:szCs w:val="20"/>
              </w:rPr>
              <w:t xml:space="preserve">równoważnika </w:t>
            </w:r>
            <w:r w:rsidR="1FC226B2" w:rsidRPr="001478E7">
              <w:rPr>
                <w:rFonts w:ascii="Arial" w:eastAsia="Arial" w:hAnsi="Arial" w:cs="Arial"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1AA8D9D1" w14:textId="3282C04D" w:rsidR="00FF439A" w:rsidRPr="001478E7" w:rsidRDefault="1FC226B2" w:rsidP="001478E7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przekształca</w:t>
            </w:r>
            <w:r w:rsidR="08572673" w:rsidRPr="001478E7">
              <w:rPr>
                <w:rFonts w:ascii="Arial" w:eastAsia="Arial" w:hAnsi="Arial" w:cs="Arial"/>
                <w:sz w:val="20"/>
                <w:szCs w:val="20"/>
              </w:rPr>
              <w:t xml:space="preserve"> równoważniki zdania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8572673" w:rsidRPr="001478E7">
              <w:rPr>
                <w:rFonts w:ascii="Arial" w:eastAsia="Arial" w:hAnsi="Arial" w:cs="Arial"/>
                <w:sz w:val="20"/>
                <w:szCs w:val="20"/>
              </w:rPr>
              <w:t>w zdania</w:t>
            </w:r>
          </w:p>
        </w:tc>
        <w:tc>
          <w:tcPr>
            <w:tcW w:w="2358" w:type="dxa"/>
          </w:tcPr>
          <w:p w14:paraId="5AB8E869" w14:textId="12EAB10C" w:rsidR="00FF439A" w:rsidRPr="001478E7" w:rsidRDefault="1FC226B2" w:rsidP="001478E7">
            <w:pPr>
              <w:pStyle w:val="Akapitzlist"/>
              <w:numPr>
                <w:ilvl w:val="0"/>
                <w:numId w:val="8"/>
              </w:numPr>
              <w:snapToGrid w:val="0"/>
              <w:spacing w:before="23" w:after="240"/>
              <w:ind w:left="353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przekształca</w:t>
            </w:r>
            <w:r w:rsidR="78F43ED0" w:rsidRPr="001478E7">
              <w:rPr>
                <w:rFonts w:ascii="Arial" w:eastAsia="Arial" w:hAnsi="Arial" w:cs="Arial"/>
                <w:sz w:val="20"/>
                <w:szCs w:val="20"/>
              </w:rPr>
              <w:t xml:space="preserve"> zdania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8F43ED0" w:rsidRPr="001478E7">
              <w:rPr>
                <w:rFonts w:ascii="Arial" w:eastAsia="Arial" w:hAnsi="Arial" w:cs="Arial"/>
                <w:sz w:val="20"/>
                <w:szCs w:val="20"/>
              </w:rPr>
              <w:t>w równoważniki zdania</w:t>
            </w:r>
          </w:p>
        </w:tc>
        <w:tc>
          <w:tcPr>
            <w:tcW w:w="2361" w:type="dxa"/>
          </w:tcPr>
          <w:p w14:paraId="02B8FAE9" w14:textId="77777777" w:rsidR="00FF439A" w:rsidRPr="001478E7" w:rsidRDefault="00FF439A" w:rsidP="001478E7">
            <w:pPr>
              <w:pStyle w:val="Akapitzlist"/>
              <w:snapToGrid w:val="0"/>
              <w:spacing w:before="23" w:after="0"/>
              <w:ind w:left="35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6385" w:rsidRPr="00893A83" w14:paraId="4EDE2D6A" w14:textId="77777777" w:rsidTr="627254BE">
        <w:trPr>
          <w:trHeight w:val="1068"/>
        </w:trPr>
        <w:tc>
          <w:tcPr>
            <w:tcW w:w="2357" w:type="dxa"/>
          </w:tcPr>
          <w:p w14:paraId="39926662" w14:textId="7353B38E" w:rsidR="00DE5190" w:rsidRDefault="0DECF687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138</w:t>
            </w:r>
            <w:r w:rsidR="7B62F19C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10FB76CC" w14:textId="1050D41F" w:rsidR="00906385" w:rsidRPr="00B24B58" w:rsidRDefault="7B62F19C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Rozwiązujemy problemy</w:t>
            </w:r>
            <w:r w:rsidR="71BC09A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1478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z 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przecinkiem </w:t>
            </w:r>
          </w:p>
        </w:tc>
        <w:tc>
          <w:tcPr>
            <w:tcW w:w="2357" w:type="dxa"/>
          </w:tcPr>
          <w:p w14:paraId="1A09222A" w14:textId="04140D27" w:rsidR="000253F8" w:rsidRPr="001478E7" w:rsidRDefault="37A4F287" w:rsidP="001478E7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 xml:space="preserve"> zasady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478E7">
              <w:rPr>
                <w:rFonts w:ascii="Arial" w:eastAsia="Arial" w:hAnsi="Arial" w:cs="Arial"/>
                <w:sz w:val="20"/>
                <w:szCs w:val="20"/>
              </w:rPr>
              <w:t>użycia przecinka w 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>zdaniu</w:t>
            </w:r>
          </w:p>
          <w:p w14:paraId="6B70659E" w14:textId="4E811FC2" w:rsidR="000253F8" w:rsidRPr="001478E7" w:rsidRDefault="37A4F287" w:rsidP="001478E7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 xml:space="preserve"> spójniki, przed którymi należy postawić przecinek</w:t>
            </w:r>
          </w:p>
          <w:p w14:paraId="51F75FB9" w14:textId="1EBA1484" w:rsidR="00906385" w:rsidRPr="001478E7" w:rsidRDefault="37A4F287" w:rsidP="001478E7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 xml:space="preserve"> spójniki,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 xml:space="preserve">przed którymi nie należy </w:t>
            </w:r>
            <w:r w:rsidR="1F77C79D" w:rsidRPr="001478E7">
              <w:rPr>
                <w:rFonts w:ascii="Arial" w:eastAsia="Arial" w:hAnsi="Arial" w:cs="Arial"/>
                <w:sz w:val="20"/>
                <w:szCs w:val="20"/>
              </w:rPr>
              <w:t>stawia</w:t>
            </w:r>
            <w:r w:rsidR="2226B106" w:rsidRPr="001478E7">
              <w:rPr>
                <w:rFonts w:ascii="Arial" w:eastAsia="Arial" w:hAnsi="Arial" w:cs="Arial"/>
                <w:sz w:val="20"/>
                <w:szCs w:val="20"/>
              </w:rPr>
              <w:t>ć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1A2029D4" w14:textId="65AD41AE" w:rsidR="000253F8" w:rsidRPr="001478E7" w:rsidRDefault="37A4F287" w:rsidP="001478E7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stosuje</w:t>
            </w:r>
            <w:r w:rsidR="001478E7">
              <w:rPr>
                <w:rFonts w:ascii="Arial" w:eastAsia="Arial" w:hAnsi="Arial" w:cs="Arial"/>
                <w:sz w:val="20"/>
                <w:szCs w:val="20"/>
              </w:rPr>
              <w:t xml:space="preserve"> zasady użycia przecinka w 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>zdaniu</w:t>
            </w:r>
          </w:p>
          <w:p w14:paraId="5EF179E3" w14:textId="63B1BBAF" w:rsidR="00906385" w:rsidRPr="001478E7" w:rsidRDefault="1F77C79D" w:rsidP="001478E7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stawia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14:paraId="70DDEB6E" w14:textId="5D182AEE" w:rsidR="00906385" w:rsidRPr="001478E7" w:rsidRDefault="7B62F19C" w:rsidP="001478E7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poprawnie oddziela przecinkiem zdania składowe</w:t>
            </w:r>
            <w:r w:rsidR="4100EB5D" w:rsidRPr="001478E7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100EB5D" w:rsidRPr="001478E7">
              <w:rPr>
                <w:rFonts w:ascii="Arial" w:eastAsia="Arial" w:hAnsi="Arial" w:cs="Arial"/>
                <w:sz w:val="20"/>
                <w:szCs w:val="20"/>
              </w:rPr>
              <w:t xml:space="preserve">stawiając przecinek przed spójnikami: </w:t>
            </w:r>
            <w:r w:rsidR="4100EB5D" w:rsidRPr="001478E7">
              <w:rPr>
                <w:rFonts w:ascii="Arial" w:eastAsia="Arial" w:hAnsi="Arial" w:cs="Arial"/>
                <w:b/>
                <w:iCs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14:paraId="0C9DBF5E" w14:textId="48702FE8" w:rsidR="00906385" w:rsidRPr="001478E7" w:rsidRDefault="75574B4E" w:rsidP="001478E7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53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stosuje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14:paraId="1AC33BEA" w14:textId="2F00B017" w:rsidR="00906385" w:rsidRPr="001478E7" w:rsidRDefault="7B62F19C" w:rsidP="001478E7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53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 xml:space="preserve">bezbłędnie </w:t>
            </w:r>
            <w:r w:rsidR="37A4F287" w:rsidRPr="001478E7">
              <w:rPr>
                <w:rFonts w:ascii="Arial" w:eastAsia="Arial" w:hAnsi="Arial" w:cs="Arial"/>
                <w:sz w:val="20"/>
                <w:szCs w:val="20"/>
              </w:rPr>
              <w:t>zapisuje</w:t>
            </w:r>
            <w:r w:rsidRPr="001478E7">
              <w:rPr>
                <w:rFonts w:ascii="Arial" w:eastAsia="Arial" w:hAnsi="Arial" w:cs="Arial"/>
                <w:sz w:val="20"/>
                <w:szCs w:val="20"/>
              </w:rPr>
              <w:t xml:space="preserve"> tekst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478E7">
              <w:rPr>
                <w:rFonts w:ascii="Arial" w:eastAsia="Arial" w:hAnsi="Arial" w:cs="Arial"/>
                <w:sz w:val="20"/>
                <w:szCs w:val="20"/>
              </w:rPr>
              <w:t>z trudnościami interpunkcy</w:t>
            </w:r>
            <w:r w:rsidR="1FC226B2" w:rsidRPr="001478E7">
              <w:rPr>
                <w:rFonts w:ascii="Arial" w:eastAsia="Arial" w:hAnsi="Arial" w:cs="Arial"/>
                <w:sz w:val="20"/>
                <w:szCs w:val="20"/>
              </w:rPr>
              <w:t>jnymi (przecinek)</w:t>
            </w:r>
          </w:p>
        </w:tc>
      </w:tr>
      <w:tr w:rsidR="000B447E" w:rsidRPr="00893A83" w14:paraId="28C8E4C6" w14:textId="77777777" w:rsidTr="627254BE">
        <w:trPr>
          <w:trHeight w:val="352"/>
        </w:trPr>
        <w:tc>
          <w:tcPr>
            <w:tcW w:w="14147" w:type="dxa"/>
            <w:gridSpan w:val="6"/>
          </w:tcPr>
          <w:p w14:paraId="5886070A" w14:textId="4A751938" w:rsidR="000B447E" w:rsidRPr="00893A83" w:rsidRDefault="0DECF687" w:rsidP="001478E7">
            <w:pPr>
              <w:snapToGrid w:val="0"/>
              <w:spacing w:before="240" w:after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139-140. Powtórzenie wiadomości z rozdziału 6.</w:t>
            </w:r>
          </w:p>
        </w:tc>
      </w:tr>
      <w:tr w:rsidR="00906385" w:rsidRPr="00893A83" w14:paraId="3FC7E145" w14:textId="77777777" w:rsidTr="627254BE">
        <w:trPr>
          <w:trHeight w:val="708"/>
        </w:trPr>
        <w:tc>
          <w:tcPr>
            <w:tcW w:w="2357" w:type="dxa"/>
          </w:tcPr>
          <w:p w14:paraId="6CDA258D" w14:textId="6F2BCBFB" w:rsidR="00DE5190" w:rsidRDefault="0DECF687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141</w:t>
            </w:r>
            <w:r w:rsidR="7B62F19C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3F8A0417" w14:textId="6725F506" w:rsidR="00906385" w:rsidRPr="00B24B58" w:rsidRDefault="001478E7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Gdybym znalazł się w </w:t>
            </w:r>
            <w:r w:rsidR="7B62F19C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takim miejscu…</w:t>
            </w:r>
          </w:p>
        </w:tc>
        <w:tc>
          <w:tcPr>
            <w:tcW w:w="2357" w:type="dxa"/>
          </w:tcPr>
          <w:p w14:paraId="2CCBBC99" w14:textId="7978B65B" w:rsidR="00956C3C" w:rsidRPr="001478E7" w:rsidRDefault="68EE72FA" w:rsidP="001478E7">
            <w:pPr>
              <w:pStyle w:val="Akapitzlist"/>
              <w:numPr>
                <w:ilvl w:val="0"/>
                <w:numId w:val="8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 xml:space="preserve">wymienia </w:t>
            </w:r>
            <w:r w:rsidR="7B34421D" w:rsidRPr="001478E7">
              <w:rPr>
                <w:rFonts w:ascii="Arial" w:eastAsia="Arial" w:hAnsi="Arial" w:cs="Arial"/>
                <w:sz w:val="20"/>
                <w:szCs w:val="20"/>
              </w:rPr>
              <w:t>kolor</w:t>
            </w:r>
            <w:r w:rsidRPr="001478E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437F56D" w:rsidRPr="001478E7">
              <w:rPr>
                <w:rFonts w:ascii="Arial" w:eastAsia="Arial" w:hAnsi="Arial" w:cs="Arial"/>
                <w:sz w:val="20"/>
                <w:szCs w:val="20"/>
              </w:rPr>
              <w:t xml:space="preserve">znajdujące się </w:t>
            </w:r>
            <w:r w:rsidR="001478E7">
              <w:rPr>
                <w:rFonts w:ascii="Arial" w:eastAsia="Arial" w:hAnsi="Arial" w:cs="Arial"/>
                <w:sz w:val="20"/>
                <w:szCs w:val="20"/>
              </w:rPr>
              <w:t>na 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>obrazie</w:t>
            </w:r>
          </w:p>
          <w:p w14:paraId="1F0F160C" w14:textId="0D699540" w:rsidR="00906385" w:rsidRPr="001478E7" w:rsidRDefault="2799C45A" w:rsidP="001478E7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nazywa</w:t>
            </w:r>
            <w:r w:rsidR="7B34421D" w:rsidRPr="001478E7">
              <w:rPr>
                <w:rFonts w:ascii="Arial" w:eastAsia="Arial" w:hAnsi="Arial" w:cs="Arial"/>
                <w:sz w:val="20"/>
                <w:szCs w:val="20"/>
              </w:rPr>
              <w:t xml:space="preserve"> postaci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478E7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="4100EB5D" w:rsidRPr="001478E7">
              <w:rPr>
                <w:rFonts w:ascii="Arial" w:eastAsia="Arial" w:hAnsi="Arial" w:cs="Arial"/>
                <w:sz w:val="20"/>
                <w:szCs w:val="20"/>
              </w:rPr>
              <w:t>elementy</w:t>
            </w:r>
            <w:r w:rsidR="001478E7">
              <w:rPr>
                <w:rFonts w:ascii="Arial" w:eastAsia="Arial" w:hAnsi="Arial" w:cs="Arial"/>
                <w:sz w:val="20"/>
                <w:szCs w:val="20"/>
              </w:rPr>
              <w:t xml:space="preserve"> występujące na 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>obrazie</w:t>
            </w:r>
          </w:p>
        </w:tc>
        <w:tc>
          <w:tcPr>
            <w:tcW w:w="2357" w:type="dxa"/>
          </w:tcPr>
          <w:p w14:paraId="20CD8362" w14:textId="678C0B96" w:rsidR="00906385" w:rsidRPr="001478E7" w:rsidRDefault="22D8317D" w:rsidP="001478E7">
            <w:pPr>
              <w:pStyle w:val="Akapitzlist"/>
              <w:numPr>
                <w:ilvl w:val="0"/>
                <w:numId w:val="9"/>
              </w:numPr>
              <w:spacing w:before="23" w:after="0"/>
              <w:ind w:left="33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prezentuje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 xml:space="preserve"> postacie</w:t>
            </w:r>
            <w:r w:rsidR="4100EB5D" w:rsidRPr="001478E7">
              <w:rPr>
                <w:rFonts w:ascii="Arial" w:eastAsia="Arial" w:hAnsi="Arial" w:cs="Arial"/>
                <w:sz w:val="20"/>
                <w:szCs w:val="20"/>
              </w:rPr>
              <w:t xml:space="preserve"> i elementy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 xml:space="preserve"> przedstawione</w:t>
            </w:r>
            <w:r w:rsidR="001478E7">
              <w:rPr>
                <w:rFonts w:ascii="Arial" w:eastAsia="Arial" w:hAnsi="Arial" w:cs="Arial"/>
                <w:sz w:val="20"/>
                <w:szCs w:val="20"/>
              </w:rPr>
              <w:t xml:space="preserve"> na 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>obrazie</w:t>
            </w:r>
          </w:p>
          <w:p w14:paraId="073602D9" w14:textId="795B2B44" w:rsidR="00906385" w:rsidRPr="001478E7" w:rsidRDefault="37A4F287" w:rsidP="001478E7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001478E7">
              <w:rPr>
                <w:rFonts w:ascii="Arial" w:eastAsia="Arial" w:hAnsi="Arial" w:cs="Arial"/>
                <w:sz w:val="20"/>
                <w:szCs w:val="20"/>
              </w:rPr>
              <w:t xml:space="preserve"> czas i 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>miejsce syt</w:t>
            </w:r>
            <w:r w:rsidR="001478E7">
              <w:rPr>
                <w:rFonts w:ascii="Arial" w:eastAsia="Arial" w:hAnsi="Arial" w:cs="Arial"/>
                <w:sz w:val="20"/>
                <w:szCs w:val="20"/>
              </w:rPr>
              <w:t>uacji przedstawionej na </w:t>
            </w:r>
            <w:r w:rsidR="4100EB5D" w:rsidRPr="001478E7">
              <w:rPr>
                <w:rFonts w:ascii="Arial" w:eastAsia="Arial" w:hAnsi="Arial" w:cs="Arial"/>
                <w:sz w:val="20"/>
                <w:szCs w:val="20"/>
              </w:rPr>
              <w:t>obrazie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17F3CF" w14:textId="66D06A4D" w:rsidR="00956C3C" w:rsidRPr="001478E7" w:rsidRDefault="37A4F287" w:rsidP="001478E7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 xml:space="preserve"> dominujące na obrazie kolory, źródło światła, ruch</w:t>
            </w:r>
          </w:p>
          <w:p w14:paraId="37F10FC9" w14:textId="0FD30FCF" w:rsidR="00956C3C" w:rsidRPr="001478E7" w:rsidRDefault="37A4F287" w:rsidP="001478E7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opisuje</w:t>
            </w:r>
            <w:r w:rsidR="001478E7">
              <w:rPr>
                <w:rFonts w:ascii="Arial" w:eastAsia="Arial" w:hAnsi="Arial" w:cs="Arial"/>
                <w:sz w:val="20"/>
                <w:szCs w:val="20"/>
              </w:rPr>
              <w:t xml:space="preserve"> sytuację przedstawioną na 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>obrazie</w:t>
            </w:r>
          </w:p>
          <w:p w14:paraId="35F765B7" w14:textId="2F1240E2" w:rsidR="00906385" w:rsidRPr="001478E7" w:rsidRDefault="37A4F287" w:rsidP="001478E7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 xml:space="preserve"> nastrój,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6F05F332" w14:textId="14419FC4" w:rsidR="00956C3C" w:rsidRPr="001478E7" w:rsidRDefault="37A4F287" w:rsidP="001478E7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opisuje</w:t>
            </w:r>
            <w:r w:rsidR="001478E7">
              <w:rPr>
                <w:rFonts w:ascii="Arial" w:eastAsia="Arial" w:hAnsi="Arial" w:cs="Arial"/>
                <w:sz w:val="20"/>
                <w:szCs w:val="20"/>
              </w:rPr>
              <w:t xml:space="preserve"> pierwszy i 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>drugi plan obrazu</w:t>
            </w:r>
          </w:p>
          <w:p w14:paraId="524FBD93" w14:textId="35AAA75D" w:rsidR="00956C3C" w:rsidRPr="001478E7" w:rsidRDefault="37A4F287" w:rsidP="001478E7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 xml:space="preserve"> w kilku zdania</w:t>
            </w:r>
            <w:r w:rsidR="001478E7">
              <w:rPr>
                <w:rFonts w:ascii="Arial" w:eastAsia="Arial" w:hAnsi="Arial" w:cs="Arial"/>
                <w:sz w:val="20"/>
                <w:szCs w:val="20"/>
              </w:rPr>
              <w:t>ch o sytuacji przedstawionej na 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>obrazie</w:t>
            </w:r>
          </w:p>
          <w:p w14:paraId="58288658" w14:textId="1508801D" w:rsidR="00956C3C" w:rsidRPr="001478E7" w:rsidRDefault="37A4F287" w:rsidP="001478E7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opisuje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 xml:space="preserve"> sposób przedstawienia zjawisk przyrody: wiatru, chmur, deszczu</w:t>
            </w:r>
          </w:p>
          <w:p w14:paraId="25B6C4EC" w14:textId="3F166AB1" w:rsidR="00906385" w:rsidRPr="001478E7" w:rsidRDefault="37A4F287" w:rsidP="001478E7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opisuje</w:t>
            </w:r>
            <w:r w:rsidR="001478E7">
              <w:rPr>
                <w:rFonts w:ascii="Arial" w:eastAsia="Arial" w:hAnsi="Arial" w:cs="Arial"/>
                <w:sz w:val="20"/>
                <w:szCs w:val="20"/>
              </w:rPr>
              <w:t xml:space="preserve"> umieszczone na obrazie elementy realistyczne i 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 xml:space="preserve">fantastyczne </w:t>
            </w:r>
          </w:p>
        </w:tc>
        <w:tc>
          <w:tcPr>
            <w:tcW w:w="2361" w:type="dxa"/>
          </w:tcPr>
          <w:p w14:paraId="6FAD5B3D" w14:textId="78DAAF02" w:rsidR="00956C3C" w:rsidRPr="001478E7" w:rsidRDefault="37A4F287" w:rsidP="001478E7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 xml:space="preserve"> nastrój obrazu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>i uczucia</w:t>
            </w:r>
            <w:r w:rsidR="1F77C79D" w:rsidRPr="001478E7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 xml:space="preserve"> jakie wywołuje</w:t>
            </w:r>
            <w:r w:rsidR="2226B106" w:rsidRPr="001478E7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478E7">
              <w:rPr>
                <w:rFonts w:ascii="Arial" w:eastAsia="Arial" w:hAnsi="Arial" w:cs="Arial"/>
                <w:sz w:val="20"/>
                <w:szCs w:val="20"/>
              </w:rPr>
              <w:t>oraz </w:t>
            </w:r>
            <w:r w:rsidR="64F1BA9C" w:rsidRPr="001478E7">
              <w:rPr>
                <w:rFonts w:ascii="Arial" w:eastAsia="Arial" w:hAnsi="Arial" w:cs="Arial"/>
                <w:sz w:val="20"/>
                <w:szCs w:val="20"/>
              </w:rPr>
              <w:t>uzasadnia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 xml:space="preserve"> swoją wypowiedź</w:t>
            </w:r>
          </w:p>
          <w:p w14:paraId="68921444" w14:textId="55D6F36D" w:rsidR="00956C3C" w:rsidRPr="001478E7" w:rsidRDefault="20F905D1" w:rsidP="001478E7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omawia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47205E21" w14:textId="7BA473DC" w:rsidR="00906385" w:rsidRPr="001478E7" w:rsidRDefault="75574B4E" w:rsidP="001478E7">
            <w:pPr>
              <w:pStyle w:val="Akapitzlist"/>
              <w:numPr>
                <w:ilvl w:val="0"/>
                <w:numId w:val="9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układa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 xml:space="preserve"> krótkie opowiadanie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478E7">
              <w:rPr>
                <w:rFonts w:ascii="Arial" w:eastAsia="Arial" w:hAnsi="Arial" w:cs="Arial"/>
                <w:sz w:val="20"/>
                <w:szCs w:val="20"/>
              </w:rPr>
              <w:t>o 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>wydarzeniach rozgrywających się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478E7">
              <w:rPr>
                <w:rFonts w:ascii="Arial" w:eastAsia="Arial" w:hAnsi="Arial" w:cs="Arial"/>
                <w:sz w:val="20"/>
                <w:szCs w:val="20"/>
              </w:rPr>
              <w:t>w miejscu przedstawionym na 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>obrazie</w:t>
            </w:r>
          </w:p>
        </w:tc>
      </w:tr>
      <w:tr w:rsidR="00906385" w:rsidRPr="00893A83" w14:paraId="3DE3CF78" w14:textId="77777777" w:rsidTr="627254BE">
        <w:trPr>
          <w:trHeight w:val="283"/>
        </w:trPr>
        <w:tc>
          <w:tcPr>
            <w:tcW w:w="2357" w:type="dxa"/>
          </w:tcPr>
          <w:p w14:paraId="0483E6C0" w14:textId="44F20C35" w:rsidR="00DE5190" w:rsidRDefault="0DECF687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142-143</w:t>
            </w:r>
            <w:r w:rsidR="7B62F19C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 w:rsidR="71BC09A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219E044" w14:textId="5338055A" w:rsidR="00906385" w:rsidRPr="00B24B58" w:rsidRDefault="7B62F19C" w:rsidP="627254BE">
            <w:pPr>
              <w:snapToGrid w:val="0"/>
              <w:spacing w:before="23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Pragnienia</w:t>
            </w:r>
            <w:r w:rsidR="71BC09AF"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627254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potrzeby</w:t>
            </w:r>
          </w:p>
        </w:tc>
        <w:tc>
          <w:tcPr>
            <w:tcW w:w="2357" w:type="dxa"/>
          </w:tcPr>
          <w:p w14:paraId="65BD867D" w14:textId="1F68CD67" w:rsidR="00956C3C" w:rsidRPr="001478E7" w:rsidRDefault="75574B4E" w:rsidP="001478E7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>głośno</w:t>
            </w:r>
          </w:p>
          <w:p w14:paraId="32DD57EE" w14:textId="4F52F058" w:rsidR="00956C3C" w:rsidRPr="001478E7" w:rsidRDefault="37A4F287" w:rsidP="001478E7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 xml:space="preserve"> bohaterów utworu</w:t>
            </w:r>
          </w:p>
          <w:p w14:paraId="70831C3A" w14:textId="4C7A8B47" w:rsidR="00906385" w:rsidRPr="001478E7" w:rsidRDefault="37A4F287" w:rsidP="001478E7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>najważnie</w:t>
            </w:r>
            <w:r w:rsidR="001478E7">
              <w:rPr>
                <w:rFonts w:ascii="Arial" w:eastAsia="Arial" w:hAnsi="Arial" w:cs="Arial"/>
                <w:sz w:val="20"/>
                <w:szCs w:val="20"/>
              </w:rPr>
              <w:t>jsze wydarzenia przedstawione w 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0DEC3F2" w14:textId="1C95F8CC" w:rsidR="00956C3C" w:rsidRPr="001478E7" w:rsidRDefault="75574B4E" w:rsidP="001478E7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 xml:space="preserve"> głośno i cicho</w:t>
            </w:r>
          </w:p>
          <w:p w14:paraId="2D1003E4" w14:textId="3262F513" w:rsidR="00956C3C" w:rsidRPr="001478E7" w:rsidRDefault="37A4F287" w:rsidP="001478E7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>bohaterów utworu</w:t>
            </w:r>
          </w:p>
          <w:p w14:paraId="5A7207BC" w14:textId="07A44DB4" w:rsidR="00956C3C" w:rsidRPr="001478E7" w:rsidRDefault="37A4F287" w:rsidP="001478E7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 xml:space="preserve"> miejsce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>i czas wydarzeń</w:t>
            </w:r>
          </w:p>
          <w:p w14:paraId="639FA331" w14:textId="189E5DF1" w:rsidR="00906385" w:rsidRPr="001478E7" w:rsidRDefault="75574B4E" w:rsidP="001478E7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formułuje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1478E7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 xml:space="preserve"> zdania na temat wydarzeń przedstawionych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478E7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>utworze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E447E37" w14:textId="5CFDCE25" w:rsidR="00956C3C" w:rsidRPr="001478E7" w:rsidRDefault="6F99185F" w:rsidP="001478E7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1478E7">
              <w:rPr>
                <w:rFonts w:ascii="Arial" w:eastAsia="Arial" w:hAnsi="Arial" w:cs="Arial"/>
                <w:sz w:val="20"/>
                <w:szCs w:val="20"/>
              </w:rPr>
              <w:t>zyta głośno, wyraźnie, oraz </w:t>
            </w:r>
            <w:r w:rsidRPr="001478E7">
              <w:rPr>
                <w:rFonts w:ascii="Arial" w:eastAsia="Arial" w:hAnsi="Arial" w:cs="Arial"/>
                <w:sz w:val="20"/>
                <w:szCs w:val="20"/>
              </w:rPr>
              <w:t>cicho</w:t>
            </w:r>
          </w:p>
          <w:p w14:paraId="24AB0802" w14:textId="3CB30532" w:rsidR="00956C3C" w:rsidRPr="001478E7" w:rsidRDefault="37A4F287" w:rsidP="001478E7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 xml:space="preserve"> narratora utworu</w:t>
            </w:r>
          </w:p>
          <w:p w14:paraId="505EEA4D" w14:textId="273BDFFD" w:rsidR="00956C3C" w:rsidRPr="001478E7" w:rsidRDefault="37A4F287" w:rsidP="001478E7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opowiada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>w kilku zdaniach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1478E7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478E7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>utworze</w:t>
            </w:r>
          </w:p>
          <w:p w14:paraId="644F60F0" w14:textId="3F0CC58D" w:rsidR="00906385" w:rsidRPr="001478E7" w:rsidRDefault="37A4F287" w:rsidP="001478E7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1478E7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 xml:space="preserve"> cechy głównego bohatera 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lastRenderedPageBreak/>
              <w:t>utworu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6D6A4" w14:textId="489C77C8" w:rsidR="00956C3C" w:rsidRPr="001478E7" w:rsidRDefault="75574B4E" w:rsidP="001478E7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lastRenderedPageBreak/>
              <w:t>czyta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 xml:space="preserve"> głośno, stosując odpowiednie tempo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>i intonację</w:t>
            </w:r>
          </w:p>
          <w:p w14:paraId="3CA52A4B" w14:textId="46026E86" w:rsidR="00956C3C" w:rsidRPr="001478E7" w:rsidRDefault="001478E7" w:rsidP="001478E7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opowiada w </w:t>
            </w:r>
            <w:r w:rsidR="6F99185F" w:rsidRPr="001478E7">
              <w:rPr>
                <w:rFonts w:ascii="Arial" w:eastAsia="Arial" w:hAnsi="Arial" w:cs="Arial"/>
                <w:sz w:val="20"/>
                <w:szCs w:val="20"/>
              </w:rPr>
              <w:t>ciekawy sposób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>wydarzeniach przedstawionych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>utworze</w:t>
            </w:r>
          </w:p>
          <w:p w14:paraId="27545B7C" w14:textId="21DB5670" w:rsidR="00956C3C" w:rsidRPr="001478E7" w:rsidRDefault="37A4F287" w:rsidP="001478E7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 xml:space="preserve"> cechy bohaterów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>utworu</w:t>
            </w:r>
          </w:p>
          <w:p w14:paraId="6A466E86" w14:textId="1308EBD3" w:rsidR="00956C3C" w:rsidRPr="001478E7" w:rsidRDefault="37A4F287" w:rsidP="001478E7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wyraża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99185F" w:rsidRPr="001478E7">
              <w:rPr>
                <w:rFonts w:ascii="Arial" w:eastAsia="Arial" w:hAnsi="Arial" w:cs="Arial"/>
                <w:sz w:val="20"/>
                <w:szCs w:val="20"/>
              </w:rPr>
              <w:t>swoją opinię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lastRenderedPageBreak/>
              <w:t>o bohaterach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>ich zachowaniu</w:t>
            </w:r>
          </w:p>
          <w:p w14:paraId="2B0AF9A6" w14:textId="38B31249" w:rsidR="00906385" w:rsidRPr="001478E7" w:rsidRDefault="75574B4E" w:rsidP="001478E7">
            <w:pPr>
              <w:pStyle w:val="Akapitzlist"/>
              <w:numPr>
                <w:ilvl w:val="0"/>
                <w:numId w:val="9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t>porównuje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 xml:space="preserve"> doświadczenia bohaterów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478E7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="7B62F19C" w:rsidRPr="001478E7">
              <w:rPr>
                <w:rFonts w:ascii="Arial" w:eastAsia="Arial" w:hAnsi="Arial" w:cs="Arial"/>
                <w:sz w:val="20"/>
                <w:szCs w:val="20"/>
              </w:rPr>
              <w:t xml:space="preserve">własnymi </w:t>
            </w:r>
          </w:p>
        </w:tc>
        <w:tc>
          <w:tcPr>
            <w:tcW w:w="2361" w:type="dxa"/>
          </w:tcPr>
          <w:p w14:paraId="5F182F84" w14:textId="6B1EBF84" w:rsidR="00906385" w:rsidRPr="001478E7" w:rsidRDefault="7B62F19C" w:rsidP="001478E7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1478E7">
              <w:rPr>
                <w:rFonts w:ascii="Arial" w:eastAsia="Arial" w:hAnsi="Arial" w:cs="Arial"/>
                <w:sz w:val="20"/>
                <w:szCs w:val="20"/>
              </w:rPr>
              <w:lastRenderedPageBreak/>
              <w:t>samodzielnie, zgodnie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478E7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Pr="001478E7">
              <w:rPr>
                <w:rFonts w:ascii="Arial" w:eastAsia="Arial" w:hAnsi="Arial" w:cs="Arial"/>
                <w:sz w:val="20"/>
                <w:szCs w:val="20"/>
              </w:rPr>
              <w:t xml:space="preserve">wymogami dotyczącymi tej formy wypowiedzi, </w:t>
            </w:r>
            <w:r w:rsidR="20F905D1" w:rsidRPr="001478E7">
              <w:rPr>
                <w:rFonts w:ascii="Arial" w:eastAsia="Arial" w:hAnsi="Arial" w:cs="Arial"/>
                <w:sz w:val="20"/>
                <w:szCs w:val="20"/>
              </w:rPr>
              <w:t>redaguje</w:t>
            </w:r>
            <w:r w:rsidR="71BC09AF" w:rsidRPr="00147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478E7">
              <w:rPr>
                <w:rFonts w:ascii="Arial" w:eastAsia="Arial" w:hAnsi="Arial" w:cs="Arial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14:paraId="4D4E0056" w14:textId="77777777" w:rsidTr="627254BE">
        <w:trPr>
          <w:trHeight w:val="1068"/>
        </w:trPr>
        <w:tc>
          <w:tcPr>
            <w:tcW w:w="2357" w:type="dxa"/>
          </w:tcPr>
          <w:p w14:paraId="273230FA" w14:textId="529BBEE3" w:rsidR="00DE5190" w:rsidRPr="007C6272" w:rsidRDefault="6BC847F5" w:rsidP="627254BE">
            <w:pPr>
              <w:snapToGrid w:val="0"/>
              <w:spacing w:before="23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272">
              <w:rPr>
                <w:rFonts w:ascii="Arial" w:hAnsi="Arial" w:cs="Arial"/>
                <w:b/>
                <w:bCs/>
                <w:sz w:val="20"/>
                <w:szCs w:val="20"/>
              </w:rPr>
              <w:t>144.</w:t>
            </w:r>
            <w:r w:rsidR="29A8B2DF" w:rsidRPr="007C6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79AF360" w14:textId="528FA08B" w:rsidR="00906385" w:rsidRPr="007C6272" w:rsidRDefault="29A8B2DF" w:rsidP="627254BE">
            <w:pPr>
              <w:snapToGrid w:val="0"/>
              <w:spacing w:before="23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272">
              <w:rPr>
                <w:rFonts w:ascii="Arial" w:hAnsi="Arial" w:cs="Arial"/>
                <w:b/>
                <w:bCs/>
                <w:sz w:val="20"/>
                <w:szCs w:val="20"/>
              </w:rPr>
              <w:t>Zatopić się</w:t>
            </w:r>
            <w:r w:rsidR="4E7E333E" w:rsidRPr="007C6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478E7" w:rsidRPr="007C6272">
              <w:rPr>
                <w:rFonts w:ascii="Arial" w:hAnsi="Arial" w:cs="Arial"/>
                <w:b/>
                <w:bCs/>
                <w:sz w:val="20"/>
                <w:szCs w:val="20"/>
              </w:rPr>
              <w:t>w </w:t>
            </w:r>
            <w:r w:rsidRPr="007C6272">
              <w:rPr>
                <w:rFonts w:ascii="Arial" w:hAnsi="Arial" w:cs="Arial"/>
                <w:b/>
                <w:bCs/>
                <w:sz w:val="20"/>
                <w:szCs w:val="20"/>
              </w:rPr>
              <w:t>marzeniach</w:t>
            </w:r>
          </w:p>
        </w:tc>
        <w:tc>
          <w:tcPr>
            <w:tcW w:w="2357" w:type="dxa"/>
          </w:tcPr>
          <w:p w14:paraId="3E77A056" w14:textId="150E0FE4" w:rsidR="00906385" w:rsidRPr="007C6272" w:rsidRDefault="1E57C5BD" w:rsidP="007C6272">
            <w:pPr>
              <w:pStyle w:val="Akapitzlist"/>
              <w:numPr>
                <w:ilvl w:val="0"/>
                <w:numId w:val="9"/>
              </w:numPr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czyta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wiersz głośno</w:t>
            </w:r>
          </w:p>
          <w:p w14:paraId="69F8AF77" w14:textId="6A5ACAD1" w:rsidR="00F12E03" w:rsidRPr="007C6272" w:rsidRDefault="162BC5F4" w:rsidP="007C6272">
            <w:pPr>
              <w:pStyle w:val="Akapitzlist"/>
              <w:numPr>
                <w:ilvl w:val="0"/>
                <w:numId w:val="9"/>
              </w:numPr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określa, czym jest podmiot liryczny</w:t>
            </w:r>
          </w:p>
          <w:p w14:paraId="665DA7C3" w14:textId="1BD0EFCB" w:rsidR="00F12E03" w:rsidRPr="007C6272" w:rsidRDefault="007C6272" w:rsidP="007C6272">
            <w:pPr>
              <w:pStyle w:val="Akapitzlist"/>
              <w:numPr>
                <w:ilvl w:val="0"/>
                <w:numId w:val="9"/>
              </w:numPr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definiuje wersy i </w:t>
            </w:r>
            <w:r w:rsidR="6BC847F5" w:rsidRPr="007C6272">
              <w:rPr>
                <w:rFonts w:ascii="Arial" w:hAnsi="Arial" w:cs="Arial"/>
                <w:sz w:val="20"/>
                <w:szCs w:val="20"/>
              </w:rPr>
              <w:t>rymy</w:t>
            </w:r>
          </w:p>
          <w:p w14:paraId="7D1E73A1" w14:textId="398C09E6" w:rsidR="00906385" w:rsidRPr="007C6272" w:rsidRDefault="6BC847F5" w:rsidP="007C6272">
            <w:pPr>
              <w:pStyle w:val="Akapitzlist"/>
              <w:numPr>
                <w:ilvl w:val="0"/>
                <w:numId w:val="9"/>
              </w:numPr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wyjaśnia pojęcie adresata utworu</w:t>
            </w:r>
          </w:p>
        </w:tc>
        <w:tc>
          <w:tcPr>
            <w:tcW w:w="2357" w:type="dxa"/>
          </w:tcPr>
          <w:p w14:paraId="1446D70F" w14:textId="2F2689A7" w:rsidR="00956C3C" w:rsidRPr="007C6272" w:rsidRDefault="1E57C5BD" w:rsidP="007C6272">
            <w:pPr>
              <w:pStyle w:val="Akapitzlist"/>
              <w:numPr>
                <w:ilvl w:val="0"/>
                <w:numId w:val="9"/>
              </w:numPr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czyta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wiersz głośno, wyraźnie</w:t>
            </w:r>
          </w:p>
          <w:p w14:paraId="7CB51FC1" w14:textId="6D8F7FEB" w:rsidR="00906385" w:rsidRPr="007C6272" w:rsidRDefault="1E57C5BD" w:rsidP="007C6272">
            <w:pPr>
              <w:pStyle w:val="Akapitzlist"/>
              <w:numPr>
                <w:ilvl w:val="0"/>
                <w:numId w:val="9"/>
              </w:numPr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przedstawia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67EC9E7E" w:rsidRPr="007C6272">
              <w:rPr>
                <w:rFonts w:ascii="Arial" w:hAnsi="Arial" w:cs="Arial"/>
                <w:sz w:val="20"/>
                <w:szCs w:val="20"/>
              </w:rPr>
              <w:t>bohatera wiersza</w:t>
            </w:r>
          </w:p>
          <w:p w14:paraId="4B902FFD" w14:textId="63C5A635" w:rsidR="00906385" w:rsidRPr="007C6272" w:rsidRDefault="1E57C5B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wskazuje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6272">
              <w:rPr>
                <w:rFonts w:ascii="Arial" w:hAnsi="Arial" w:cs="Arial"/>
                <w:sz w:val="20"/>
                <w:szCs w:val="20"/>
              </w:rPr>
              <w:t>w 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tekście wiersza wersy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6272">
              <w:rPr>
                <w:rFonts w:ascii="Arial" w:hAnsi="Arial" w:cs="Arial"/>
                <w:sz w:val="20"/>
                <w:szCs w:val="20"/>
              </w:rPr>
              <w:t>i 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rymy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8DE6EE" w14:textId="7F29DCC9" w:rsidR="00956C3C" w:rsidRPr="007C6272" w:rsidRDefault="1E57C5B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czyta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wiersz, podkreślając głosem ważne słowa</w:t>
            </w:r>
          </w:p>
          <w:p w14:paraId="5FE1397C" w14:textId="23F76FC8" w:rsidR="00956C3C" w:rsidRPr="007C6272" w:rsidRDefault="1E57C5B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określa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temat wiersza</w:t>
            </w:r>
          </w:p>
          <w:p w14:paraId="5E674228" w14:textId="3ADC3092" w:rsidR="00956C3C" w:rsidRPr="007C6272" w:rsidRDefault="1E57C5B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wyjaśnia</w:t>
            </w:r>
            <w:r w:rsidR="67EC9E7E" w:rsidRPr="007C6272">
              <w:rPr>
                <w:rFonts w:ascii="Arial" w:hAnsi="Arial" w:cs="Arial"/>
                <w:sz w:val="20"/>
                <w:szCs w:val="20"/>
              </w:rPr>
              <w:t xml:space="preserve">, dlaczego poeta </w:t>
            </w:r>
            <w:r w:rsidR="43F8134D" w:rsidRPr="007C6272">
              <w:rPr>
                <w:rFonts w:ascii="Arial" w:hAnsi="Arial" w:cs="Arial"/>
                <w:sz w:val="20"/>
                <w:szCs w:val="20"/>
              </w:rPr>
              <w:t>nazywa</w:t>
            </w:r>
            <w:r w:rsidR="67EC9E7E" w:rsidRPr="007C6272">
              <w:rPr>
                <w:rFonts w:ascii="Arial" w:hAnsi="Arial" w:cs="Arial"/>
                <w:sz w:val="20"/>
                <w:szCs w:val="20"/>
              </w:rPr>
              <w:t xml:space="preserve"> bohatera marzycielem</w:t>
            </w:r>
          </w:p>
          <w:p w14:paraId="3A61D8E4" w14:textId="3086309F" w:rsidR="00906385" w:rsidRPr="007C6272" w:rsidRDefault="1E57C5B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wymienia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46671F1B" w:rsidRPr="007C6272">
              <w:rPr>
                <w:rFonts w:ascii="Arial" w:hAnsi="Arial" w:cs="Arial"/>
                <w:sz w:val="20"/>
                <w:szCs w:val="20"/>
              </w:rPr>
              <w:t>dwa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uczucia, jakie wyraża utwór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CA6CEE" w14:textId="02090E66" w:rsidR="00956C3C" w:rsidRPr="007C6272" w:rsidRDefault="1E57C5B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czyta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wiersz, stosując odpowiednie tempo i intonację</w:t>
            </w:r>
          </w:p>
          <w:p w14:paraId="2EC1D8F4" w14:textId="2AE09C57" w:rsidR="00956C3C" w:rsidRPr="007C6272" w:rsidRDefault="1E57C5B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przedstawia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uczucia, jakie wyraża utwór</w:t>
            </w:r>
          </w:p>
          <w:p w14:paraId="5DACD118" w14:textId="1963A904" w:rsidR="00956C3C" w:rsidRPr="007C6272" w:rsidRDefault="1E57C5B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określa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nastrój utworu</w:t>
            </w:r>
          </w:p>
          <w:p w14:paraId="49DE785C" w14:textId="5D20132C" w:rsidR="00956C3C" w:rsidRPr="007C6272" w:rsidRDefault="1E57C5B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wyraża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6ED3071D" w:rsidRPr="007C6272">
              <w:rPr>
                <w:rFonts w:ascii="Arial" w:hAnsi="Arial" w:cs="Arial"/>
                <w:sz w:val="20"/>
                <w:szCs w:val="20"/>
              </w:rPr>
              <w:t>swoją opinię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o bohaterze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wiersza</w:t>
            </w:r>
          </w:p>
          <w:p w14:paraId="76BC37D0" w14:textId="62EADA62" w:rsidR="00956C3C" w:rsidRPr="007C6272" w:rsidRDefault="27B828C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porównuje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doświadczenia bohatera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6272">
              <w:rPr>
                <w:rFonts w:ascii="Arial" w:hAnsi="Arial" w:cs="Arial"/>
                <w:sz w:val="20"/>
                <w:szCs w:val="20"/>
              </w:rPr>
              <w:t>z 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własnymi</w:t>
            </w:r>
          </w:p>
          <w:p w14:paraId="2DB610F6" w14:textId="37ACE0D9" w:rsidR="00906385" w:rsidRPr="007C6272" w:rsidRDefault="1E57C5B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wypowiada</w:t>
            </w:r>
            <w:r w:rsidR="007C6272">
              <w:rPr>
                <w:rFonts w:ascii="Arial" w:hAnsi="Arial" w:cs="Arial"/>
                <w:sz w:val="20"/>
                <w:szCs w:val="20"/>
              </w:rPr>
              <w:t xml:space="preserve"> się na 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temat swoich marzeń</w:t>
            </w:r>
          </w:p>
        </w:tc>
        <w:tc>
          <w:tcPr>
            <w:tcW w:w="2361" w:type="dxa"/>
          </w:tcPr>
          <w:p w14:paraId="3CB58482" w14:textId="2BE8BE3B" w:rsidR="00956C3C" w:rsidRPr="007C6272" w:rsidRDefault="68DB0CD4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prezentuje</w:t>
            </w:r>
            <w:r w:rsidR="007C6272">
              <w:rPr>
                <w:rFonts w:ascii="Arial" w:hAnsi="Arial" w:cs="Arial"/>
                <w:sz w:val="20"/>
                <w:szCs w:val="20"/>
              </w:rPr>
              <w:t xml:space="preserve"> informacje o 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autorze wiersza</w:t>
            </w:r>
          </w:p>
          <w:p w14:paraId="1AA95296" w14:textId="0D3D5D65" w:rsidR="00956C3C" w:rsidRPr="007C6272" w:rsidRDefault="29A8B2DF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samodzielnie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1E57C5BD" w:rsidRPr="007C6272">
              <w:rPr>
                <w:rFonts w:ascii="Arial" w:hAnsi="Arial" w:cs="Arial"/>
                <w:sz w:val="20"/>
                <w:szCs w:val="20"/>
              </w:rPr>
              <w:t>korzysta</w:t>
            </w:r>
            <w:r w:rsidR="007C6272">
              <w:rPr>
                <w:rFonts w:ascii="Arial" w:hAnsi="Arial" w:cs="Arial"/>
                <w:sz w:val="20"/>
                <w:szCs w:val="20"/>
              </w:rPr>
              <w:t xml:space="preserve"> ze </w:t>
            </w:r>
            <w:r w:rsidRPr="007C6272">
              <w:rPr>
                <w:rFonts w:ascii="Arial" w:hAnsi="Arial" w:cs="Arial"/>
                <w:sz w:val="20"/>
                <w:szCs w:val="20"/>
              </w:rPr>
              <w:t>słownika języka polskiego</w:t>
            </w:r>
          </w:p>
          <w:p w14:paraId="6CD1F26C" w14:textId="0998D29C" w:rsidR="00906385" w:rsidRPr="007C6272" w:rsidRDefault="6DEAFD31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używa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zwrotów: </w:t>
            </w:r>
            <w:r w:rsidR="007C6272">
              <w:rPr>
                <w:rFonts w:ascii="Arial" w:hAnsi="Arial" w:cs="Arial"/>
                <w:b/>
                <w:iCs/>
                <w:sz w:val="20"/>
                <w:szCs w:val="20"/>
              </w:rPr>
              <w:t>zatopić się w </w:t>
            </w:r>
            <w:r w:rsidR="29A8B2DF" w:rsidRPr="007C6272">
              <w:rPr>
                <w:rFonts w:ascii="Arial" w:hAnsi="Arial" w:cs="Arial"/>
                <w:b/>
                <w:iCs/>
                <w:sz w:val="20"/>
                <w:szCs w:val="20"/>
              </w:rPr>
              <w:t>marzeniach, uc</w:t>
            </w:r>
            <w:r w:rsidR="007C6272">
              <w:rPr>
                <w:rFonts w:ascii="Arial" w:hAnsi="Arial" w:cs="Arial"/>
                <w:b/>
                <w:iCs/>
                <w:sz w:val="20"/>
                <w:szCs w:val="20"/>
              </w:rPr>
              <w:t>iekać w świat marzeń, marzyć na </w:t>
            </w:r>
            <w:r w:rsidR="29A8B2DF" w:rsidRPr="007C6272">
              <w:rPr>
                <w:rFonts w:ascii="Arial" w:hAnsi="Arial" w:cs="Arial"/>
                <w:b/>
                <w:iCs/>
                <w:sz w:val="20"/>
                <w:szCs w:val="20"/>
              </w:rPr>
              <w:t>jawie</w:t>
            </w:r>
          </w:p>
        </w:tc>
      </w:tr>
      <w:tr w:rsidR="00906385" w:rsidRPr="00893A83" w14:paraId="60028732" w14:textId="77777777" w:rsidTr="627254BE">
        <w:trPr>
          <w:trHeight w:val="283"/>
        </w:trPr>
        <w:tc>
          <w:tcPr>
            <w:tcW w:w="2357" w:type="dxa"/>
          </w:tcPr>
          <w:p w14:paraId="1644DAAB" w14:textId="0B56425B" w:rsidR="00DE5190" w:rsidRPr="007C6272" w:rsidRDefault="6BC847F5" w:rsidP="627254BE">
            <w:pPr>
              <w:snapToGrid w:val="0"/>
              <w:spacing w:before="23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272">
              <w:rPr>
                <w:rFonts w:ascii="Arial" w:hAnsi="Arial" w:cs="Arial"/>
                <w:b/>
                <w:bCs/>
                <w:sz w:val="20"/>
                <w:szCs w:val="20"/>
              </w:rPr>
              <w:t>145</w:t>
            </w:r>
            <w:r w:rsidR="29A8B2DF" w:rsidRPr="007C6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446FBAAF" w14:textId="6A8582D2" w:rsidR="00906385" w:rsidRPr="007C6272" w:rsidRDefault="29A8B2DF" w:rsidP="627254BE">
            <w:pPr>
              <w:snapToGrid w:val="0"/>
              <w:spacing w:before="23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Zaginął pies! Jak </w:t>
            </w:r>
            <w:r w:rsidR="07BD9E2B" w:rsidRPr="007C6272">
              <w:rPr>
                <w:rFonts w:ascii="Arial" w:hAnsi="Arial" w:cs="Arial"/>
                <w:b/>
                <w:bCs/>
                <w:sz w:val="20"/>
                <w:szCs w:val="20"/>
              </w:rPr>
              <w:t>napisać</w:t>
            </w:r>
            <w:r w:rsidRPr="007C6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14:paraId="0D59A471" w14:textId="42A55EFF" w:rsidR="00906385" w:rsidRPr="007C6272" w:rsidRDefault="6BC847F5" w:rsidP="007C6272">
            <w:pPr>
              <w:pStyle w:val="Akapitzlist"/>
              <w:numPr>
                <w:ilvl w:val="0"/>
                <w:numId w:val="9"/>
              </w:numPr>
              <w:spacing w:before="23" w:after="0"/>
              <w:ind w:left="33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 xml:space="preserve">określa, czym jest ogłoszenie </w:t>
            </w:r>
            <w:r w:rsidR="007C6272">
              <w:rPr>
                <w:rFonts w:ascii="Arial" w:hAnsi="Arial" w:cs="Arial"/>
                <w:sz w:val="20"/>
                <w:szCs w:val="20"/>
              </w:rPr>
              <w:t>i </w:t>
            </w:r>
            <w:r w:rsidR="1E57C5BD" w:rsidRPr="007C6272">
              <w:rPr>
                <w:rFonts w:ascii="Arial" w:hAnsi="Arial" w:cs="Arial"/>
                <w:sz w:val="20"/>
                <w:szCs w:val="20"/>
              </w:rPr>
              <w:t>wymienia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jego najważniejsze elementy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30646DC" w14:textId="7B3B3163" w:rsidR="00956C3C" w:rsidRPr="007C6272" w:rsidRDefault="747E5671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redaguje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ogłoszenie według wzoru</w:t>
            </w:r>
          </w:p>
          <w:p w14:paraId="62D94E85" w14:textId="3A403615" w:rsidR="00906385" w:rsidRPr="007C6272" w:rsidRDefault="29A8B2DF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 xml:space="preserve">poprawnie </w:t>
            </w:r>
            <w:r w:rsidR="1E57C5BD" w:rsidRPr="007C6272">
              <w:rPr>
                <w:rFonts w:ascii="Arial" w:hAnsi="Arial" w:cs="Arial"/>
                <w:sz w:val="20"/>
                <w:szCs w:val="20"/>
              </w:rPr>
              <w:t>zapisuje</w:t>
            </w:r>
            <w:r w:rsidRPr="007C6272">
              <w:rPr>
                <w:rFonts w:ascii="Arial" w:hAnsi="Arial" w:cs="Arial"/>
                <w:sz w:val="20"/>
                <w:szCs w:val="20"/>
              </w:rPr>
              <w:t xml:space="preserve"> datę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6272">
              <w:rPr>
                <w:rFonts w:ascii="Arial" w:hAnsi="Arial" w:cs="Arial"/>
                <w:sz w:val="20"/>
                <w:szCs w:val="20"/>
              </w:rPr>
              <w:t>i miejsce wydarzenia</w:t>
            </w:r>
            <w:r w:rsidR="2E0AF496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A63409" w14:textId="4803AE50" w:rsidR="00956C3C" w:rsidRPr="007C6272" w:rsidRDefault="747E5671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redaguje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ogłoszenie</w:t>
            </w:r>
          </w:p>
          <w:p w14:paraId="14271071" w14:textId="62E2EADD" w:rsidR="00956C3C" w:rsidRPr="007C6272" w:rsidRDefault="29A8B2DF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pis</w:t>
            </w:r>
            <w:r w:rsidR="29E2A32F" w:rsidRPr="007C6272">
              <w:rPr>
                <w:rFonts w:ascii="Arial" w:hAnsi="Arial" w:cs="Arial"/>
                <w:sz w:val="20"/>
                <w:szCs w:val="20"/>
              </w:rPr>
              <w:t>ze</w:t>
            </w:r>
            <w:r w:rsidRPr="007C6272">
              <w:rPr>
                <w:rFonts w:ascii="Arial" w:hAnsi="Arial" w:cs="Arial"/>
                <w:sz w:val="20"/>
                <w:szCs w:val="20"/>
              </w:rPr>
              <w:t xml:space="preserve"> krótko, zwięźle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6272">
              <w:rPr>
                <w:rFonts w:ascii="Arial" w:hAnsi="Arial" w:cs="Arial"/>
                <w:sz w:val="20"/>
                <w:szCs w:val="20"/>
              </w:rPr>
              <w:t>i konkretnie</w:t>
            </w:r>
          </w:p>
          <w:p w14:paraId="39AE8A5B" w14:textId="4C67A5DC" w:rsidR="00906385" w:rsidRPr="007C6272" w:rsidRDefault="1E57C5B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podaje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14:paraId="77FE8D96" w14:textId="26B30B96" w:rsidR="00956C3C" w:rsidRPr="007C6272" w:rsidRDefault="747E5671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redaguje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pisemnie ogłoszenie, uwzględniając </w:t>
            </w:r>
            <w:r w:rsidR="29E2A32F" w:rsidRPr="007C6272">
              <w:rPr>
                <w:rFonts w:ascii="Arial" w:hAnsi="Arial" w:cs="Arial"/>
                <w:sz w:val="20"/>
                <w:szCs w:val="20"/>
              </w:rPr>
              <w:t xml:space="preserve">jego 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konieczne elementy</w:t>
            </w:r>
          </w:p>
          <w:p w14:paraId="7B8AAD19" w14:textId="3F52C7C8" w:rsidR="00906385" w:rsidRPr="007C6272" w:rsidRDefault="29A8B2DF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 xml:space="preserve">w wypowiedzi pisemnej </w:t>
            </w:r>
            <w:r w:rsidR="27B828CD" w:rsidRPr="007C6272">
              <w:rPr>
                <w:rFonts w:ascii="Arial" w:hAnsi="Arial" w:cs="Arial"/>
                <w:sz w:val="20"/>
                <w:szCs w:val="20"/>
              </w:rPr>
              <w:t>stosuje</w:t>
            </w:r>
            <w:r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6272">
              <w:rPr>
                <w:rFonts w:ascii="Arial" w:hAnsi="Arial" w:cs="Arial"/>
                <w:sz w:val="20"/>
                <w:szCs w:val="20"/>
              </w:rPr>
              <w:lastRenderedPageBreak/>
              <w:t xml:space="preserve">odpowiednią kompozycję i układ graficzny </w:t>
            </w:r>
          </w:p>
        </w:tc>
        <w:tc>
          <w:tcPr>
            <w:tcW w:w="2361" w:type="dxa"/>
          </w:tcPr>
          <w:p w14:paraId="121F90CB" w14:textId="1A4EFA44" w:rsidR="00906385" w:rsidRPr="007C6272" w:rsidRDefault="29A8B2DF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lastRenderedPageBreak/>
              <w:t>samodzielnie, zgodnie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6272">
              <w:rPr>
                <w:rFonts w:ascii="Arial" w:hAnsi="Arial" w:cs="Arial"/>
                <w:sz w:val="20"/>
                <w:szCs w:val="20"/>
              </w:rPr>
              <w:t>z </w:t>
            </w:r>
            <w:r w:rsidRPr="007C6272">
              <w:rPr>
                <w:rFonts w:ascii="Arial" w:hAnsi="Arial" w:cs="Arial"/>
                <w:sz w:val="20"/>
                <w:szCs w:val="20"/>
              </w:rPr>
              <w:t xml:space="preserve">wymogami dotyczącymi tej formy wypowiedzi, </w:t>
            </w:r>
            <w:r w:rsidR="747E5671" w:rsidRPr="007C6272">
              <w:rPr>
                <w:rFonts w:ascii="Arial" w:hAnsi="Arial" w:cs="Arial"/>
                <w:sz w:val="20"/>
                <w:szCs w:val="20"/>
              </w:rPr>
              <w:t>redaguje</w:t>
            </w:r>
            <w:r w:rsidRPr="007C6272">
              <w:rPr>
                <w:rFonts w:ascii="Arial" w:hAnsi="Arial" w:cs="Arial"/>
                <w:sz w:val="20"/>
                <w:szCs w:val="20"/>
              </w:rPr>
              <w:t xml:space="preserve"> ogłoszenie</w:t>
            </w:r>
          </w:p>
        </w:tc>
      </w:tr>
      <w:tr w:rsidR="00906385" w:rsidRPr="00893A83" w14:paraId="02666075" w14:textId="77777777" w:rsidTr="627254BE">
        <w:trPr>
          <w:trHeight w:val="2845"/>
        </w:trPr>
        <w:tc>
          <w:tcPr>
            <w:tcW w:w="2357" w:type="dxa"/>
          </w:tcPr>
          <w:p w14:paraId="1EF8B50B" w14:textId="5AFFF477" w:rsidR="00DE5190" w:rsidRPr="007C6272" w:rsidRDefault="6BC847F5" w:rsidP="627254BE">
            <w:pPr>
              <w:snapToGrid w:val="0"/>
              <w:spacing w:before="23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272">
              <w:rPr>
                <w:rFonts w:ascii="Arial" w:hAnsi="Arial" w:cs="Arial"/>
                <w:b/>
                <w:bCs/>
                <w:sz w:val="20"/>
                <w:szCs w:val="20"/>
              </w:rPr>
              <w:t>146.</w:t>
            </w:r>
            <w:r w:rsidR="29A8B2DF" w:rsidRPr="007C6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C0985FE" w14:textId="4646190C" w:rsidR="00906385" w:rsidRPr="007C6272" w:rsidRDefault="29A8B2DF" w:rsidP="627254BE">
            <w:pPr>
              <w:snapToGrid w:val="0"/>
              <w:spacing w:before="23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272">
              <w:rPr>
                <w:rFonts w:ascii="Arial" w:hAnsi="Arial" w:cs="Arial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14:paraId="746652A3" w14:textId="4D02C723" w:rsidR="00906385" w:rsidRPr="007C6272" w:rsidRDefault="1E57C5BD" w:rsidP="007C6272">
            <w:pPr>
              <w:pStyle w:val="Akapitzlist"/>
              <w:numPr>
                <w:ilvl w:val="0"/>
                <w:numId w:val="9"/>
              </w:numPr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czyta</w:t>
            </w:r>
            <w:r w:rsidR="4DE02598" w:rsidRPr="007C6272">
              <w:rPr>
                <w:rFonts w:ascii="Arial" w:hAnsi="Arial" w:cs="Arial"/>
                <w:sz w:val="20"/>
                <w:szCs w:val="20"/>
              </w:rPr>
              <w:t xml:space="preserve"> utwór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głośno</w:t>
            </w:r>
          </w:p>
          <w:p w14:paraId="24A2B9F1" w14:textId="14A10516" w:rsidR="000B447E" w:rsidRPr="007C6272" w:rsidRDefault="6BC847F5" w:rsidP="007C6272">
            <w:pPr>
              <w:pStyle w:val="Akapitzlist"/>
              <w:numPr>
                <w:ilvl w:val="0"/>
                <w:numId w:val="9"/>
              </w:numPr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definiuje pojęcie podmiotu lirycznego i adresata utworu</w:t>
            </w:r>
          </w:p>
          <w:p w14:paraId="0B8E0B7A" w14:textId="4566B466" w:rsidR="00906385" w:rsidRPr="007C6272" w:rsidRDefault="6BC847F5" w:rsidP="007C6272">
            <w:pPr>
              <w:pStyle w:val="Akapitzlist"/>
              <w:numPr>
                <w:ilvl w:val="0"/>
                <w:numId w:val="9"/>
              </w:numPr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określa, czym jest wers, rym, refren</w:t>
            </w:r>
          </w:p>
        </w:tc>
        <w:tc>
          <w:tcPr>
            <w:tcW w:w="2357" w:type="dxa"/>
          </w:tcPr>
          <w:p w14:paraId="635B0E93" w14:textId="693D882C" w:rsidR="00956C3C" w:rsidRPr="007C6272" w:rsidRDefault="1E57C5BD" w:rsidP="007C6272">
            <w:pPr>
              <w:pStyle w:val="Akapitzlist"/>
              <w:numPr>
                <w:ilvl w:val="0"/>
                <w:numId w:val="9"/>
              </w:numPr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czyta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4DE02598" w:rsidRPr="007C6272">
              <w:rPr>
                <w:rFonts w:ascii="Arial" w:hAnsi="Arial" w:cs="Arial"/>
                <w:sz w:val="20"/>
                <w:szCs w:val="20"/>
              </w:rPr>
              <w:t xml:space="preserve">utwór 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głośno, wyraźnie</w:t>
            </w:r>
          </w:p>
          <w:p w14:paraId="374B13A4" w14:textId="0D0B4CA4" w:rsidR="00906385" w:rsidRPr="007C6272" w:rsidRDefault="1E57C5BD" w:rsidP="007C6272">
            <w:pPr>
              <w:pStyle w:val="Akapitzlist"/>
              <w:numPr>
                <w:ilvl w:val="0"/>
                <w:numId w:val="9"/>
              </w:numPr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przedstawia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4DE02598" w:rsidRPr="007C6272">
              <w:rPr>
                <w:rFonts w:ascii="Arial" w:hAnsi="Arial" w:cs="Arial"/>
                <w:sz w:val="20"/>
                <w:szCs w:val="20"/>
              </w:rPr>
              <w:t>podmiot liryczny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3D462E" w14:textId="2CE3BA09" w:rsidR="00956C3C" w:rsidRPr="007C6272" w:rsidRDefault="1E57C5B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wskazuje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4DE02598" w:rsidRPr="007C6272">
              <w:rPr>
                <w:rFonts w:ascii="Arial" w:hAnsi="Arial" w:cs="Arial"/>
                <w:sz w:val="20"/>
                <w:szCs w:val="20"/>
              </w:rPr>
              <w:t>w tekście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wersy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i rymy</w:t>
            </w:r>
          </w:p>
          <w:p w14:paraId="07BA371E" w14:textId="71DAEB27" w:rsidR="00956C3C" w:rsidRPr="007C6272" w:rsidRDefault="1E57C5B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wskazuje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6272">
              <w:rPr>
                <w:rFonts w:ascii="Arial" w:hAnsi="Arial" w:cs="Arial"/>
                <w:sz w:val="20"/>
                <w:szCs w:val="20"/>
              </w:rPr>
              <w:t>wers, w którym znajduje się zwrot do 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adresata utworu</w:t>
            </w:r>
          </w:p>
          <w:p w14:paraId="0DE13CAA" w14:textId="102375BD" w:rsidR="00906385" w:rsidRPr="007C6272" w:rsidRDefault="1E57C5B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wskazuje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14:paraId="14E0F32B" w14:textId="7F864056" w:rsidR="00956C3C" w:rsidRPr="007C6272" w:rsidRDefault="1E57C5B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czyta</w:t>
            </w:r>
            <w:r w:rsidR="4DE02598" w:rsidRPr="007C6272">
              <w:rPr>
                <w:rFonts w:ascii="Arial" w:hAnsi="Arial" w:cs="Arial"/>
                <w:sz w:val="20"/>
                <w:szCs w:val="20"/>
              </w:rPr>
              <w:t xml:space="preserve"> utwór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, podkreślając głosem ważne słowa</w:t>
            </w:r>
          </w:p>
          <w:p w14:paraId="14DD6EF2" w14:textId="5E0BEE7D" w:rsidR="00956C3C" w:rsidRPr="007C6272" w:rsidRDefault="1E57C5B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określa</w:t>
            </w:r>
            <w:r w:rsidR="4DE02598" w:rsidRPr="007C6272">
              <w:rPr>
                <w:rFonts w:ascii="Arial" w:hAnsi="Arial" w:cs="Arial"/>
                <w:sz w:val="20"/>
                <w:szCs w:val="20"/>
              </w:rPr>
              <w:t xml:space="preserve"> temat utworu</w:t>
            </w:r>
          </w:p>
          <w:p w14:paraId="0DF607D8" w14:textId="5D961356" w:rsidR="00956C3C" w:rsidRPr="007C6272" w:rsidRDefault="1E57C5B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określa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adresata utworu</w:t>
            </w:r>
          </w:p>
          <w:p w14:paraId="32979959" w14:textId="2FE95F3C" w:rsidR="00956C3C" w:rsidRPr="007C6272" w:rsidRDefault="1E57C5B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określa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podmiot liryczny</w:t>
            </w:r>
          </w:p>
          <w:p w14:paraId="7CE2C7CA" w14:textId="08CFA5A8" w:rsidR="00956C3C" w:rsidRPr="007C6272" w:rsidRDefault="1E57C5B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wymienia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46671F1B" w:rsidRPr="007C6272">
              <w:rPr>
                <w:rFonts w:ascii="Arial" w:hAnsi="Arial" w:cs="Arial"/>
                <w:sz w:val="20"/>
                <w:szCs w:val="20"/>
              </w:rPr>
              <w:t>dwa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uczucia, jakie wyraża utwór</w:t>
            </w:r>
          </w:p>
          <w:p w14:paraId="23179622" w14:textId="77777777" w:rsidR="00906385" w:rsidRPr="007C6272" w:rsidRDefault="224B8B3A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1E57C5BD" w:rsidRPr="007C6272">
              <w:rPr>
                <w:rFonts w:ascii="Arial" w:hAnsi="Arial" w:cs="Arial"/>
                <w:sz w:val="20"/>
                <w:szCs w:val="20"/>
              </w:rPr>
              <w:t>wyszukuje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w tekście radę, jakiej udziela osoba mówiąca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AE752AB" w14:textId="7ADF9AFA" w:rsidR="00956C3C" w:rsidRPr="007C6272" w:rsidRDefault="1E57C5B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czyta</w:t>
            </w:r>
            <w:r w:rsidR="4DE02598" w:rsidRPr="007C6272">
              <w:rPr>
                <w:rFonts w:ascii="Arial" w:hAnsi="Arial" w:cs="Arial"/>
                <w:sz w:val="20"/>
                <w:szCs w:val="20"/>
              </w:rPr>
              <w:t xml:space="preserve"> utwór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, stosując odpowiednie tempo i intonację</w:t>
            </w:r>
          </w:p>
          <w:p w14:paraId="775B4C6D" w14:textId="49DA269D" w:rsidR="00956C3C" w:rsidRPr="007C6272" w:rsidRDefault="1E57C5B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opisuje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adresata utworu</w:t>
            </w:r>
          </w:p>
          <w:p w14:paraId="048FD76E" w14:textId="574D56F3" w:rsidR="00956C3C" w:rsidRPr="007C6272" w:rsidRDefault="1E57C5B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przedstawia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uczucia, jakie wyraża utwór</w:t>
            </w:r>
          </w:p>
          <w:p w14:paraId="1D4844BF" w14:textId="64DD5022" w:rsidR="00956C3C" w:rsidRPr="007C6272" w:rsidRDefault="1E57C5B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określa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nastrój utworu</w:t>
            </w:r>
          </w:p>
          <w:p w14:paraId="7882062F" w14:textId="790533F2" w:rsidR="00906385" w:rsidRPr="007C6272" w:rsidRDefault="1E57C5B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wyszukuje</w:t>
            </w:r>
            <w:r w:rsidR="007C6272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tekście rady, jakich udziela osoba mówiąca</w:t>
            </w:r>
          </w:p>
        </w:tc>
        <w:tc>
          <w:tcPr>
            <w:tcW w:w="2361" w:type="dxa"/>
          </w:tcPr>
          <w:p w14:paraId="2F343F1F" w14:textId="52784E45" w:rsidR="00906385" w:rsidRPr="007C6272" w:rsidRDefault="29A8B2DF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odpowi</w:t>
            </w:r>
            <w:r w:rsidR="29E2A32F" w:rsidRPr="007C6272">
              <w:rPr>
                <w:rFonts w:ascii="Arial" w:hAnsi="Arial" w:cs="Arial"/>
                <w:sz w:val="20"/>
                <w:szCs w:val="20"/>
              </w:rPr>
              <w:t>ada</w:t>
            </w:r>
            <w:r w:rsidRPr="007C6272">
              <w:rPr>
                <w:rFonts w:ascii="Arial" w:hAnsi="Arial" w:cs="Arial"/>
                <w:sz w:val="20"/>
                <w:szCs w:val="20"/>
              </w:rPr>
              <w:t xml:space="preserve"> pisemnie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6272">
              <w:rPr>
                <w:rFonts w:ascii="Arial" w:hAnsi="Arial" w:cs="Arial"/>
                <w:sz w:val="20"/>
                <w:szCs w:val="20"/>
              </w:rPr>
              <w:t>na pytania zawarte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6272">
              <w:rPr>
                <w:rFonts w:ascii="Arial" w:hAnsi="Arial" w:cs="Arial"/>
                <w:sz w:val="20"/>
                <w:szCs w:val="20"/>
              </w:rPr>
              <w:t>w </w:t>
            </w:r>
            <w:r w:rsidRPr="007C6272">
              <w:rPr>
                <w:rFonts w:ascii="Arial" w:hAnsi="Arial" w:cs="Arial"/>
                <w:sz w:val="20"/>
                <w:szCs w:val="20"/>
              </w:rPr>
              <w:t xml:space="preserve">piosence: </w:t>
            </w:r>
            <w:r w:rsidR="007C6272">
              <w:rPr>
                <w:rFonts w:ascii="Arial" w:hAnsi="Arial" w:cs="Arial"/>
                <w:b/>
                <w:iCs/>
                <w:sz w:val="20"/>
                <w:szCs w:val="20"/>
              </w:rPr>
              <w:t>Dokąd biegną sny, gdy </w:t>
            </w:r>
            <w:r w:rsidRPr="007C6272">
              <w:rPr>
                <w:rFonts w:ascii="Arial" w:hAnsi="Arial" w:cs="Arial"/>
                <w:b/>
                <w:iCs/>
                <w:sz w:val="20"/>
                <w:szCs w:val="20"/>
              </w:rPr>
              <w:t>mija noc? Gdzi</w:t>
            </w:r>
            <w:r w:rsidR="007C6272">
              <w:rPr>
                <w:rFonts w:ascii="Arial" w:hAnsi="Arial" w:cs="Arial"/>
                <w:b/>
                <w:iCs/>
                <w:sz w:val="20"/>
                <w:szCs w:val="20"/>
              </w:rPr>
              <w:t>e czekają, aż </w:t>
            </w:r>
            <w:r w:rsidR="2E0AF496" w:rsidRPr="007C6272">
              <w:rPr>
                <w:rFonts w:ascii="Arial" w:hAnsi="Arial" w:cs="Arial"/>
                <w:b/>
                <w:iCs/>
                <w:sz w:val="20"/>
                <w:szCs w:val="20"/>
              </w:rPr>
              <w:t>je znajdzie ktoś?</w:t>
            </w:r>
          </w:p>
        </w:tc>
      </w:tr>
      <w:tr w:rsidR="00906385" w:rsidRPr="00893A83" w14:paraId="296C8B46" w14:textId="77777777" w:rsidTr="627254BE">
        <w:trPr>
          <w:trHeight w:val="1068"/>
        </w:trPr>
        <w:tc>
          <w:tcPr>
            <w:tcW w:w="2357" w:type="dxa"/>
          </w:tcPr>
          <w:p w14:paraId="0A3BC817" w14:textId="084ABD2B" w:rsidR="00DE5190" w:rsidRPr="007C6272" w:rsidRDefault="3B39076C" w:rsidP="627254BE">
            <w:pPr>
              <w:snapToGrid w:val="0"/>
              <w:spacing w:before="23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272">
              <w:rPr>
                <w:rFonts w:ascii="Arial" w:hAnsi="Arial" w:cs="Arial"/>
                <w:b/>
                <w:bCs/>
                <w:sz w:val="20"/>
                <w:szCs w:val="20"/>
              </w:rPr>
              <w:t>147</w:t>
            </w:r>
            <w:r w:rsidR="6BC847F5" w:rsidRPr="007C627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29A8B2DF" w:rsidRPr="007C6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C8F13F7" w14:textId="3277CEF5" w:rsidR="00906385" w:rsidRPr="007C6272" w:rsidRDefault="29A8B2DF" w:rsidP="627254BE">
            <w:pPr>
              <w:snapToGrid w:val="0"/>
              <w:spacing w:before="23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272">
              <w:rPr>
                <w:rFonts w:ascii="Arial" w:hAnsi="Arial" w:cs="Arial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14:paraId="07FDABB3" w14:textId="0845685F" w:rsidR="00956C3C" w:rsidRPr="007C6272" w:rsidRDefault="27B828C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czyta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głośno</w:t>
            </w:r>
          </w:p>
          <w:p w14:paraId="29B0A8A7" w14:textId="277DF0F8" w:rsidR="00956C3C" w:rsidRPr="007C6272" w:rsidRDefault="1E57C5B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wymienia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bohaterów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tekstu</w:t>
            </w:r>
          </w:p>
          <w:p w14:paraId="7942D21A" w14:textId="6C5F9AFC" w:rsidR="00906385" w:rsidRPr="007C6272" w:rsidRDefault="1E57C5B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wymienia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najważniejsze wydarzenia przedstawione w tekście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831B92" w14:textId="64923F7D" w:rsidR="00956C3C" w:rsidRPr="007C6272" w:rsidRDefault="27B828C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czyta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głośno i cicho</w:t>
            </w:r>
          </w:p>
          <w:p w14:paraId="27C567B6" w14:textId="4EB4B0BA" w:rsidR="00956C3C" w:rsidRPr="007C6272" w:rsidRDefault="1E57C5B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przedstawia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bohaterów utworu</w:t>
            </w:r>
          </w:p>
          <w:p w14:paraId="5B288962" w14:textId="5520F7F7" w:rsidR="00956C3C" w:rsidRPr="007C6272" w:rsidRDefault="1E57C5B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przedstawia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miejsce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i czas wydarzeń</w:t>
            </w:r>
          </w:p>
          <w:p w14:paraId="3D2B4D64" w14:textId="3C468D09" w:rsidR="00906385" w:rsidRPr="007C6272" w:rsidRDefault="27B828C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formułuje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68DB0CD4" w:rsidRPr="007C6272">
              <w:rPr>
                <w:rFonts w:ascii="Arial" w:hAnsi="Arial" w:cs="Arial"/>
                <w:sz w:val="20"/>
                <w:szCs w:val="20"/>
              </w:rPr>
              <w:t>2–3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zdania na temat wydarzeń przedstawionych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6272">
              <w:rPr>
                <w:rFonts w:ascii="Arial" w:hAnsi="Arial" w:cs="Arial"/>
                <w:sz w:val="20"/>
                <w:szCs w:val="20"/>
              </w:rPr>
              <w:t>w 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utworze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44D889" w14:textId="26046E76" w:rsidR="00956C3C" w:rsidRPr="007C6272" w:rsidRDefault="007C6272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czyta głośno, wyraźnie, oraz </w:t>
            </w:r>
            <w:r w:rsidR="6ED3071D" w:rsidRPr="007C6272">
              <w:rPr>
                <w:rFonts w:ascii="Arial" w:hAnsi="Arial" w:cs="Arial"/>
                <w:sz w:val="20"/>
                <w:szCs w:val="20"/>
              </w:rPr>
              <w:t>cicho</w:t>
            </w:r>
          </w:p>
          <w:p w14:paraId="0933C622" w14:textId="51614C24" w:rsidR="00956C3C" w:rsidRPr="007C6272" w:rsidRDefault="1E57C5B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określa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temat artykułu</w:t>
            </w:r>
          </w:p>
          <w:p w14:paraId="2244A8F8" w14:textId="34AE62B4" w:rsidR="00906385" w:rsidRPr="007C6272" w:rsidRDefault="1E57C5B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opowiada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w kilku zdaniach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o</w:t>
            </w:r>
            <w:r w:rsidR="007C6272">
              <w:rPr>
                <w:rFonts w:ascii="Arial" w:hAnsi="Arial" w:cs="Arial"/>
                <w:sz w:val="20"/>
                <w:szCs w:val="20"/>
              </w:rPr>
              <w:t> 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wydarzeniach przedstawionych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6272">
              <w:rPr>
                <w:rFonts w:ascii="Arial" w:hAnsi="Arial" w:cs="Arial"/>
                <w:sz w:val="20"/>
                <w:szCs w:val="20"/>
              </w:rPr>
              <w:t>w 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utworze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1308C9" w14:textId="5C3CEFAD" w:rsidR="00956C3C" w:rsidRPr="007C6272" w:rsidRDefault="27B828C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czyta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głośno, stosując odpowiednie tempo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i intonację</w:t>
            </w:r>
          </w:p>
          <w:p w14:paraId="5844E6ED" w14:textId="75D2F4E8" w:rsidR="00956C3C" w:rsidRPr="007C6272" w:rsidRDefault="007C6272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opowiada w </w:t>
            </w:r>
            <w:r w:rsidR="6ED3071D" w:rsidRPr="007C6272">
              <w:rPr>
                <w:rFonts w:ascii="Arial" w:hAnsi="Arial" w:cs="Arial"/>
                <w:sz w:val="20"/>
                <w:szCs w:val="20"/>
              </w:rPr>
              <w:t>ciekawy sposób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 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wydarzeniach przedstawionych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 </w:t>
            </w:r>
            <w:r w:rsidR="52228D2C" w:rsidRPr="007C6272">
              <w:rPr>
                <w:rFonts w:ascii="Arial" w:hAnsi="Arial" w:cs="Arial"/>
                <w:sz w:val="20"/>
                <w:szCs w:val="20"/>
              </w:rPr>
              <w:t>tekście artykułu</w:t>
            </w:r>
          </w:p>
          <w:p w14:paraId="665BFF1E" w14:textId="45BC8BAF" w:rsidR="00906385" w:rsidRPr="007C6272" w:rsidRDefault="007C6272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korzystając z 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podanego 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lastRenderedPageBreak/>
              <w:t xml:space="preserve">słownictwa, </w:t>
            </w:r>
            <w:r w:rsidR="747E5671" w:rsidRPr="007C6272">
              <w:rPr>
                <w:rFonts w:ascii="Arial" w:hAnsi="Arial" w:cs="Arial"/>
                <w:sz w:val="20"/>
                <w:szCs w:val="20"/>
              </w:rPr>
              <w:t>redaguje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wypowiedź pisemną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na temat przedstawiony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 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artykule</w:t>
            </w:r>
          </w:p>
        </w:tc>
        <w:tc>
          <w:tcPr>
            <w:tcW w:w="2361" w:type="dxa"/>
          </w:tcPr>
          <w:p w14:paraId="725706C0" w14:textId="111D203E" w:rsidR="00956C3C" w:rsidRPr="007C6272" w:rsidRDefault="2E0AF496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lastRenderedPageBreak/>
              <w:t>zbiera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informacje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6272">
              <w:rPr>
                <w:rFonts w:ascii="Arial" w:hAnsi="Arial" w:cs="Arial"/>
                <w:sz w:val="20"/>
                <w:szCs w:val="20"/>
              </w:rPr>
              <w:t>i </w:t>
            </w:r>
            <w:r w:rsidR="1E57C5BD" w:rsidRPr="007C6272">
              <w:rPr>
                <w:rFonts w:ascii="Arial" w:hAnsi="Arial" w:cs="Arial"/>
                <w:sz w:val="20"/>
                <w:szCs w:val="20"/>
              </w:rPr>
              <w:t>opowiada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6272">
              <w:rPr>
                <w:rFonts w:ascii="Arial" w:hAnsi="Arial" w:cs="Arial"/>
                <w:sz w:val="20"/>
                <w:szCs w:val="20"/>
              </w:rPr>
              <w:t>o 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działalności </w:t>
            </w:r>
            <w:r w:rsidR="4FA5B983" w:rsidRPr="007C6272">
              <w:rPr>
                <w:rFonts w:ascii="Arial" w:hAnsi="Arial" w:cs="Arial"/>
                <w:sz w:val="20"/>
                <w:szCs w:val="20"/>
              </w:rPr>
              <w:t>F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undacji Mam Marzenie</w:t>
            </w:r>
          </w:p>
          <w:p w14:paraId="0FAAE053" w14:textId="59BDCCCF" w:rsidR="00906385" w:rsidRPr="007C6272" w:rsidRDefault="2E0AF496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zbiera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informacje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6272">
              <w:rPr>
                <w:rFonts w:ascii="Arial" w:hAnsi="Arial" w:cs="Arial"/>
                <w:sz w:val="20"/>
                <w:szCs w:val="20"/>
              </w:rPr>
              <w:t>i </w:t>
            </w:r>
            <w:r w:rsidR="6DEAFD31" w:rsidRPr="007C6272">
              <w:rPr>
                <w:rFonts w:ascii="Arial" w:hAnsi="Arial" w:cs="Arial"/>
                <w:sz w:val="20"/>
                <w:szCs w:val="20"/>
              </w:rPr>
              <w:t>sporządza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notatkę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do gazetki szkolnej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na temat</w:t>
            </w:r>
            <w:r w:rsidR="4FA5B983" w:rsidRPr="007C6272">
              <w:rPr>
                <w:rFonts w:ascii="Arial" w:hAnsi="Arial" w:cs="Arial"/>
                <w:sz w:val="20"/>
                <w:szCs w:val="20"/>
              </w:rPr>
              <w:t>: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„Wolontariat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6272">
              <w:rPr>
                <w:rFonts w:ascii="Arial" w:hAnsi="Arial" w:cs="Arial"/>
                <w:sz w:val="20"/>
                <w:szCs w:val="20"/>
              </w:rPr>
              <w:t>w 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naszej szkole”</w:t>
            </w:r>
          </w:p>
        </w:tc>
      </w:tr>
      <w:tr w:rsidR="00906385" w:rsidRPr="00893A83" w14:paraId="0B9865F5" w14:textId="77777777" w:rsidTr="627254BE">
        <w:trPr>
          <w:trHeight w:val="1068"/>
        </w:trPr>
        <w:tc>
          <w:tcPr>
            <w:tcW w:w="2357" w:type="dxa"/>
          </w:tcPr>
          <w:p w14:paraId="394B541D" w14:textId="7DC52D75" w:rsidR="00DE5190" w:rsidRPr="007C6272" w:rsidRDefault="3B39076C" w:rsidP="627254BE">
            <w:pPr>
              <w:snapToGrid w:val="0"/>
              <w:spacing w:before="23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272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="29A8B2DF" w:rsidRPr="007C627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7C6272">
              <w:rPr>
                <w:rFonts w:ascii="Arial" w:eastAsia="Symbol" w:hAnsi="Arial" w:cs="Arial"/>
                <w:b/>
                <w:bCs/>
                <w:sz w:val="20"/>
                <w:szCs w:val="20"/>
              </w:rPr>
              <w:t xml:space="preserve"> i </w:t>
            </w:r>
            <w:r w:rsidRPr="007C6272">
              <w:rPr>
                <w:rFonts w:ascii="Arial" w:hAnsi="Arial" w:cs="Arial"/>
                <w:b/>
                <w:bCs/>
                <w:sz w:val="20"/>
                <w:szCs w:val="20"/>
              </w:rPr>
              <w:t>149</w:t>
            </w:r>
            <w:r w:rsidR="29A8B2DF" w:rsidRPr="007C6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4427BBF8" w14:textId="19E69E7A" w:rsidR="00906385" w:rsidRPr="007C6272" w:rsidRDefault="29A8B2DF" w:rsidP="627254BE">
            <w:pPr>
              <w:snapToGrid w:val="0"/>
              <w:spacing w:before="23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272">
              <w:rPr>
                <w:rFonts w:ascii="Arial" w:hAnsi="Arial" w:cs="Arial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14:paraId="4362F422" w14:textId="6AADF1E6" w:rsidR="00956C3C" w:rsidRPr="007C6272" w:rsidRDefault="27B828C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czyta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głośno,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6272">
              <w:rPr>
                <w:rFonts w:ascii="Arial" w:hAnsi="Arial" w:cs="Arial"/>
                <w:sz w:val="20"/>
                <w:szCs w:val="20"/>
              </w:rPr>
              <w:t>z 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podziałem na role</w:t>
            </w:r>
          </w:p>
          <w:p w14:paraId="463C8A6D" w14:textId="217C9537" w:rsidR="00956C3C" w:rsidRPr="007C6272" w:rsidRDefault="1E57C5B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wymienia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bohaterów utworu</w:t>
            </w:r>
          </w:p>
          <w:p w14:paraId="1B975BC8" w14:textId="2B90292A" w:rsidR="00906385" w:rsidRPr="007C6272" w:rsidRDefault="1E57C5B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wymienia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najważnie</w:t>
            </w:r>
            <w:r w:rsidR="007C6272">
              <w:rPr>
                <w:rFonts w:ascii="Arial" w:hAnsi="Arial" w:cs="Arial"/>
                <w:sz w:val="20"/>
                <w:szCs w:val="20"/>
              </w:rPr>
              <w:t>jsze wydarzenia przedstawione w 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utworze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A8B584" w14:textId="7D59B74C" w:rsidR="00956C3C" w:rsidRPr="007C6272" w:rsidRDefault="27B828C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czyta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głośno i cicho</w:t>
            </w:r>
          </w:p>
          <w:p w14:paraId="1B4842BA" w14:textId="3E4DF0F2" w:rsidR="00956C3C" w:rsidRPr="007C6272" w:rsidRDefault="1E57C5B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przedstawia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bohaterów utworu</w:t>
            </w:r>
          </w:p>
          <w:p w14:paraId="3E348EC5" w14:textId="467B728D" w:rsidR="00956C3C" w:rsidRPr="007C6272" w:rsidRDefault="1E57C5B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przedstawia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miejsce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i czas wydarzeń</w:t>
            </w:r>
          </w:p>
          <w:p w14:paraId="0155F410" w14:textId="5487EFDF" w:rsidR="00906385" w:rsidRPr="007C6272" w:rsidRDefault="27B828C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formułuje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68DB0CD4" w:rsidRPr="007C6272">
              <w:rPr>
                <w:rFonts w:ascii="Arial" w:hAnsi="Arial" w:cs="Arial"/>
                <w:sz w:val="20"/>
                <w:szCs w:val="20"/>
              </w:rPr>
              <w:t>2–3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zdania na temat wydarzeń przedstawionych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6272">
              <w:rPr>
                <w:rFonts w:ascii="Arial" w:hAnsi="Arial" w:cs="Arial"/>
                <w:sz w:val="20"/>
                <w:szCs w:val="20"/>
              </w:rPr>
              <w:t>w 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utworze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80AAC8" w14:textId="773108D4" w:rsidR="00956C3C" w:rsidRPr="007C6272" w:rsidRDefault="007C6272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czyta głośno, wyraźnie, oraz </w:t>
            </w:r>
            <w:r w:rsidR="6ED3071D" w:rsidRPr="007C6272">
              <w:rPr>
                <w:rFonts w:ascii="Arial" w:hAnsi="Arial" w:cs="Arial"/>
                <w:sz w:val="20"/>
                <w:szCs w:val="20"/>
              </w:rPr>
              <w:t>cicho</w:t>
            </w:r>
          </w:p>
          <w:p w14:paraId="38249180" w14:textId="057947B8" w:rsidR="00956C3C" w:rsidRPr="007C6272" w:rsidRDefault="1E57C5B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określa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narratora utworu</w:t>
            </w:r>
          </w:p>
          <w:p w14:paraId="6DEEAE71" w14:textId="5179B5B4" w:rsidR="00956C3C" w:rsidRPr="007C6272" w:rsidRDefault="1E57C5B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opowiada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w kilku zdaniach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o</w:t>
            </w:r>
            <w:r w:rsidR="007C6272">
              <w:rPr>
                <w:rFonts w:ascii="Arial" w:hAnsi="Arial" w:cs="Arial"/>
                <w:sz w:val="20"/>
                <w:szCs w:val="20"/>
              </w:rPr>
              <w:t> 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wydarzeniach przedstawionych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6272">
              <w:rPr>
                <w:rFonts w:ascii="Arial" w:hAnsi="Arial" w:cs="Arial"/>
                <w:sz w:val="20"/>
                <w:szCs w:val="20"/>
              </w:rPr>
              <w:t>w 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utworze</w:t>
            </w:r>
          </w:p>
          <w:p w14:paraId="3FBD1B64" w14:textId="7E0A2004" w:rsidR="00906385" w:rsidRPr="007C6272" w:rsidRDefault="1E57C5B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określa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68DB0CD4" w:rsidRPr="007C6272">
              <w:rPr>
                <w:rFonts w:ascii="Arial" w:hAnsi="Arial" w:cs="Arial"/>
                <w:sz w:val="20"/>
                <w:szCs w:val="20"/>
              </w:rPr>
              <w:t>2–3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cechy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bohaterów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utworu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D0AB76" w14:textId="0495C998" w:rsidR="00956C3C" w:rsidRPr="007C6272" w:rsidRDefault="27B828C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czyta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głośno, stosując odpowiednie tempo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i intonację</w:t>
            </w:r>
          </w:p>
          <w:p w14:paraId="644EA96D" w14:textId="70134011" w:rsidR="00956C3C" w:rsidRPr="007C6272" w:rsidRDefault="6ED3071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opowiada w ciekawy sposób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6272">
              <w:rPr>
                <w:rFonts w:ascii="Arial" w:hAnsi="Arial" w:cs="Arial"/>
                <w:sz w:val="20"/>
                <w:szCs w:val="20"/>
              </w:rPr>
              <w:t>o 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wydarzeniach przedstawionych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6272">
              <w:rPr>
                <w:rFonts w:ascii="Arial" w:hAnsi="Arial" w:cs="Arial"/>
                <w:sz w:val="20"/>
                <w:szCs w:val="20"/>
              </w:rPr>
              <w:t>w 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utworze</w:t>
            </w:r>
          </w:p>
          <w:p w14:paraId="38C6B974" w14:textId="72726CAC" w:rsidR="00956C3C" w:rsidRPr="007C6272" w:rsidRDefault="1E57C5B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określa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cechy bohaterów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utworu</w:t>
            </w:r>
          </w:p>
          <w:p w14:paraId="3AC55E79" w14:textId="34569204" w:rsidR="00906385" w:rsidRPr="007C6272" w:rsidRDefault="1E57C5B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wyraża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6ED3071D" w:rsidRPr="007C6272">
              <w:rPr>
                <w:rFonts w:ascii="Arial" w:hAnsi="Arial" w:cs="Arial"/>
                <w:sz w:val="20"/>
                <w:szCs w:val="20"/>
              </w:rPr>
              <w:t>swoją opinię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o bohaterach,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ich zachowaniu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6272">
              <w:rPr>
                <w:rFonts w:ascii="Arial" w:hAnsi="Arial" w:cs="Arial"/>
                <w:sz w:val="20"/>
                <w:szCs w:val="20"/>
              </w:rPr>
              <w:t>i 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prezentowanych pomysłach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0C61ECD" w14:textId="1B1E0E7E" w:rsidR="00906385" w:rsidRPr="007C6272" w:rsidRDefault="1E57C5B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wyszukuje</w:t>
            </w:r>
            <w:r w:rsidR="007C6272">
              <w:rPr>
                <w:rFonts w:ascii="Arial" w:hAnsi="Arial" w:cs="Arial"/>
                <w:sz w:val="20"/>
                <w:szCs w:val="20"/>
              </w:rPr>
              <w:t xml:space="preserve"> w bibliotece lub 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internecie informacje o wynalazku, który miał szczególne znaczenie dla ludzi</w:t>
            </w:r>
            <w:r w:rsidR="4FA5B983" w:rsidRPr="007C6272">
              <w:rPr>
                <w:rFonts w:ascii="Arial" w:hAnsi="Arial" w:cs="Arial"/>
                <w:sz w:val="20"/>
                <w:szCs w:val="20"/>
              </w:rPr>
              <w:t>,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="1519DC75" w:rsidRPr="007C6272">
              <w:rPr>
                <w:rFonts w:ascii="Arial" w:hAnsi="Arial" w:cs="Arial"/>
                <w:sz w:val="20"/>
                <w:szCs w:val="20"/>
              </w:rPr>
              <w:t>przygotowuje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na ten temat notatkę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06385" w:rsidRPr="00893A83" w14:paraId="095B1665" w14:textId="77777777" w:rsidTr="627254BE">
        <w:trPr>
          <w:trHeight w:val="425"/>
        </w:trPr>
        <w:tc>
          <w:tcPr>
            <w:tcW w:w="2357" w:type="dxa"/>
          </w:tcPr>
          <w:p w14:paraId="3F5A5BCD" w14:textId="483C10B7" w:rsidR="00DE5190" w:rsidRPr="007C6272" w:rsidRDefault="3B39076C" w:rsidP="627254BE">
            <w:pPr>
              <w:snapToGrid w:val="0"/>
              <w:spacing w:before="23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272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  <w:r w:rsidR="29A8B2DF" w:rsidRPr="007C627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405073D7" w:rsidRPr="007C6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08C266B" w14:textId="0880AB22" w:rsidR="00906385" w:rsidRPr="007C6272" w:rsidRDefault="29A8B2DF" w:rsidP="627254BE">
            <w:pPr>
              <w:snapToGrid w:val="0"/>
              <w:spacing w:before="23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272">
              <w:rPr>
                <w:rFonts w:ascii="Arial" w:hAnsi="Arial" w:cs="Arial"/>
                <w:b/>
                <w:bCs/>
                <w:sz w:val="20"/>
                <w:szCs w:val="20"/>
              </w:rPr>
              <w:t>Spotkanie</w:t>
            </w:r>
            <w:r w:rsidR="4E7E333E" w:rsidRPr="007C6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C6272">
              <w:rPr>
                <w:rFonts w:ascii="Arial" w:hAnsi="Arial" w:cs="Arial"/>
                <w:b/>
                <w:bCs/>
                <w:sz w:val="20"/>
                <w:szCs w:val="20"/>
              </w:rPr>
              <w:t>z lekturą „Kajko i Kokosz. Szkoła latania”</w:t>
            </w:r>
          </w:p>
        </w:tc>
        <w:tc>
          <w:tcPr>
            <w:tcW w:w="2357" w:type="dxa"/>
          </w:tcPr>
          <w:p w14:paraId="4BAABC79" w14:textId="1FD3B662" w:rsidR="00956C3C" w:rsidRPr="007C6272" w:rsidRDefault="399295B0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odczytuje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dialogi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w</w:t>
            </w:r>
            <w:r w:rsidR="007C6272">
              <w:rPr>
                <w:rFonts w:ascii="Arial" w:hAnsi="Arial" w:cs="Arial"/>
                <w:sz w:val="20"/>
                <w:szCs w:val="20"/>
              </w:rPr>
              <w:t> 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dymkach</w:t>
            </w:r>
          </w:p>
          <w:p w14:paraId="700D537B" w14:textId="244885D8" w:rsidR="00956C3C" w:rsidRPr="007C6272" w:rsidRDefault="4FA5B983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7AB95604" w:rsidRPr="007C6272">
              <w:rPr>
                <w:rFonts w:ascii="Arial" w:hAnsi="Arial" w:cs="Arial"/>
                <w:sz w:val="20"/>
                <w:szCs w:val="20"/>
              </w:rPr>
              <w:t>bohaterów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7AB95604" w:rsidRPr="007C6272">
              <w:rPr>
                <w:rFonts w:ascii="Arial" w:hAnsi="Arial" w:cs="Arial"/>
                <w:sz w:val="20"/>
                <w:szCs w:val="20"/>
              </w:rPr>
              <w:t>komiksu</w:t>
            </w:r>
          </w:p>
          <w:p w14:paraId="4A489A9B" w14:textId="18089BFB" w:rsidR="00906385" w:rsidRPr="007C6272" w:rsidRDefault="101E0A6E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wskazuje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5E600F23" w14:textId="5A0422D4" w:rsidR="00956C3C" w:rsidRPr="007C6272" w:rsidRDefault="27B828C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czyta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komiks</w:t>
            </w:r>
          </w:p>
          <w:p w14:paraId="2631A1F6" w14:textId="2444FEB0" w:rsidR="00956C3C" w:rsidRPr="007C6272" w:rsidRDefault="7AB95604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przed</w:t>
            </w:r>
            <w:r w:rsidR="2E0AF496" w:rsidRPr="007C6272">
              <w:rPr>
                <w:rFonts w:ascii="Arial" w:hAnsi="Arial" w:cs="Arial"/>
                <w:sz w:val="20"/>
                <w:szCs w:val="20"/>
              </w:rPr>
              <w:t>stawia</w:t>
            </w:r>
            <w:r w:rsidRPr="007C6272">
              <w:rPr>
                <w:rFonts w:ascii="Arial" w:hAnsi="Arial" w:cs="Arial"/>
                <w:sz w:val="20"/>
                <w:szCs w:val="20"/>
              </w:rPr>
              <w:t xml:space="preserve"> bohaterów komiksu</w:t>
            </w:r>
          </w:p>
          <w:p w14:paraId="591F1197" w14:textId="784030BB" w:rsidR="00956C3C" w:rsidRPr="007C6272" w:rsidRDefault="1E57C5B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wskazuje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68DB0CD4" w:rsidRPr="007C6272">
              <w:rPr>
                <w:rFonts w:ascii="Arial" w:hAnsi="Arial" w:cs="Arial"/>
                <w:sz w:val="20"/>
                <w:szCs w:val="20"/>
              </w:rPr>
              <w:t>2–3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charakterystyczne cechy komiksu</w:t>
            </w:r>
          </w:p>
          <w:p w14:paraId="17F2A2AD" w14:textId="52782853" w:rsidR="00906385" w:rsidRPr="007C6272" w:rsidRDefault="1E57C5B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przedstawia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miejsce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i czas wydarzeń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579200" w14:textId="140C0D81" w:rsidR="00956C3C" w:rsidRPr="007C6272" w:rsidRDefault="1E57C5B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określa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68DB0CD4" w:rsidRPr="007C6272">
              <w:rPr>
                <w:rFonts w:ascii="Arial" w:hAnsi="Arial" w:cs="Arial"/>
                <w:sz w:val="20"/>
                <w:szCs w:val="20"/>
              </w:rPr>
              <w:t>2–3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cechy bohaterów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komiksu</w:t>
            </w:r>
          </w:p>
          <w:p w14:paraId="0488EAF6" w14:textId="07055AA8" w:rsidR="00956C3C" w:rsidRPr="007C6272" w:rsidRDefault="1E57C5B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opowiada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w kilku zdania</w:t>
            </w:r>
            <w:r w:rsidR="007C6272">
              <w:rPr>
                <w:rFonts w:ascii="Arial" w:hAnsi="Arial" w:cs="Arial"/>
                <w:sz w:val="20"/>
                <w:szCs w:val="20"/>
              </w:rPr>
              <w:t>ch o 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wydarzeniach przedstawionych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6272">
              <w:rPr>
                <w:rFonts w:ascii="Arial" w:hAnsi="Arial" w:cs="Arial"/>
                <w:sz w:val="20"/>
                <w:szCs w:val="20"/>
              </w:rPr>
              <w:t>w 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komiksie</w:t>
            </w:r>
          </w:p>
          <w:p w14:paraId="13AA947F" w14:textId="73738671" w:rsidR="00906385" w:rsidRPr="007C6272" w:rsidRDefault="1E57C5B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wskazuje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charakterystyczne 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lastRenderedPageBreak/>
              <w:t>cechy komiksu</w:t>
            </w:r>
          </w:p>
        </w:tc>
        <w:tc>
          <w:tcPr>
            <w:tcW w:w="2358" w:type="dxa"/>
          </w:tcPr>
          <w:p w14:paraId="120F774C" w14:textId="2D43F572" w:rsidR="00956C3C" w:rsidRPr="007C6272" w:rsidRDefault="007C6272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opowiada w </w:t>
            </w:r>
            <w:r w:rsidR="6ED3071D" w:rsidRPr="007C6272">
              <w:rPr>
                <w:rFonts w:ascii="Arial" w:hAnsi="Arial" w:cs="Arial"/>
                <w:sz w:val="20"/>
                <w:szCs w:val="20"/>
              </w:rPr>
              <w:t>ciekawy sposób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wydarzeniach przedstawionych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 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komiksie</w:t>
            </w:r>
          </w:p>
          <w:p w14:paraId="76606A0F" w14:textId="68E092F2" w:rsidR="00956C3C" w:rsidRPr="007C6272" w:rsidRDefault="1E57C5B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opisuje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magiczne przedmioty</w:t>
            </w:r>
          </w:p>
          <w:p w14:paraId="6BD1BE47" w14:textId="7DB8B105" w:rsidR="00906385" w:rsidRPr="007C6272" w:rsidRDefault="399295B0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odczytuje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uczucia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6272">
              <w:rPr>
                <w:rFonts w:ascii="Arial" w:hAnsi="Arial" w:cs="Arial"/>
                <w:sz w:val="20"/>
                <w:szCs w:val="20"/>
              </w:rPr>
              <w:t xml:space="preserve">i emocje </w:t>
            </w:r>
            <w:r w:rsidR="007C6272">
              <w:rPr>
                <w:rFonts w:ascii="Arial" w:hAnsi="Arial" w:cs="Arial"/>
                <w:sz w:val="20"/>
                <w:szCs w:val="20"/>
              </w:rPr>
              <w:lastRenderedPageBreak/>
              <w:t>przedstawione na 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rysunkach</w:t>
            </w:r>
          </w:p>
        </w:tc>
        <w:tc>
          <w:tcPr>
            <w:tcW w:w="2361" w:type="dxa"/>
          </w:tcPr>
          <w:p w14:paraId="687D9B4F" w14:textId="70CDEE88" w:rsidR="00956C3C" w:rsidRPr="007C6272" w:rsidRDefault="68DB0CD4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lastRenderedPageBreak/>
              <w:t>prezentuje</w:t>
            </w:r>
            <w:r w:rsidR="007C6272">
              <w:rPr>
                <w:rFonts w:ascii="Arial" w:hAnsi="Arial" w:cs="Arial"/>
                <w:sz w:val="20"/>
                <w:szCs w:val="20"/>
              </w:rPr>
              <w:t xml:space="preserve"> informacje o 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autorze komiksu</w:t>
            </w:r>
          </w:p>
          <w:p w14:paraId="35BC06BB" w14:textId="3366DE20" w:rsidR="00906385" w:rsidRPr="007C6272" w:rsidRDefault="007C6272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wyczerpująco </w:t>
            </w:r>
            <w:r w:rsidR="1E57C5BD" w:rsidRPr="007C6272">
              <w:rPr>
                <w:rFonts w:ascii="Arial" w:hAnsi="Arial" w:cs="Arial"/>
                <w:sz w:val="20"/>
                <w:szCs w:val="20"/>
              </w:rPr>
              <w:t>wypowiada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 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temat wydarzeń przedstawionych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 komiksie, odwołując się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do </w:t>
            </w:r>
            <w:r w:rsidR="29A8B2DF" w:rsidRPr="007C6272">
              <w:rPr>
                <w:rFonts w:ascii="Arial" w:hAnsi="Arial" w:cs="Arial"/>
                <w:sz w:val="20"/>
                <w:szCs w:val="20"/>
              </w:rPr>
              <w:t>znajomości całej lektury</w:t>
            </w:r>
          </w:p>
        </w:tc>
      </w:tr>
      <w:tr w:rsidR="00F14E7F" w:rsidRPr="00893A83" w14:paraId="7C7E7CC7" w14:textId="77777777" w:rsidTr="627254BE">
        <w:trPr>
          <w:trHeight w:val="269"/>
        </w:trPr>
        <w:tc>
          <w:tcPr>
            <w:tcW w:w="2357" w:type="dxa"/>
          </w:tcPr>
          <w:p w14:paraId="4B31DACB" w14:textId="73928863" w:rsidR="00DE5190" w:rsidRPr="007C6272" w:rsidRDefault="3B39076C" w:rsidP="627254BE">
            <w:pPr>
              <w:snapToGrid w:val="0"/>
              <w:spacing w:before="23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27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151</w:t>
            </w:r>
            <w:r w:rsidR="7AB95604" w:rsidRPr="007C6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0676C7BC" w14:textId="52A3745D" w:rsidR="00F14E7F" w:rsidRPr="007C6272" w:rsidRDefault="7AB95604" w:rsidP="627254BE">
            <w:pPr>
              <w:snapToGrid w:val="0"/>
              <w:spacing w:before="23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272">
              <w:rPr>
                <w:rFonts w:ascii="Arial" w:hAnsi="Arial" w:cs="Arial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14:paraId="15D91CC4" w14:textId="0934FBD0" w:rsidR="00956C3C" w:rsidRPr="007C6272" w:rsidRDefault="399295B0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odczytuje</w:t>
            </w:r>
            <w:r w:rsidR="7AB95604" w:rsidRPr="007C6272">
              <w:rPr>
                <w:rFonts w:ascii="Arial" w:hAnsi="Arial" w:cs="Arial"/>
                <w:sz w:val="20"/>
                <w:szCs w:val="20"/>
              </w:rPr>
              <w:t xml:space="preserve"> dialogi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6272">
              <w:rPr>
                <w:rFonts w:ascii="Arial" w:hAnsi="Arial" w:cs="Arial"/>
                <w:sz w:val="20"/>
                <w:szCs w:val="20"/>
              </w:rPr>
              <w:t>w </w:t>
            </w:r>
            <w:r w:rsidR="7AB95604" w:rsidRPr="007C6272">
              <w:rPr>
                <w:rFonts w:ascii="Arial" w:hAnsi="Arial" w:cs="Arial"/>
                <w:sz w:val="20"/>
                <w:szCs w:val="20"/>
              </w:rPr>
              <w:t>dymkach</w:t>
            </w:r>
          </w:p>
          <w:p w14:paraId="453137C9" w14:textId="1D549F83" w:rsidR="00F14E7F" w:rsidRPr="007C6272" w:rsidRDefault="101E0A6E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wskazuje</w:t>
            </w:r>
            <w:r w:rsidR="7AB95604" w:rsidRPr="007C6272">
              <w:rPr>
                <w:rFonts w:ascii="Arial" w:hAnsi="Arial" w:cs="Arial"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0C35F6C9" w14:textId="4B6CE0D6" w:rsidR="00956C3C" w:rsidRPr="007C6272" w:rsidRDefault="27B828C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czyta</w:t>
            </w:r>
            <w:r w:rsidR="7AB95604" w:rsidRPr="007C6272">
              <w:rPr>
                <w:rFonts w:ascii="Arial" w:hAnsi="Arial" w:cs="Arial"/>
                <w:sz w:val="20"/>
                <w:szCs w:val="20"/>
              </w:rPr>
              <w:t xml:space="preserve"> komiks</w:t>
            </w:r>
          </w:p>
          <w:p w14:paraId="0D492B8E" w14:textId="23BB48DC" w:rsidR="00956C3C" w:rsidRPr="007C6272" w:rsidRDefault="7AB95604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przed</w:t>
            </w:r>
            <w:r w:rsidR="2E0AF496" w:rsidRPr="007C6272">
              <w:rPr>
                <w:rFonts w:ascii="Arial" w:hAnsi="Arial" w:cs="Arial"/>
                <w:sz w:val="20"/>
                <w:szCs w:val="20"/>
              </w:rPr>
              <w:t>stawia</w:t>
            </w:r>
            <w:r w:rsidRPr="007C6272">
              <w:rPr>
                <w:rFonts w:ascii="Arial" w:hAnsi="Arial" w:cs="Arial"/>
                <w:sz w:val="20"/>
                <w:szCs w:val="20"/>
              </w:rPr>
              <w:t xml:space="preserve"> bohaterów komiksu</w:t>
            </w:r>
          </w:p>
          <w:p w14:paraId="4B189258" w14:textId="00B4291B" w:rsidR="00956C3C" w:rsidRPr="007C6272" w:rsidRDefault="1E57C5B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przedstawia</w:t>
            </w:r>
            <w:r w:rsidR="7AB95604" w:rsidRPr="007C6272">
              <w:rPr>
                <w:rFonts w:ascii="Arial" w:hAnsi="Arial" w:cs="Arial"/>
                <w:sz w:val="20"/>
                <w:szCs w:val="20"/>
              </w:rPr>
              <w:t xml:space="preserve"> miejsce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7AB95604" w:rsidRPr="007C6272">
              <w:rPr>
                <w:rFonts w:ascii="Arial" w:hAnsi="Arial" w:cs="Arial"/>
                <w:sz w:val="20"/>
                <w:szCs w:val="20"/>
              </w:rPr>
              <w:t>i czas wydarzeń</w:t>
            </w:r>
          </w:p>
          <w:p w14:paraId="08B316CF" w14:textId="50AD0E90" w:rsidR="00F14E7F" w:rsidRPr="007C6272" w:rsidRDefault="1E57C5B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wskazuje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68DB0CD4" w:rsidRPr="007C6272">
              <w:rPr>
                <w:rFonts w:ascii="Arial" w:hAnsi="Arial" w:cs="Arial"/>
                <w:sz w:val="20"/>
                <w:szCs w:val="20"/>
              </w:rPr>
              <w:t>2–3</w:t>
            </w:r>
            <w:r w:rsidR="7AB95604" w:rsidRPr="007C6272">
              <w:rPr>
                <w:rFonts w:ascii="Arial" w:hAnsi="Arial" w:cs="Arial"/>
                <w:sz w:val="20"/>
                <w:szCs w:val="20"/>
              </w:rPr>
              <w:t xml:space="preserve"> charakterystyczne cechy komiksu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7EB8B2" w14:textId="0BF2036E" w:rsidR="00956C3C" w:rsidRPr="007C6272" w:rsidRDefault="1E57C5B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określa</w:t>
            </w:r>
            <w:r w:rsidR="7AB95604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68DB0CD4" w:rsidRPr="007C6272">
              <w:rPr>
                <w:rFonts w:ascii="Arial" w:hAnsi="Arial" w:cs="Arial"/>
                <w:sz w:val="20"/>
                <w:szCs w:val="20"/>
              </w:rPr>
              <w:t>2–3</w:t>
            </w:r>
            <w:r w:rsidR="7AB95604" w:rsidRPr="007C6272">
              <w:rPr>
                <w:rFonts w:ascii="Arial" w:hAnsi="Arial" w:cs="Arial"/>
                <w:sz w:val="20"/>
                <w:szCs w:val="20"/>
              </w:rPr>
              <w:t xml:space="preserve"> cechy bohaterów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7AB95604" w:rsidRPr="007C6272">
              <w:rPr>
                <w:rFonts w:ascii="Arial" w:hAnsi="Arial" w:cs="Arial"/>
                <w:sz w:val="20"/>
                <w:szCs w:val="20"/>
              </w:rPr>
              <w:t>komiksu</w:t>
            </w:r>
          </w:p>
          <w:p w14:paraId="6D807906" w14:textId="3379209C" w:rsidR="00956C3C" w:rsidRPr="007C6272" w:rsidRDefault="1E57C5B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opowiada</w:t>
            </w:r>
            <w:r w:rsidR="007C6272">
              <w:rPr>
                <w:rFonts w:ascii="Arial" w:hAnsi="Arial" w:cs="Arial"/>
                <w:sz w:val="20"/>
                <w:szCs w:val="20"/>
              </w:rPr>
              <w:t xml:space="preserve"> w kilku zdaniach o </w:t>
            </w:r>
            <w:r w:rsidR="7AB95604" w:rsidRPr="007C6272">
              <w:rPr>
                <w:rFonts w:ascii="Arial" w:hAnsi="Arial" w:cs="Arial"/>
                <w:sz w:val="20"/>
                <w:szCs w:val="20"/>
              </w:rPr>
              <w:t>wydarzeniach przedstawionych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6272">
              <w:rPr>
                <w:rFonts w:ascii="Arial" w:hAnsi="Arial" w:cs="Arial"/>
                <w:sz w:val="20"/>
                <w:szCs w:val="20"/>
              </w:rPr>
              <w:t>w </w:t>
            </w:r>
            <w:r w:rsidR="7AB95604" w:rsidRPr="007C6272">
              <w:rPr>
                <w:rFonts w:ascii="Arial" w:hAnsi="Arial" w:cs="Arial"/>
                <w:sz w:val="20"/>
                <w:szCs w:val="20"/>
              </w:rPr>
              <w:t>komiksie</w:t>
            </w:r>
          </w:p>
          <w:p w14:paraId="74AFDEC0" w14:textId="70B69FE8" w:rsidR="00956C3C" w:rsidRPr="007C6272" w:rsidRDefault="27B828C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układa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7AB95604" w:rsidRPr="007C6272">
              <w:rPr>
                <w:rFonts w:ascii="Arial" w:hAnsi="Arial" w:cs="Arial"/>
                <w:sz w:val="20"/>
                <w:szCs w:val="20"/>
              </w:rPr>
              <w:t>ramowy plan wydarzeń</w:t>
            </w:r>
          </w:p>
          <w:p w14:paraId="1A016A75" w14:textId="1A148667" w:rsidR="00F14E7F" w:rsidRPr="007C6272" w:rsidRDefault="1E57C5B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wskazuje</w:t>
            </w:r>
            <w:r w:rsidR="7AB95604" w:rsidRPr="007C6272">
              <w:rPr>
                <w:rFonts w:ascii="Arial" w:hAnsi="Arial" w:cs="Arial"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435DC3F9" w14:textId="6B8D384C" w:rsidR="00956C3C" w:rsidRPr="007C6272" w:rsidRDefault="007C6272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opowiada w </w:t>
            </w:r>
            <w:r w:rsidR="6ED3071D" w:rsidRPr="007C6272">
              <w:rPr>
                <w:rFonts w:ascii="Arial" w:hAnsi="Arial" w:cs="Arial"/>
                <w:sz w:val="20"/>
                <w:szCs w:val="20"/>
              </w:rPr>
              <w:t>ciekawy sposób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7AB95604" w:rsidRPr="007C6272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7AB95604" w:rsidRPr="007C6272">
              <w:rPr>
                <w:rFonts w:ascii="Arial" w:hAnsi="Arial" w:cs="Arial"/>
                <w:sz w:val="20"/>
                <w:szCs w:val="20"/>
              </w:rPr>
              <w:t>wydarzeniach przedstawionych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 </w:t>
            </w:r>
            <w:r w:rsidR="7AB95604" w:rsidRPr="007C6272">
              <w:rPr>
                <w:rFonts w:ascii="Arial" w:hAnsi="Arial" w:cs="Arial"/>
                <w:sz w:val="20"/>
                <w:szCs w:val="20"/>
              </w:rPr>
              <w:t>komiksie</w:t>
            </w:r>
          </w:p>
          <w:p w14:paraId="7F340D81" w14:textId="1A08F512" w:rsidR="00956C3C" w:rsidRPr="007C6272" w:rsidRDefault="1E57C5B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opisuje</w:t>
            </w:r>
            <w:r w:rsidR="7AB95604" w:rsidRPr="007C6272">
              <w:rPr>
                <w:rFonts w:ascii="Arial" w:hAnsi="Arial" w:cs="Arial"/>
                <w:sz w:val="20"/>
                <w:szCs w:val="20"/>
              </w:rPr>
              <w:t xml:space="preserve"> magiczne przedmioty</w:t>
            </w:r>
          </w:p>
          <w:p w14:paraId="0AF71D34" w14:textId="3486B4F1" w:rsidR="00956C3C" w:rsidRPr="007C6272" w:rsidRDefault="399295B0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odczytuje</w:t>
            </w:r>
            <w:r w:rsidR="7AB95604" w:rsidRPr="007C6272">
              <w:rPr>
                <w:rFonts w:ascii="Arial" w:hAnsi="Arial" w:cs="Arial"/>
                <w:sz w:val="20"/>
                <w:szCs w:val="20"/>
              </w:rPr>
              <w:t xml:space="preserve"> uczucia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6272">
              <w:rPr>
                <w:rFonts w:ascii="Arial" w:hAnsi="Arial" w:cs="Arial"/>
                <w:sz w:val="20"/>
                <w:szCs w:val="20"/>
              </w:rPr>
              <w:t>i emocje przedstawione na </w:t>
            </w:r>
            <w:r w:rsidR="7AB95604" w:rsidRPr="007C6272">
              <w:rPr>
                <w:rFonts w:ascii="Arial" w:hAnsi="Arial" w:cs="Arial"/>
                <w:sz w:val="20"/>
                <w:szCs w:val="20"/>
              </w:rPr>
              <w:t>rysunkach</w:t>
            </w:r>
          </w:p>
          <w:p w14:paraId="452819CC" w14:textId="2ED84D3B" w:rsidR="00F14E7F" w:rsidRPr="007C6272" w:rsidRDefault="27B828C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układa</w:t>
            </w:r>
            <w:r w:rsidR="4E7E333E" w:rsidRPr="007C6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7AB95604" w:rsidRPr="007C6272">
              <w:rPr>
                <w:rFonts w:ascii="Arial" w:hAnsi="Arial" w:cs="Arial"/>
                <w:sz w:val="20"/>
                <w:szCs w:val="20"/>
              </w:rPr>
              <w:t>szczegółowy plan wydarzeń</w:t>
            </w:r>
          </w:p>
        </w:tc>
        <w:tc>
          <w:tcPr>
            <w:tcW w:w="2361" w:type="dxa"/>
          </w:tcPr>
          <w:p w14:paraId="2E729302" w14:textId="21C5EBD8" w:rsidR="00F14E7F" w:rsidRPr="007C6272" w:rsidRDefault="09247D74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rysuje</w:t>
            </w:r>
            <w:r w:rsidR="7AB95604" w:rsidRPr="007C6272">
              <w:rPr>
                <w:rFonts w:ascii="Arial" w:hAnsi="Arial" w:cs="Arial"/>
                <w:sz w:val="20"/>
                <w:szCs w:val="20"/>
              </w:rPr>
              <w:t xml:space="preserve"> włas</w:t>
            </w:r>
            <w:r w:rsidR="2E0AF496" w:rsidRPr="007C6272">
              <w:rPr>
                <w:rFonts w:ascii="Arial" w:hAnsi="Arial" w:cs="Arial"/>
                <w:sz w:val="20"/>
                <w:szCs w:val="20"/>
              </w:rPr>
              <w:t>ny komiks o zabawnym wydarzeniu</w:t>
            </w:r>
          </w:p>
        </w:tc>
      </w:tr>
      <w:tr w:rsidR="00F14E7F" w:rsidRPr="00893A83" w14:paraId="0C5C7702" w14:textId="77777777" w:rsidTr="627254BE">
        <w:trPr>
          <w:trHeight w:val="850"/>
        </w:trPr>
        <w:tc>
          <w:tcPr>
            <w:tcW w:w="2357" w:type="dxa"/>
          </w:tcPr>
          <w:p w14:paraId="63B3ECB9" w14:textId="794F160A" w:rsidR="00DE5190" w:rsidRPr="007C6272" w:rsidRDefault="3B39076C" w:rsidP="627254BE">
            <w:pPr>
              <w:snapToGrid w:val="0"/>
              <w:spacing w:before="23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272">
              <w:rPr>
                <w:rFonts w:ascii="Arial" w:hAnsi="Arial" w:cs="Arial"/>
                <w:b/>
                <w:bCs/>
                <w:sz w:val="20"/>
                <w:szCs w:val="20"/>
              </w:rPr>
              <w:t>152</w:t>
            </w:r>
            <w:r w:rsidR="7AB95604" w:rsidRPr="007C6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1B85E252" w14:textId="088D665A" w:rsidR="00F14E7F" w:rsidRPr="007C6272" w:rsidRDefault="7AB95604" w:rsidP="627254BE">
            <w:pPr>
              <w:snapToGrid w:val="0"/>
              <w:spacing w:before="23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Lubię </w:t>
            </w:r>
            <w:r w:rsidR="27B828CD" w:rsidRPr="007C6272">
              <w:rPr>
                <w:rFonts w:ascii="Arial" w:hAnsi="Arial" w:cs="Arial"/>
                <w:b/>
                <w:bCs/>
                <w:sz w:val="20"/>
                <w:szCs w:val="20"/>
              </w:rPr>
              <w:t>czyta</w:t>
            </w:r>
            <w:r w:rsidR="26C09619" w:rsidRPr="007C6272">
              <w:rPr>
                <w:rFonts w:ascii="Arial" w:hAnsi="Arial" w:cs="Arial"/>
                <w:b/>
                <w:bCs/>
                <w:sz w:val="20"/>
                <w:szCs w:val="20"/>
              </w:rPr>
              <w:t>ć</w:t>
            </w:r>
            <w:r w:rsidRPr="007C6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14:paraId="7A48195C" w14:textId="6401B77E" w:rsidR="00956C3C" w:rsidRPr="007C6272" w:rsidRDefault="5B6C0B0A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C6272">
              <w:rPr>
                <w:rFonts w:ascii="Arial" w:eastAsia="Arial" w:hAnsi="Arial" w:cs="Arial"/>
                <w:sz w:val="20"/>
                <w:szCs w:val="20"/>
              </w:rPr>
              <w:t>rozpoznaje</w:t>
            </w:r>
            <w:r w:rsidR="71BC09AF" w:rsidRPr="007C62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24B9BF5" w:rsidRPr="007C6272">
              <w:rPr>
                <w:rFonts w:ascii="Arial" w:eastAsia="Arial" w:hAnsi="Arial" w:cs="Arial"/>
                <w:sz w:val="20"/>
                <w:szCs w:val="20"/>
              </w:rPr>
              <w:t>najbardziej znanych</w:t>
            </w:r>
            <w:r w:rsidR="71BC09AF" w:rsidRPr="007C62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24B9BF5" w:rsidRPr="007C6272">
              <w:rPr>
                <w:rFonts w:ascii="Arial" w:eastAsia="Arial" w:hAnsi="Arial" w:cs="Arial"/>
                <w:sz w:val="20"/>
                <w:szCs w:val="20"/>
              </w:rPr>
              <w:t>bohaterów komiksów</w:t>
            </w:r>
          </w:p>
          <w:p w14:paraId="3B01D9C1" w14:textId="535B3A3E" w:rsidR="00956C3C" w:rsidRPr="007C6272" w:rsidRDefault="75C2A515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C6272">
              <w:rPr>
                <w:rFonts w:ascii="Arial" w:eastAsia="Arial" w:hAnsi="Arial" w:cs="Arial"/>
                <w:sz w:val="20"/>
                <w:szCs w:val="20"/>
              </w:rPr>
              <w:t xml:space="preserve">podaje tytuł </w:t>
            </w:r>
            <w:r w:rsidR="2334D337" w:rsidRPr="007C6272">
              <w:rPr>
                <w:rFonts w:ascii="Arial" w:eastAsia="Arial" w:hAnsi="Arial" w:cs="Arial"/>
                <w:sz w:val="20"/>
                <w:szCs w:val="20"/>
              </w:rPr>
              <w:t>sw</w:t>
            </w:r>
            <w:r w:rsidRPr="007C6272">
              <w:rPr>
                <w:rFonts w:ascii="Arial" w:eastAsia="Arial" w:hAnsi="Arial" w:cs="Arial"/>
                <w:sz w:val="20"/>
                <w:szCs w:val="20"/>
              </w:rPr>
              <w:t xml:space="preserve">ojego </w:t>
            </w:r>
            <w:r w:rsidR="2334D337" w:rsidRPr="007C6272">
              <w:rPr>
                <w:rFonts w:ascii="Arial" w:eastAsia="Arial" w:hAnsi="Arial" w:cs="Arial"/>
                <w:sz w:val="20"/>
                <w:szCs w:val="20"/>
              </w:rPr>
              <w:t>ulubion</w:t>
            </w:r>
            <w:r w:rsidRPr="007C6272">
              <w:rPr>
                <w:rFonts w:ascii="Arial" w:eastAsia="Arial" w:hAnsi="Arial" w:cs="Arial"/>
                <w:sz w:val="20"/>
                <w:szCs w:val="20"/>
              </w:rPr>
              <w:t>ego</w:t>
            </w:r>
            <w:r w:rsidR="2334D337" w:rsidRPr="007C6272">
              <w:rPr>
                <w:rFonts w:ascii="Arial" w:eastAsia="Arial" w:hAnsi="Arial" w:cs="Arial"/>
                <w:sz w:val="20"/>
                <w:szCs w:val="20"/>
              </w:rPr>
              <w:t xml:space="preserve"> komiks</w:t>
            </w:r>
            <w:r w:rsidRPr="007C6272">
              <w:rPr>
                <w:rFonts w:ascii="Arial" w:eastAsia="Arial" w:hAnsi="Arial" w:cs="Arial"/>
                <w:sz w:val="20"/>
                <w:szCs w:val="20"/>
              </w:rPr>
              <w:t>u</w:t>
            </w:r>
          </w:p>
          <w:p w14:paraId="510B9A5A" w14:textId="68AB4F7C" w:rsidR="00F14E7F" w:rsidRPr="007C6272" w:rsidRDefault="1D06B703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C6272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2334D337" w:rsidRPr="007C6272">
              <w:rPr>
                <w:rFonts w:ascii="Arial" w:eastAsia="Arial" w:hAnsi="Arial" w:cs="Arial"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452D5559" w14:textId="341CE97B" w:rsidR="00956C3C" w:rsidRPr="007C6272" w:rsidRDefault="37A4F287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C6272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724B9BF5" w:rsidRPr="007C6272">
              <w:rPr>
                <w:rFonts w:ascii="Arial" w:eastAsia="Arial" w:hAnsi="Arial" w:cs="Arial"/>
                <w:sz w:val="20"/>
                <w:szCs w:val="20"/>
              </w:rPr>
              <w:t xml:space="preserve"> najbardziej znanych</w:t>
            </w:r>
            <w:r w:rsidR="71BC09AF" w:rsidRPr="007C62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24B9BF5" w:rsidRPr="007C6272">
              <w:rPr>
                <w:rFonts w:ascii="Arial" w:eastAsia="Arial" w:hAnsi="Arial" w:cs="Arial"/>
                <w:sz w:val="20"/>
                <w:szCs w:val="20"/>
              </w:rPr>
              <w:t>bohaterów komiksów</w:t>
            </w:r>
          </w:p>
          <w:p w14:paraId="77300B53" w14:textId="1600D0CD" w:rsidR="00956C3C" w:rsidRPr="007C6272" w:rsidRDefault="37A4F287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C6272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1161E309" w:rsidRPr="007C6272">
              <w:rPr>
                <w:rFonts w:ascii="Arial" w:eastAsia="Arial" w:hAnsi="Arial" w:cs="Arial"/>
                <w:sz w:val="20"/>
                <w:szCs w:val="20"/>
              </w:rPr>
              <w:t xml:space="preserve"> w </w:t>
            </w:r>
            <w:r w:rsidR="22D8317D" w:rsidRPr="007C6272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1161E309" w:rsidRPr="007C6272">
              <w:rPr>
                <w:rFonts w:ascii="Arial" w:eastAsia="Arial" w:hAnsi="Arial" w:cs="Arial"/>
                <w:sz w:val="20"/>
                <w:szCs w:val="20"/>
              </w:rPr>
              <w:t xml:space="preserve"> zdaniach swój</w:t>
            </w:r>
            <w:r w:rsidR="2334D337" w:rsidRPr="007C6272">
              <w:rPr>
                <w:rFonts w:ascii="Arial" w:eastAsia="Arial" w:hAnsi="Arial" w:cs="Arial"/>
                <w:sz w:val="20"/>
                <w:szCs w:val="20"/>
              </w:rPr>
              <w:t xml:space="preserve"> ulubiony komiks</w:t>
            </w:r>
          </w:p>
          <w:p w14:paraId="092F60BF" w14:textId="25D4C2DB" w:rsidR="00956C3C" w:rsidRPr="007C6272" w:rsidRDefault="37A4F287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C6272">
              <w:rPr>
                <w:rFonts w:ascii="Arial" w:eastAsia="Arial" w:hAnsi="Arial" w:cs="Arial"/>
                <w:sz w:val="20"/>
                <w:szCs w:val="20"/>
              </w:rPr>
              <w:t>wymienia</w:t>
            </w:r>
            <w:r w:rsidR="2334D337" w:rsidRPr="007C6272">
              <w:rPr>
                <w:rFonts w:ascii="Arial" w:eastAsia="Arial" w:hAnsi="Arial" w:cs="Arial"/>
                <w:sz w:val="20"/>
                <w:szCs w:val="20"/>
              </w:rPr>
              <w:t xml:space="preserve"> najbardziej znanych autorów komiksów</w:t>
            </w:r>
          </w:p>
          <w:p w14:paraId="799F40F2" w14:textId="0F154029" w:rsidR="00F14E7F" w:rsidRPr="007C6272" w:rsidRDefault="37A4F287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C6272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71BC09AF" w:rsidRPr="007C62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2D8317D" w:rsidRPr="007C6272">
              <w:rPr>
                <w:rFonts w:ascii="Arial" w:eastAsia="Arial" w:hAnsi="Arial" w:cs="Arial"/>
                <w:sz w:val="20"/>
                <w:szCs w:val="20"/>
              </w:rPr>
              <w:t>2–3</w:t>
            </w:r>
            <w:r w:rsidR="2334D337" w:rsidRPr="007C6272">
              <w:rPr>
                <w:rFonts w:ascii="Arial" w:eastAsia="Arial" w:hAnsi="Arial" w:cs="Arial"/>
                <w:sz w:val="20"/>
                <w:szCs w:val="20"/>
              </w:rPr>
              <w:t xml:space="preserve"> charakterystyczne cechy komiksu</w:t>
            </w:r>
            <w:r w:rsidR="71BC09AF" w:rsidRPr="007C62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D8B81A4" w14:textId="05ECDAF0" w:rsidR="00956C3C" w:rsidRPr="007C6272" w:rsidRDefault="37A4F287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C6272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007C6272">
              <w:rPr>
                <w:rFonts w:ascii="Arial" w:eastAsia="Arial" w:hAnsi="Arial" w:cs="Arial"/>
                <w:sz w:val="20"/>
                <w:szCs w:val="20"/>
              </w:rPr>
              <w:t xml:space="preserve"> początki sztuki komiksowej w </w:t>
            </w:r>
            <w:r w:rsidR="2334D337" w:rsidRPr="007C6272">
              <w:rPr>
                <w:rFonts w:ascii="Arial" w:eastAsia="Arial" w:hAnsi="Arial" w:cs="Arial"/>
                <w:sz w:val="20"/>
                <w:szCs w:val="20"/>
              </w:rPr>
              <w:t>Polsce</w:t>
            </w:r>
          </w:p>
          <w:p w14:paraId="1BF968FE" w14:textId="7BD9F6C0" w:rsidR="00956C3C" w:rsidRPr="007C6272" w:rsidRDefault="37A4F287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C6272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2334D337" w:rsidRPr="007C6272">
              <w:rPr>
                <w:rFonts w:ascii="Arial" w:eastAsia="Arial" w:hAnsi="Arial" w:cs="Arial"/>
                <w:sz w:val="20"/>
                <w:szCs w:val="20"/>
              </w:rPr>
              <w:t xml:space="preserve"> najbardziej znanych autorów komiksów</w:t>
            </w:r>
          </w:p>
          <w:p w14:paraId="4A3D87DA" w14:textId="0B984FF3" w:rsidR="00956C3C" w:rsidRPr="007C6272" w:rsidRDefault="37A4F287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C6272">
              <w:rPr>
                <w:rFonts w:ascii="Arial" w:eastAsia="Arial" w:hAnsi="Arial" w:cs="Arial"/>
                <w:sz w:val="20"/>
                <w:szCs w:val="20"/>
              </w:rPr>
              <w:t>przedstawia</w:t>
            </w:r>
            <w:r w:rsidR="1161E309" w:rsidRPr="007C6272">
              <w:rPr>
                <w:rFonts w:ascii="Arial" w:eastAsia="Arial" w:hAnsi="Arial" w:cs="Arial"/>
                <w:sz w:val="20"/>
                <w:szCs w:val="20"/>
              </w:rPr>
              <w:t xml:space="preserve"> swój ulubiony komiks</w:t>
            </w:r>
          </w:p>
          <w:p w14:paraId="35919D26" w14:textId="3B18140B" w:rsidR="00956C3C" w:rsidRPr="007C6272" w:rsidRDefault="37A4F287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C6272">
              <w:rPr>
                <w:rFonts w:ascii="Arial" w:eastAsia="Arial" w:hAnsi="Arial" w:cs="Arial"/>
                <w:sz w:val="20"/>
                <w:szCs w:val="20"/>
              </w:rPr>
              <w:t>wskazuje</w:t>
            </w:r>
            <w:r w:rsidR="2334D337" w:rsidRPr="007C6272">
              <w:rPr>
                <w:rFonts w:ascii="Arial" w:eastAsia="Arial" w:hAnsi="Arial" w:cs="Arial"/>
                <w:sz w:val="20"/>
                <w:szCs w:val="20"/>
              </w:rPr>
              <w:t xml:space="preserve"> charakterystyczne cechy komiksu</w:t>
            </w:r>
          </w:p>
          <w:p w14:paraId="2E468450" w14:textId="6A97CEF3" w:rsidR="00F14E7F" w:rsidRPr="007C6272" w:rsidRDefault="1F77C79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C6272">
              <w:rPr>
                <w:rFonts w:ascii="Arial" w:eastAsia="Arial" w:hAnsi="Arial" w:cs="Arial"/>
                <w:sz w:val="20"/>
                <w:szCs w:val="20"/>
              </w:rPr>
              <w:t>notuje</w:t>
            </w:r>
            <w:r w:rsidR="1161E309" w:rsidRPr="007C6272">
              <w:rPr>
                <w:rFonts w:ascii="Arial" w:eastAsia="Arial" w:hAnsi="Arial" w:cs="Arial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14:paraId="624EABCE" w14:textId="5D5DE6F6" w:rsidR="00956C3C" w:rsidRPr="007C6272" w:rsidRDefault="22D8317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C6272">
              <w:rPr>
                <w:rFonts w:ascii="Arial" w:eastAsia="Arial" w:hAnsi="Arial" w:cs="Arial"/>
                <w:sz w:val="20"/>
                <w:szCs w:val="20"/>
              </w:rPr>
              <w:t>prezentuje</w:t>
            </w:r>
            <w:r w:rsidR="724B9BF5" w:rsidRPr="007C6272">
              <w:rPr>
                <w:rFonts w:ascii="Arial" w:eastAsia="Arial" w:hAnsi="Arial" w:cs="Arial"/>
                <w:sz w:val="20"/>
                <w:szCs w:val="20"/>
              </w:rPr>
              <w:t xml:space="preserve"> początki sztuki komiksowej</w:t>
            </w:r>
            <w:r w:rsidR="71BC09AF" w:rsidRPr="007C62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C6272">
              <w:rPr>
                <w:rFonts w:ascii="Arial" w:eastAsia="Arial" w:hAnsi="Arial" w:cs="Arial"/>
                <w:sz w:val="20"/>
                <w:szCs w:val="20"/>
              </w:rPr>
              <w:t>w Polsce</w:t>
            </w:r>
            <w:r w:rsidR="007C6272">
              <w:rPr>
                <w:rFonts w:ascii="Arial" w:eastAsia="Arial" w:hAnsi="Arial" w:cs="Arial"/>
                <w:sz w:val="20"/>
                <w:szCs w:val="20"/>
              </w:rPr>
              <w:br/>
            </w:r>
            <w:r w:rsidR="724B9BF5" w:rsidRPr="007C6272">
              <w:rPr>
                <w:rFonts w:ascii="Arial" w:eastAsia="Arial" w:hAnsi="Arial" w:cs="Arial"/>
                <w:sz w:val="20"/>
                <w:szCs w:val="20"/>
              </w:rPr>
              <w:t>i na świecie</w:t>
            </w:r>
          </w:p>
          <w:p w14:paraId="7F21E742" w14:textId="0A592CB4" w:rsidR="00956C3C" w:rsidRPr="007C6272" w:rsidRDefault="22D8317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C6272">
              <w:rPr>
                <w:rFonts w:ascii="Arial" w:eastAsia="Arial" w:hAnsi="Arial" w:cs="Arial"/>
                <w:sz w:val="20"/>
                <w:szCs w:val="20"/>
              </w:rPr>
              <w:t>prezentuje</w:t>
            </w:r>
            <w:r w:rsidR="724B9BF5" w:rsidRPr="007C6272">
              <w:rPr>
                <w:rFonts w:ascii="Arial" w:eastAsia="Arial" w:hAnsi="Arial" w:cs="Arial"/>
                <w:sz w:val="20"/>
                <w:szCs w:val="20"/>
              </w:rPr>
              <w:t xml:space="preserve"> najbardziej znanych autorów komiksów</w:t>
            </w:r>
          </w:p>
          <w:p w14:paraId="52B1BE9E" w14:textId="4D734449" w:rsidR="00956C3C" w:rsidRPr="007C6272" w:rsidRDefault="22D8317D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C6272">
              <w:rPr>
                <w:rFonts w:ascii="Arial" w:eastAsia="Arial" w:hAnsi="Arial" w:cs="Arial"/>
                <w:sz w:val="20"/>
                <w:szCs w:val="20"/>
              </w:rPr>
              <w:t>prezentuje</w:t>
            </w:r>
            <w:r w:rsidR="724B9BF5" w:rsidRPr="007C6272">
              <w:rPr>
                <w:rFonts w:ascii="Arial" w:eastAsia="Arial" w:hAnsi="Arial" w:cs="Arial"/>
                <w:sz w:val="20"/>
                <w:szCs w:val="20"/>
              </w:rPr>
              <w:t xml:space="preserve"> ulubiony komiks</w:t>
            </w:r>
          </w:p>
          <w:p w14:paraId="07EAA61E" w14:textId="29458DF4" w:rsidR="00956C3C" w:rsidRPr="007C6272" w:rsidRDefault="37A4F287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C6272">
              <w:rPr>
                <w:rFonts w:ascii="Arial" w:eastAsia="Arial" w:hAnsi="Arial" w:cs="Arial"/>
                <w:sz w:val="20"/>
                <w:szCs w:val="20"/>
              </w:rPr>
              <w:t>określa</w:t>
            </w:r>
            <w:r w:rsidR="1161E309" w:rsidRPr="007C6272">
              <w:rPr>
                <w:rFonts w:ascii="Arial" w:eastAsia="Arial" w:hAnsi="Arial" w:cs="Arial"/>
                <w:sz w:val="20"/>
                <w:szCs w:val="20"/>
              </w:rPr>
              <w:t xml:space="preserve"> charakterystyczne cechy komiksu</w:t>
            </w:r>
          </w:p>
          <w:p w14:paraId="4FF383E5" w14:textId="76724281" w:rsidR="00F14E7F" w:rsidRPr="007C6272" w:rsidRDefault="5B6C0B0A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C6272">
              <w:rPr>
                <w:rFonts w:ascii="Arial" w:eastAsia="Arial" w:hAnsi="Arial" w:cs="Arial"/>
                <w:sz w:val="20"/>
                <w:szCs w:val="20"/>
              </w:rPr>
              <w:t>sporządza</w:t>
            </w:r>
            <w:r w:rsidR="71BC09AF" w:rsidRPr="007C62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24B9BF5" w:rsidRPr="007C6272">
              <w:rPr>
                <w:rFonts w:ascii="Arial" w:eastAsia="Arial" w:hAnsi="Arial" w:cs="Arial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14:paraId="4858A91C" w14:textId="38A1AA31" w:rsidR="00F14E7F" w:rsidRPr="007C6272" w:rsidRDefault="37A4F287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C6272">
              <w:rPr>
                <w:rFonts w:ascii="Arial" w:eastAsia="Arial" w:hAnsi="Arial" w:cs="Arial"/>
                <w:sz w:val="20"/>
                <w:szCs w:val="20"/>
              </w:rPr>
              <w:t>wyszukuje</w:t>
            </w:r>
            <w:r w:rsidR="007C6272">
              <w:rPr>
                <w:rFonts w:ascii="Arial" w:eastAsia="Arial" w:hAnsi="Arial" w:cs="Arial"/>
                <w:sz w:val="20"/>
                <w:szCs w:val="20"/>
              </w:rPr>
              <w:t xml:space="preserve"> w bibliotece lub </w:t>
            </w:r>
            <w:r w:rsidR="724B9BF5" w:rsidRPr="007C6272">
              <w:rPr>
                <w:rFonts w:ascii="Arial" w:eastAsia="Arial" w:hAnsi="Arial" w:cs="Arial"/>
                <w:sz w:val="20"/>
                <w:szCs w:val="20"/>
              </w:rPr>
              <w:t>internecie informacje</w:t>
            </w:r>
            <w:r w:rsidR="71BC09AF" w:rsidRPr="007C62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24B9BF5" w:rsidRPr="007C627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7C6272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724B9BF5" w:rsidRPr="007C6272">
              <w:rPr>
                <w:rFonts w:ascii="Arial" w:eastAsia="Arial" w:hAnsi="Arial" w:cs="Arial"/>
                <w:sz w:val="20"/>
                <w:szCs w:val="20"/>
              </w:rPr>
              <w:t>pierwszych polskich komiksach</w:t>
            </w:r>
          </w:p>
        </w:tc>
      </w:tr>
      <w:tr w:rsidR="00F14E7F" w:rsidRPr="00893A83" w14:paraId="55CB6980" w14:textId="77777777" w:rsidTr="627254BE">
        <w:trPr>
          <w:trHeight w:val="1068"/>
        </w:trPr>
        <w:tc>
          <w:tcPr>
            <w:tcW w:w="2357" w:type="dxa"/>
          </w:tcPr>
          <w:p w14:paraId="339C48D0" w14:textId="32ED515A" w:rsidR="00DE5190" w:rsidRPr="007C6272" w:rsidRDefault="3B39076C" w:rsidP="627254BE">
            <w:pPr>
              <w:snapToGrid w:val="0"/>
              <w:spacing w:before="23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27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153.</w:t>
            </w:r>
            <w:r w:rsidR="7AB95604" w:rsidRPr="007C6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24E476A" w14:textId="170F5951" w:rsidR="00F14E7F" w:rsidRPr="007C6272" w:rsidRDefault="7AB95604" w:rsidP="627254BE">
            <w:pPr>
              <w:snapToGrid w:val="0"/>
              <w:spacing w:before="23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272">
              <w:rPr>
                <w:rFonts w:ascii="Arial" w:hAnsi="Arial" w:cs="Arial"/>
                <w:b/>
                <w:bCs/>
                <w:sz w:val="20"/>
                <w:szCs w:val="20"/>
              </w:rPr>
              <w:t>Od marynarzy</w:t>
            </w:r>
            <w:r w:rsidR="4E7E333E" w:rsidRPr="007C6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C6272">
              <w:rPr>
                <w:rFonts w:ascii="Arial" w:hAnsi="Arial" w:cs="Arial"/>
                <w:b/>
                <w:bCs/>
                <w:sz w:val="20"/>
                <w:szCs w:val="20"/>
              </w:rPr>
              <w:t>do </w:t>
            </w:r>
            <w:r w:rsidRPr="007C6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rycerzy </w:t>
            </w:r>
          </w:p>
        </w:tc>
        <w:tc>
          <w:tcPr>
            <w:tcW w:w="2357" w:type="dxa"/>
          </w:tcPr>
          <w:p w14:paraId="2016967C" w14:textId="79765563" w:rsidR="00F14E7F" w:rsidRPr="007C6272" w:rsidRDefault="75574B4E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C6272">
              <w:rPr>
                <w:rFonts w:ascii="Arial" w:eastAsia="Arial" w:hAnsi="Arial" w:cs="Arial"/>
                <w:sz w:val="20"/>
                <w:szCs w:val="20"/>
              </w:rPr>
              <w:t>czyta</w:t>
            </w:r>
            <w:r w:rsidR="181795ED" w:rsidRPr="007C62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974D27C" w:rsidRPr="007C6272">
              <w:rPr>
                <w:rFonts w:ascii="Arial" w:eastAsia="Arial" w:hAnsi="Arial" w:cs="Arial"/>
                <w:sz w:val="20"/>
                <w:szCs w:val="20"/>
              </w:rPr>
              <w:t>głośno,</w:t>
            </w:r>
            <w:r w:rsidR="71BC09AF" w:rsidRPr="007C62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C6272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="0974D27C" w:rsidRPr="007C6272">
              <w:rPr>
                <w:rFonts w:ascii="Arial" w:eastAsia="Arial" w:hAnsi="Arial" w:cs="Arial"/>
                <w:sz w:val="20"/>
                <w:szCs w:val="20"/>
              </w:rPr>
              <w:t>podziałem na role</w:t>
            </w:r>
          </w:p>
        </w:tc>
        <w:tc>
          <w:tcPr>
            <w:tcW w:w="2357" w:type="dxa"/>
          </w:tcPr>
          <w:p w14:paraId="1D97D8E2" w14:textId="78CC7952" w:rsidR="00F14E7F" w:rsidRPr="007C6272" w:rsidRDefault="5B6C0B0A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C6272">
              <w:rPr>
                <w:rFonts w:ascii="Arial" w:eastAsia="Arial" w:hAnsi="Arial" w:cs="Arial"/>
                <w:sz w:val="20"/>
                <w:szCs w:val="20"/>
              </w:rPr>
              <w:t>rozpoznaje</w:t>
            </w:r>
            <w:r w:rsidR="181795ED" w:rsidRPr="007C62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974D27C" w:rsidRPr="007C6272">
              <w:rPr>
                <w:rFonts w:ascii="Arial" w:eastAsia="Arial" w:hAnsi="Arial" w:cs="Arial"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14:paraId="656814AA" w14:textId="3A504D5F" w:rsidR="00F14E7F" w:rsidRPr="007C6272" w:rsidRDefault="1F77C79D" w:rsidP="007C6272">
            <w:pPr>
              <w:pStyle w:val="Akapitzlist"/>
              <w:numPr>
                <w:ilvl w:val="0"/>
                <w:numId w:val="9"/>
              </w:numPr>
              <w:spacing w:before="23" w:after="0"/>
              <w:ind w:left="33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C6272">
              <w:rPr>
                <w:rFonts w:ascii="Arial" w:eastAsia="Arial" w:hAnsi="Arial" w:cs="Arial"/>
                <w:sz w:val="20"/>
                <w:szCs w:val="20"/>
              </w:rPr>
              <w:t>notuje</w:t>
            </w:r>
            <w:r w:rsidR="71BC09AF" w:rsidRPr="007C62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C6272">
              <w:rPr>
                <w:rFonts w:ascii="Arial" w:eastAsia="Arial" w:hAnsi="Arial" w:cs="Arial"/>
                <w:sz w:val="20"/>
                <w:szCs w:val="20"/>
              </w:rPr>
              <w:t>rady dla </w:t>
            </w:r>
            <w:r w:rsidR="0974D27C" w:rsidRPr="007C6272">
              <w:rPr>
                <w:rFonts w:ascii="Arial" w:eastAsia="Arial" w:hAnsi="Arial" w:cs="Arial"/>
                <w:sz w:val="20"/>
                <w:szCs w:val="20"/>
              </w:rPr>
              <w:t>początkujących twórców komiksów</w:t>
            </w:r>
          </w:p>
        </w:tc>
        <w:tc>
          <w:tcPr>
            <w:tcW w:w="2358" w:type="dxa"/>
          </w:tcPr>
          <w:p w14:paraId="64EDB14C" w14:textId="7BFB79CE" w:rsidR="00F14E7F" w:rsidRPr="007C6272" w:rsidRDefault="75574B4E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7C6272">
              <w:rPr>
                <w:rFonts w:ascii="Arial" w:eastAsia="Arial" w:hAnsi="Arial" w:cs="Arial"/>
                <w:sz w:val="20"/>
                <w:szCs w:val="20"/>
              </w:rPr>
              <w:t>układa</w:t>
            </w:r>
            <w:r w:rsidR="724B9BF5" w:rsidRPr="007C6272">
              <w:rPr>
                <w:rFonts w:ascii="Arial" w:eastAsia="Arial" w:hAnsi="Arial" w:cs="Arial"/>
                <w:sz w:val="20"/>
                <w:szCs w:val="20"/>
              </w:rPr>
              <w:t xml:space="preserve"> pytania</w:t>
            </w:r>
            <w:r w:rsidR="71BC09AF" w:rsidRPr="007C62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C6272">
              <w:rPr>
                <w:rFonts w:ascii="Arial" w:eastAsia="Arial" w:hAnsi="Arial" w:cs="Arial"/>
                <w:sz w:val="20"/>
                <w:szCs w:val="20"/>
              </w:rPr>
              <w:t>do </w:t>
            </w:r>
            <w:r w:rsidR="724B9BF5" w:rsidRPr="007C6272">
              <w:rPr>
                <w:rFonts w:ascii="Arial" w:eastAsia="Arial" w:hAnsi="Arial" w:cs="Arial"/>
                <w:sz w:val="20"/>
                <w:szCs w:val="20"/>
              </w:rPr>
              <w:t>wywiadu</w:t>
            </w:r>
            <w:r w:rsidR="71BC09AF" w:rsidRPr="007C62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0DB78DE6" w14:textId="2CE40367" w:rsidR="00F14E7F" w:rsidRPr="007C6272" w:rsidRDefault="37A4F287" w:rsidP="007C6272">
            <w:pPr>
              <w:pStyle w:val="Akapitzlist"/>
              <w:numPr>
                <w:ilvl w:val="0"/>
                <w:numId w:val="9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7C6272">
              <w:rPr>
                <w:rFonts w:ascii="Arial" w:eastAsia="Arial" w:hAnsi="Arial" w:cs="Arial"/>
                <w:sz w:val="20"/>
                <w:szCs w:val="20"/>
              </w:rPr>
              <w:t>wyjaśnia</w:t>
            </w:r>
            <w:r w:rsidR="724B9BF5" w:rsidRPr="007C6272">
              <w:rPr>
                <w:rFonts w:ascii="Arial" w:eastAsia="Arial" w:hAnsi="Arial" w:cs="Arial"/>
                <w:sz w:val="20"/>
                <w:szCs w:val="20"/>
              </w:rPr>
              <w:t xml:space="preserve"> pisemnie, jak rozumie ostatnie dwa zdania wypowiedzi Janusza Christy</w:t>
            </w:r>
          </w:p>
        </w:tc>
      </w:tr>
      <w:tr w:rsidR="00F14E7F" w:rsidRPr="00893A83" w14:paraId="416D7A83" w14:textId="77777777" w:rsidTr="627254BE">
        <w:trPr>
          <w:trHeight w:val="861"/>
        </w:trPr>
        <w:tc>
          <w:tcPr>
            <w:tcW w:w="2357" w:type="dxa"/>
          </w:tcPr>
          <w:p w14:paraId="1F4A95E6" w14:textId="7BCC199F" w:rsidR="00DE5190" w:rsidRPr="007C6272" w:rsidRDefault="3B39076C" w:rsidP="627254BE">
            <w:pPr>
              <w:snapToGrid w:val="0"/>
              <w:spacing w:before="23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272">
              <w:rPr>
                <w:rFonts w:ascii="Arial" w:hAnsi="Arial" w:cs="Arial"/>
                <w:b/>
                <w:bCs/>
                <w:sz w:val="20"/>
                <w:szCs w:val="20"/>
              </w:rPr>
              <w:t>154.</w:t>
            </w:r>
          </w:p>
          <w:p w14:paraId="779B2F22" w14:textId="0B654F42" w:rsidR="00F14E7F" w:rsidRPr="007C6272" w:rsidRDefault="7AB95604" w:rsidP="627254BE">
            <w:pPr>
              <w:snapToGrid w:val="0"/>
              <w:spacing w:before="23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Jak </w:t>
            </w:r>
            <w:r w:rsidR="07BD9E2B" w:rsidRPr="007C6272">
              <w:rPr>
                <w:rFonts w:ascii="Arial" w:hAnsi="Arial" w:cs="Arial"/>
                <w:b/>
                <w:bCs/>
                <w:sz w:val="20"/>
                <w:szCs w:val="20"/>
              </w:rPr>
              <w:t>odróżnić</w:t>
            </w:r>
            <w:r w:rsidRPr="007C6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14:paraId="176C312D" w14:textId="49E4B340" w:rsidR="00F14E7F" w:rsidRPr="007C6272" w:rsidRDefault="2E0AF496" w:rsidP="001F66D5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odróżnia</w:t>
            </w:r>
            <w:r w:rsidR="001F66D5">
              <w:rPr>
                <w:rFonts w:ascii="Arial" w:hAnsi="Arial" w:cs="Arial"/>
                <w:sz w:val="20"/>
                <w:szCs w:val="20"/>
              </w:rPr>
              <w:t xml:space="preserve"> zdanie pojedyncze od </w:t>
            </w:r>
            <w:r w:rsidR="19AF059F" w:rsidRPr="007C6272">
              <w:rPr>
                <w:rFonts w:ascii="Arial" w:hAnsi="Arial" w:cs="Arial"/>
                <w:sz w:val="20"/>
                <w:szCs w:val="20"/>
              </w:rPr>
              <w:t>zdania złożonego</w:t>
            </w:r>
          </w:p>
        </w:tc>
        <w:tc>
          <w:tcPr>
            <w:tcW w:w="2357" w:type="dxa"/>
          </w:tcPr>
          <w:p w14:paraId="29835AE9" w14:textId="65BD6D13" w:rsidR="00F14E7F" w:rsidRPr="007C6272" w:rsidRDefault="1E57C5BD" w:rsidP="001F66D5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wskazuje</w:t>
            </w:r>
            <w:r w:rsidR="2B20A2B3" w:rsidRPr="007C6272">
              <w:rPr>
                <w:rFonts w:ascii="Arial" w:hAnsi="Arial" w:cs="Arial"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14:paraId="2F43585D" w14:textId="2F0E4F0A" w:rsidR="00F14E7F" w:rsidRPr="007C6272" w:rsidRDefault="224B8B3A" w:rsidP="001F66D5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układa</w:t>
            </w:r>
            <w:r w:rsidR="19AF059F" w:rsidRPr="007C6272">
              <w:rPr>
                <w:rFonts w:ascii="Arial" w:hAnsi="Arial" w:cs="Arial"/>
                <w:sz w:val="20"/>
                <w:szCs w:val="20"/>
              </w:rPr>
              <w:t xml:space="preserve"> zdan</w:t>
            </w:r>
            <w:r w:rsidR="2E0AF496" w:rsidRPr="007C6272">
              <w:rPr>
                <w:rFonts w:ascii="Arial" w:hAnsi="Arial" w:cs="Arial"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14:paraId="45A1B8B5" w14:textId="52FB0401" w:rsidR="00F14E7F" w:rsidRPr="007C6272" w:rsidRDefault="27B828CD" w:rsidP="001F66D5">
            <w:pPr>
              <w:pStyle w:val="Akapitzlist"/>
              <w:numPr>
                <w:ilvl w:val="0"/>
                <w:numId w:val="9"/>
              </w:numPr>
              <w:snapToGrid w:val="0"/>
              <w:spacing w:before="23" w:after="240"/>
              <w:ind w:left="33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C6272">
              <w:rPr>
                <w:rFonts w:ascii="Arial" w:hAnsi="Arial" w:cs="Arial"/>
                <w:sz w:val="20"/>
                <w:szCs w:val="20"/>
              </w:rPr>
              <w:t>stosuje</w:t>
            </w:r>
            <w:r w:rsidR="7AB95604" w:rsidRPr="007C6272">
              <w:rPr>
                <w:rFonts w:ascii="Arial" w:hAnsi="Arial" w:cs="Arial"/>
                <w:sz w:val="20"/>
                <w:szCs w:val="20"/>
              </w:rPr>
              <w:t xml:space="preserve"> odpowiednie spójniki</w:t>
            </w:r>
            <w:r w:rsidR="19AF059F" w:rsidRPr="007C6272">
              <w:rPr>
                <w:rFonts w:ascii="Arial" w:hAnsi="Arial" w:cs="Arial"/>
                <w:sz w:val="20"/>
                <w:szCs w:val="20"/>
              </w:rPr>
              <w:t>,</w:t>
            </w:r>
            <w:r w:rsidR="7AB95604" w:rsidRPr="007C6272">
              <w:rPr>
                <w:rFonts w:ascii="Arial" w:hAnsi="Arial" w:cs="Arial"/>
                <w:sz w:val="20"/>
                <w:szCs w:val="20"/>
              </w:rPr>
              <w:t xml:space="preserve"> łącząc zdania pojedyncze w </w:t>
            </w:r>
            <w:r w:rsidR="53C40AEE" w:rsidRPr="007C6272">
              <w:rPr>
                <w:rFonts w:ascii="Arial" w:hAnsi="Arial" w:cs="Arial"/>
                <w:sz w:val="20"/>
                <w:szCs w:val="20"/>
              </w:rPr>
              <w:t xml:space="preserve">zdanie </w:t>
            </w:r>
            <w:r w:rsidR="7AB95604" w:rsidRPr="007C6272">
              <w:rPr>
                <w:rFonts w:ascii="Arial" w:hAnsi="Arial" w:cs="Arial"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14:paraId="6837D82F" w14:textId="77777777" w:rsidR="00F14E7F" w:rsidRPr="007C6272" w:rsidRDefault="00F14E7F" w:rsidP="001F66D5">
            <w:pPr>
              <w:pStyle w:val="Akapitzlist"/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E7F" w:rsidRPr="00893A83" w14:paraId="3B11236E" w14:textId="77777777" w:rsidTr="627254BE">
        <w:trPr>
          <w:trHeight w:val="1068"/>
        </w:trPr>
        <w:tc>
          <w:tcPr>
            <w:tcW w:w="2357" w:type="dxa"/>
          </w:tcPr>
          <w:p w14:paraId="489E3B04" w14:textId="7562D707" w:rsidR="00DE5190" w:rsidRPr="007C6272" w:rsidRDefault="3B39076C" w:rsidP="627254BE">
            <w:pPr>
              <w:snapToGrid w:val="0"/>
              <w:spacing w:before="23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272">
              <w:rPr>
                <w:rFonts w:ascii="Arial" w:hAnsi="Arial" w:cs="Arial"/>
                <w:b/>
                <w:bCs/>
                <w:sz w:val="20"/>
                <w:szCs w:val="20"/>
              </w:rPr>
              <w:t>155</w:t>
            </w:r>
            <w:r w:rsidR="7AB95604" w:rsidRPr="007C6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2001BB99" w14:textId="092AC8D3" w:rsidR="00F14E7F" w:rsidRPr="007C6272" w:rsidRDefault="7AB95604" w:rsidP="627254BE">
            <w:pPr>
              <w:snapToGrid w:val="0"/>
              <w:spacing w:before="23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Czym różni </w:t>
            </w:r>
            <w:r w:rsidR="53C40AEE" w:rsidRPr="007C6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się </w:t>
            </w:r>
            <w:r w:rsidRPr="007C6272">
              <w:rPr>
                <w:rFonts w:ascii="Arial" w:hAnsi="Arial" w:cs="Arial"/>
                <w:b/>
                <w:bCs/>
                <w:sz w:val="20"/>
                <w:szCs w:val="20"/>
              </w:rPr>
              <w:t>zdanie nierozwinięte</w:t>
            </w:r>
            <w:r w:rsidR="4E7E333E" w:rsidRPr="007C6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C6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 </w:t>
            </w:r>
            <w:r w:rsidR="53C40AEE" w:rsidRPr="007C6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zdania </w:t>
            </w:r>
            <w:r w:rsidRPr="007C6272">
              <w:rPr>
                <w:rFonts w:ascii="Arial" w:hAnsi="Arial" w:cs="Arial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14:paraId="7D86A569" w14:textId="177B8CCB" w:rsidR="00F14E7F" w:rsidRPr="001F66D5" w:rsidRDefault="2E0AF496" w:rsidP="001F66D5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1F66D5">
              <w:rPr>
                <w:rFonts w:ascii="Arial" w:hAnsi="Arial" w:cs="Arial"/>
                <w:sz w:val="20"/>
                <w:szCs w:val="20"/>
              </w:rPr>
              <w:t>odróżnia</w:t>
            </w:r>
            <w:r w:rsidR="2B20A2B3" w:rsidRPr="001F66D5">
              <w:rPr>
                <w:rFonts w:ascii="Arial" w:hAnsi="Arial" w:cs="Arial"/>
                <w:sz w:val="20"/>
                <w:szCs w:val="20"/>
              </w:rPr>
              <w:t xml:space="preserve"> zdanie pojedyncze nierozwinięte od</w:t>
            </w:r>
            <w:r w:rsidR="001F66D5">
              <w:rPr>
                <w:rFonts w:ascii="Arial" w:hAnsi="Arial" w:cs="Arial"/>
                <w:sz w:val="20"/>
                <w:szCs w:val="20"/>
              </w:rPr>
              <w:t> </w:t>
            </w:r>
            <w:r w:rsidR="2B20A2B3" w:rsidRPr="001F66D5">
              <w:rPr>
                <w:rFonts w:ascii="Arial" w:hAnsi="Arial" w:cs="Arial"/>
                <w:sz w:val="20"/>
                <w:szCs w:val="20"/>
              </w:rPr>
              <w:t>z</w:t>
            </w:r>
            <w:r w:rsidRPr="001F66D5">
              <w:rPr>
                <w:rFonts w:ascii="Arial" w:hAnsi="Arial" w:cs="Arial"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14:paraId="31849C44" w14:textId="24B9D298" w:rsidR="00F14E7F" w:rsidRPr="001F66D5" w:rsidRDefault="1E57C5BD" w:rsidP="001F66D5">
            <w:pPr>
              <w:pStyle w:val="Akapitzlist"/>
              <w:numPr>
                <w:ilvl w:val="0"/>
                <w:numId w:val="9"/>
              </w:numPr>
              <w:spacing w:before="23" w:after="240"/>
              <w:ind w:left="334" w:hanging="357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6D5">
              <w:rPr>
                <w:rFonts w:ascii="Arial" w:hAnsi="Arial" w:cs="Arial"/>
                <w:sz w:val="20"/>
                <w:szCs w:val="20"/>
              </w:rPr>
              <w:t>wskazuje</w:t>
            </w:r>
            <w:r w:rsidR="2B20A2B3" w:rsidRPr="001F66D5">
              <w:rPr>
                <w:rFonts w:ascii="Arial" w:hAnsi="Arial" w:cs="Arial"/>
                <w:sz w:val="20"/>
                <w:szCs w:val="20"/>
              </w:rPr>
              <w:t xml:space="preserve"> grupę podmiotu i grupę orzeczenia</w:t>
            </w:r>
            <w:r w:rsidR="4E7E333E" w:rsidRPr="001F6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66D5">
              <w:rPr>
                <w:rFonts w:ascii="Arial" w:hAnsi="Arial" w:cs="Arial"/>
                <w:sz w:val="20"/>
                <w:szCs w:val="20"/>
              </w:rPr>
              <w:t>w </w:t>
            </w:r>
            <w:r w:rsidR="2B20A2B3" w:rsidRPr="001F66D5">
              <w:rPr>
                <w:rFonts w:ascii="Arial" w:hAnsi="Arial" w:cs="Arial"/>
                <w:sz w:val="20"/>
                <w:szCs w:val="20"/>
              </w:rPr>
              <w:t>zdaniu pojedynczym rozwiniętym</w:t>
            </w:r>
          </w:p>
        </w:tc>
        <w:tc>
          <w:tcPr>
            <w:tcW w:w="2357" w:type="dxa"/>
          </w:tcPr>
          <w:p w14:paraId="476B9E91" w14:textId="16DA5046" w:rsidR="00F14E7F" w:rsidRPr="001F66D5" w:rsidRDefault="68DB0CD4" w:rsidP="001F66D5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1F66D5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2E0AF496" w:rsidRPr="001F66D5">
              <w:rPr>
                <w:rFonts w:ascii="Arial" w:hAnsi="Arial" w:cs="Arial"/>
                <w:sz w:val="20"/>
                <w:szCs w:val="20"/>
              </w:rPr>
              <w:t>rozwija</w:t>
            </w:r>
            <w:r w:rsidR="4E7E333E" w:rsidRPr="001F6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19AF059F" w:rsidRPr="001F66D5">
              <w:rPr>
                <w:rFonts w:ascii="Arial" w:hAnsi="Arial" w:cs="Arial"/>
                <w:sz w:val="20"/>
                <w:szCs w:val="20"/>
              </w:rPr>
              <w:t>zdania nierozwinięte</w:t>
            </w:r>
            <w:r w:rsidR="4E7E333E" w:rsidRPr="001F6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66D5">
              <w:rPr>
                <w:rFonts w:ascii="Arial" w:hAnsi="Arial" w:cs="Arial"/>
                <w:sz w:val="20"/>
                <w:szCs w:val="20"/>
              </w:rPr>
              <w:t>w </w:t>
            </w:r>
            <w:r w:rsidR="19AF059F" w:rsidRPr="001F66D5">
              <w:rPr>
                <w:rFonts w:ascii="Arial" w:hAnsi="Arial" w:cs="Arial"/>
                <w:sz w:val="20"/>
                <w:szCs w:val="20"/>
              </w:rPr>
              <w:t>zdania rozwinięte</w:t>
            </w:r>
            <w:r w:rsidR="4E7E333E" w:rsidRPr="001F66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EED8E" w14:textId="50464D7E" w:rsidR="00F14E7F" w:rsidRPr="001F66D5" w:rsidRDefault="2E0AF496" w:rsidP="001F66D5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1F66D5">
              <w:rPr>
                <w:rFonts w:ascii="Arial" w:hAnsi="Arial" w:cs="Arial"/>
                <w:sz w:val="20"/>
                <w:szCs w:val="20"/>
              </w:rPr>
              <w:t>buduje</w:t>
            </w:r>
            <w:r w:rsidR="7AB95604" w:rsidRPr="001F66D5">
              <w:rPr>
                <w:rFonts w:ascii="Arial" w:hAnsi="Arial" w:cs="Arial"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14:paraId="7FDC21FF" w14:textId="77777777" w:rsidR="00F14E7F" w:rsidRPr="001F66D5" w:rsidRDefault="00F14E7F" w:rsidP="001F66D5">
            <w:pPr>
              <w:pStyle w:val="Akapitzlist"/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132" w:rsidRPr="00893A83" w14:paraId="55B63ED4" w14:textId="77777777" w:rsidTr="627254BE">
        <w:trPr>
          <w:trHeight w:val="411"/>
        </w:trPr>
        <w:tc>
          <w:tcPr>
            <w:tcW w:w="2357" w:type="dxa"/>
          </w:tcPr>
          <w:p w14:paraId="4AF7707A" w14:textId="263585E2" w:rsidR="00DE5190" w:rsidRPr="007C6272" w:rsidRDefault="3B39076C" w:rsidP="627254BE">
            <w:pPr>
              <w:snapToGrid w:val="0"/>
              <w:spacing w:before="23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272">
              <w:rPr>
                <w:rFonts w:ascii="Arial" w:hAnsi="Arial" w:cs="Arial"/>
                <w:b/>
                <w:bCs/>
                <w:sz w:val="20"/>
                <w:szCs w:val="20"/>
              </w:rPr>
              <w:t>156.</w:t>
            </w:r>
          </w:p>
          <w:p w14:paraId="1B890D1A" w14:textId="11A2C62D" w:rsidR="003D6132" w:rsidRPr="007C6272" w:rsidRDefault="10A902E3" w:rsidP="627254BE">
            <w:pPr>
              <w:snapToGrid w:val="0"/>
              <w:spacing w:before="23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272">
              <w:rPr>
                <w:rFonts w:ascii="Arial" w:hAnsi="Arial" w:cs="Arial"/>
                <w:b/>
                <w:bCs/>
                <w:sz w:val="20"/>
                <w:szCs w:val="20"/>
              </w:rPr>
              <w:t>Przecinek</w:t>
            </w:r>
            <w:r w:rsidR="4E7E333E" w:rsidRPr="007C6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C6272">
              <w:rPr>
                <w:rFonts w:ascii="Arial" w:hAnsi="Arial" w:cs="Arial"/>
                <w:b/>
                <w:bCs/>
                <w:sz w:val="20"/>
                <w:szCs w:val="20"/>
              </w:rPr>
              <w:t>w zdaniu złożonym</w:t>
            </w:r>
          </w:p>
        </w:tc>
        <w:tc>
          <w:tcPr>
            <w:tcW w:w="2357" w:type="dxa"/>
          </w:tcPr>
          <w:p w14:paraId="73C865A0" w14:textId="0E3648AA" w:rsidR="00956C3C" w:rsidRPr="001F66D5" w:rsidRDefault="1E57C5BD" w:rsidP="001F66D5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1F66D5">
              <w:rPr>
                <w:rFonts w:ascii="Arial" w:hAnsi="Arial" w:cs="Arial"/>
                <w:sz w:val="20"/>
                <w:szCs w:val="20"/>
              </w:rPr>
              <w:t>wymienia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 xml:space="preserve"> zasady</w:t>
            </w:r>
            <w:r w:rsidR="4E7E333E" w:rsidRPr="001F6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66D5">
              <w:rPr>
                <w:rFonts w:ascii="Arial" w:hAnsi="Arial" w:cs="Arial"/>
                <w:sz w:val="20"/>
                <w:szCs w:val="20"/>
              </w:rPr>
              <w:t>użycia przecinka w 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>zdaniu</w:t>
            </w:r>
          </w:p>
          <w:p w14:paraId="69EF9A64" w14:textId="6E0C5C9A" w:rsidR="00956C3C" w:rsidRPr="001F66D5" w:rsidRDefault="1E57C5BD" w:rsidP="001F66D5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1F66D5">
              <w:rPr>
                <w:rFonts w:ascii="Arial" w:hAnsi="Arial" w:cs="Arial"/>
                <w:sz w:val="20"/>
                <w:szCs w:val="20"/>
              </w:rPr>
              <w:t>wymienia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 xml:space="preserve"> spójniki, przed którymi należy postawić przecinek</w:t>
            </w:r>
          </w:p>
          <w:p w14:paraId="2802E47E" w14:textId="538E6232" w:rsidR="003D6132" w:rsidRPr="001F66D5" w:rsidRDefault="1E57C5BD" w:rsidP="001F66D5">
            <w:pPr>
              <w:pStyle w:val="Akapitzlist"/>
              <w:numPr>
                <w:ilvl w:val="0"/>
                <w:numId w:val="9"/>
              </w:numPr>
              <w:snapToGrid w:val="0"/>
              <w:spacing w:before="23" w:after="240"/>
              <w:ind w:left="33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F66D5">
              <w:rPr>
                <w:rFonts w:ascii="Arial" w:hAnsi="Arial" w:cs="Arial"/>
                <w:sz w:val="20"/>
                <w:szCs w:val="20"/>
              </w:rPr>
              <w:t>wymienia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 xml:space="preserve"> spójniki,</w:t>
            </w:r>
            <w:r w:rsidR="4E7E333E" w:rsidRPr="001F6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 xml:space="preserve">przed którymi nie należy </w:t>
            </w:r>
            <w:r w:rsidR="2E0AF496" w:rsidRPr="001F66D5">
              <w:rPr>
                <w:rFonts w:ascii="Arial" w:hAnsi="Arial" w:cs="Arial"/>
                <w:sz w:val="20"/>
                <w:szCs w:val="20"/>
              </w:rPr>
              <w:t>stawia</w:t>
            </w:r>
            <w:r w:rsidR="53C40AEE" w:rsidRPr="001F66D5">
              <w:rPr>
                <w:rFonts w:ascii="Arial" w:hAnsi="Arial" w:cs="Arial"/>
                <w:sz w:val="20"/>
                <w:szCs w:val="20"/>
              </w:rPr>
              <w:t>ć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50D8D04E" w14:textId="73E64FD0" w:rsidR="003D6132" w:rsidRPr="001F66D5" w:rsidRDefault="1E57C5BD" w:rsidP="001F66D5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6D5">
              <w:rPr>
                <w:rFonts w:ascii="Arial" w:hAnsi="Arial" w:cs="Arial"/>
                <w:sz w:val="20"/>
                <w:szCs w:val="20"/>
              </w:rPr>
              <w:t>stosuje</w:t>
            </w:r>
            <w:r w:rsidR="001F66D5">
              <w:rPr>
                <w:rFonts w:ascii="Arial" w:hAnsi="Arial" w:cs="Arial"/>
                <w:sz w:val="20"/>
                <w:szCs w:val="20"/>
              </w:rPr>
              <w:t xml:space="preserve"> zasady użycia przecinka w 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>zdaniu</w:t>
            </w:r>
            <w:r w:rsidR="4E7E333E" w:rsidRPr="001F66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8BC2916" w14:textId="6590DEEA" w:rsidR="003D6132" w:rsidRPr="001F66D5" w:rsidRDefault="10A902E3" w:rsidP="001F66D5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1F66D5">
              <w:rPr>
                <w:rFonts w:ascii="Arial" w:hAnsi="Arial" w:cs="Arial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14:paraId="55810848" w14:textId="01C496B2" w:rsidR="003D6132" w:rsidRPr="001F66D5" w:rsidRDefault="27B828CD" w:rsidP="001F66D5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1F66D5">
              <w:rPr>
                <w:rFonts w:ascii="Arial" w:hAnsi="Arial" w:cs="Arial"/>
                <w:sz w:val="20"/>
                <w:szCs w:val="20"/>
              </w:rPr>
              <w:t>stosuje</w:t>
            </w:r>
            <w:r w:rsidR="00B3A66E" w:rsidRPr="001F66D5">
              <w:rPr>
                <w:rFonts w:ascii="Arial" w:hAnsi="Arial" w:cs="Arial"/>
                <w:sz w:val="20"/>
                <w:szCs w:val="20"/>
              </w:rPr>
              <w:t xml:space="preserve"> przecinek zgodnie 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14:paraId="5227A372" w14:textId="6DD5DC6A" w:rsidR="003D6132" w:rsidRPr="001F66D5" w:rsidRDefault="10A902E3" w:rsidP="001F66D5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1F66D5">
              <w:rPr>
                <w:rFonts w:ascii="Arial" w:hAnsi="Arial" w:cs="Arial"/>
                <w:sz w:val="20"/>
                <w:szCs w:val="20"/>
              </w:rPr>
              <w:t xml:space="preserve">bezbłędnie </w:t>
            </w:r>
            <w:r w:rsidR="1E57C5BD" w:rsidRPr="001F66D5">
              <w:rPr>
                <w:rFonts w:ascii="Arial" w:hAnsi="Arial" w:cs="Arial"/>
                <w:sz w:val="20"/>
                <w:szCs w:val="20"/>
              </w:rPr>
              <w:t>zapisuje</w:t>
            </w:r>
            <w:r w:rsidRPr="001F66D5">
              <w:rPr>
                <w:rFonts w:ascii="Arial" w:hAnsi="Arial" w:cs="Arial"/>
                <w:sz w:val="20"/>
                <w:szCs w:val="20"/>
              </w:rPr>
              <w:t xml:space="preserve"> tekst</w:t>
            </w:r>
            <w:r w:rsidR="4E7E333E" w:rsidRPr="001F6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66D5">
              <w:rPr>
                <w:rFonts w:ascii="Arial" w:hAnsi="Arial" w:cs="Arial"/>
                <w:sz w:val="20"/>
                <w:szCs w:val="20"/>
              </w:rPr>
              <w:t>z trudnościa</w:t>
            </w:r>
            <w:r w:rsidR="2E0AF496" w:rsidRPr="001F66D5">
              <w:rPr>
                <w:rFonts w:ascii="Arial" w:hAnsi="Arial" w:cs="Arial"/>
                <w:sz w:val="20"/>
                <w:szCs w:val="20"/>
              </w:rPr>
              <w:t>mi interpunkcyjnymi (przecinek)</w:t>
            </w:r>
          </w:p>
        </w:tc>
      </w:tr>
      <w:tr w:rsidR="003D6132" w:rsidRPr="00893A83" w14:paraId="3A7B1DE1" w14:textId="77777777" w:rsidTr="627254BE">
        <w:trPr>
          <w:trHeight w:val="567"/>
        </w:trPr>
        <w:tc>
          <w:tcPr>
            <w:tcW w:w="2357" w:type="dxa"/>
          </w:tcPr>
          <w:p w14:paraId="2C995543" w14:textId="24202A0D" w:rsidR="00DE5190" w:rsidRPr="007C6272" w:rsidRDefault="3B39076C" w:rsidP="627254BE">
            <w:pPr>
              <w:snapToGrid w:val="0"/>
              <w:spacing w:before="23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27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157.</w:t>
            </w:r>
          </w:p>
          <w:p w14:paraId="4B9532DE" w14:textId="34CCC90A" w:rsidR="003D6132" w:rsidRPr="007C6272" w:rsidRDefault="10A902E3" w:rsidP="627254BE">
            <w:pPr>
              <w:snapToGrid w:val="0"/>
              <w:spacing w:before="23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272">
              <w:rPr>
                <w:rFonts w:ascii="Arial" w:hAnsi="Arial" w:cs="Arial"/>
                <w:b/>
                <w:bCs/>
                <w:sz w:val="20"/>
                <w:szCs w:val="20"/>
              </w:rPr>
              <w:t>Marzę,</w:t>
            </w:r>
            <w:r w:rsidR="4E7E333E" w:rsidRPr="007C6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F66D5">
              <w:rPr>
                <w:rFonts w:ascii="Arial" w:hAnsi="Arial" w:cs="Arial"/>
                <w:b/>
                <w:bCs/>
                <w:sz w:val="20"/>
                <w:szCs w:val="20"/>
              </w:rPr>
              <w:t>by w </w:t>
            </w:r>
            <w:r w:rsidRPr="007C6272">
              <w:rPr>
                <w:rFonts w:ascii="Arial" w:hAnsi="Arial" w:cs="Arial"/>
                <w:b/>
                <w:bCs/>
                <w:sz w:val="20"/>
                <w:szCs w:val="20"/>
              </w:rPr>
              <w:t>przyszłości być…</w:t>
            </w:r>
          </w:p>
        </w:tc>
        <w:tc>
          <w:tcPr>
            <w:tcW w:w="2357" w:type="dxa"/>
          </w:tcPr>
          <w:p w14:paraId="35CD3F0C" w14:textId="00491EA9" w:rsidR="00956C3C" w:rsidRPr="001F66D5" w:rsidRDefault="399295B0" w:rsidP="001F66D5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1F66D5">
              <w:rPr>
                <w:rFonts w:ascii="Arial" w:hAnsi="Arial" w:cs="Arial"/>
                <w:sz w:val="20"/>
                <w:szCs w:val="20"/>
              </w:rPr>
              <w:t>odczytuje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 xml:space="preserve"> dialogi</w:t>
            </w:r>
            <w:r w:rsidR="4E7E333E" w:rsidRPr="001F6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66D5">
              <w:rPr>
                <w:rFonts w:ascii="Arial" w:hAnsi="Arial" w:cs="Arial"/>
                <w:sz w:val="20"/>
                <w:szCs w:val="20"/>
              </w:rPr>
              <w:t>w 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>dymkach</w:t>
            </w:r>
          </w:p>
          <w:p w14:paraId="1DF88561" w14:textId="0CC6A3FA" w:rsidR="00956C3C" w:rsidRPr="001F66D5" w:rsidRDefault="1E57C5BD" w:rsidP="001F66D5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1F66D5">
              <w:rPr>
                <w:rFonts w:ascii="Arial" w:hAnsi="Arial" w:cs="Arial"/>
                <w:sz w:val="20"/>
                <w:szCs w:val="20"/>
              </w:rPr>
              <w:t>wymienia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 xml:space="preserve"> bohatera komiksu</w:t>
            </w:r>
          </w:p>
          <w:p w14:paraId="6221A1CB" w14:textId="2F49461A" w:rsidR="003D6132" w:rsidRPr="001F66D5" w:rsidRDefault="101E0A6E" w:rsidP="001F66D5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1F66D5">
              <w:rPr>
                <w:rFonts w:ascii="Arial" w:hAnsi="Arial" w:cs="Arial"/>
                <w:sz w:val="20"/>
                <w:szCs w:val="20"/>
              </w:rPr>
              <w:t>wskazuje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3F48D47E" w14:textId="4D17B926" w:rsidR="00956C3C" w:rsidRPr="001F66D5" w:rsidRDefault="27B828CD" w:rsidP="001F66D5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1F66D5">
              <w:rPr>
                <w:rFonts w:ascii="Arial" w:hAnsi="Arial" w:cs="Arial"/>
                <w:sz w:val="20"/>
                <w:szCs w:val="20"/>
              </w:rPr>
              <w:t>czyta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 xml:space="preserve"> komiks</w:t>
            </w:r>
          </w:p>
          <w:p w14:paraId="680CC741" w14:textId="5F80BDE8" w:rsidR="00956C3C" w:rsidRPr="001F66D5" w:rsidRDefault="10A902E3" w:rsidP="001F66D5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1F66D5">
              <w:rPr>
                <w:rFonts w:ascii="Arial" w:hAnsi="Arial" w:cs="Arial"/>
                <w:sz w:val="20"/>
                <w:szCs w:val="20"/>
              </w:rPr>
              <w:t>przed</w:t>
            </w:r>
            <w:r w:rsidR="2E0AF496" w:rsidRPr="001F66D5">
              <w:rPr>
                <w:rFonts w:ascii="Arial" w:hAnsi="Arial" w:cs="Arial"/>
                <w:sz w:val="20"/>
                <w:szCs w:val="20"/>
              </w:rPr>
              <w:t>stawia</w:t>
            </w:r>
            <w:r w:rsidRPr="001F66D5">
              <w:rPr>
                <w:rFonts w:ascii="Arial" w:hAnsi="Arial" w:cs="Arial"/>
                <w:sz w:val="20"/>
                <w:szCs w:val="20"/>
              </w:rPr>
              <w:t xml:space="preserve"> bohatera komiksu</w:t>
            </w:r>
            <w:r w:rsidR="4E7E333E" w:rsidRPr="001F6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66D5">
              <w:rPr>
                <w:rFonts w:ascii="Arial" w:hAnsi="Arial" w:cs="Arial"/>
                <w:sz w:val="20"/>
                <w:szCs w:val="20"/>
              </w:rPr>
              <w:t>i </w:t>
            </w:r>
            <w:r w:rsidRPr="001F66D5">
              <w:rPr>
                <w:rFonts w:ascii="Arial" w:hAnsi="Arial" w:cs="Arial"/>
                <w:sz w:val="20"/>
                <w:szCs w:val="20"/>
              </w:rPr>
              <w:t>jego marzenia</w:t>
            </w:r>
          </w:p>
          <w:p w14:paraId="4D44EE84" w14:textId="2380EFFC" w:rsidR="00956C3C" w:rsidRPr="001F66D5" w:rsidRDefault="1E57C5BD" w:rsidP="001F66D5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1F66D5">
              <w:rPr>
                <w:rFonts w:ascii="Arial" w:hAnsi="Arial" w:cs="Arial"/>
                <w:sz w:val="20"/>
                <w:szCs w:val="20"/>
              </w:rPr>
              <w:t>przedstawia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 xml:space="preserve"> miejsce</w:t>
            </w:r>
            <w:r w:rsidR="4E7E333E" w:rsidRPr="001F6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>i czas wydarzeń</w:t>
            </w:r>
          </w:p>
          <w:p w14:paraId="687F18FD" w14:textId="6902507C" w:rsidR="003D6132" w:rsidRPr="001F66D5" w:rsidRDefault="1E57C5BD" w:rsidP="001F66D5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1F66D5">
              <w:rPr>
                <w:rFonts w:ascii="Arial" w:hAnsi="Arial" w:cs="Arial"/>
                <w:sz w:val="20"/>
                <w:szCs w:val="20"/>
              </w:rPr>
              <w:t>wskazuje</w:t>
            </w:r>
            <w:r w:rsidR="4E7E333E" w:rsidRPr="001F6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68DB0CD4" w:rsidRPr="001F66D5">
              <w:rPr>
                <w:rFonts w:ascii="Arial" w:hAnsi="Arial" w:cs="Arial"/>
                <w:sz w:val="20"/>
                <w:szCs w:val="20"/>
              </w:rPr>
              <w:t>2–3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 xml:space="preserve"> charakterystyczne cechy komiksu</w:t>
            </w:r>
            <w:r w:rsidR="4E7E333E" w:rsidRPr="001F66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EEE9659" w14:textId="0D61A2EF" w:rsidR="00956C3C" w:rsidRPr="001F66D5" w:rsidRDefault="1E57C5BD" w:rsidP="001F66D5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1F66D5">
              <w:rPr>
                <w:rFonts w:ascii="Arial" w:hAnsi="Arial" w:cs="Arial"/>
                <w:sz w:val="20"/>
                <w:szCs w:val="20"/>
              </w:rPr>
              <w:t>określa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68DB0CD4" w:rsidRPr="001F66D5">
              <w:rPr>
                <w:rFonts w:ascii="Arial" w:hAnsi="Arial" w:cs="Arial"/>
                <w:sz w:val="20"/>
                <w:szCs w:val="20"/>
              </w:rPr>
              <w:t>2–3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 xml:space="preserve"> cechy bohatera komiksu</w:t>
            </w:r>
          </w:p>
          <w:p w14:paraId="520AB883" w14:textId="5E9F9789" w:rsidR="00956C3C" w:rsidRPr="001F66D5" w:rsidRDefault="1E57C5BD" w:rsidP="001F66D5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1F66D5">
              <w:rPr>
                <w:rFonts w:ascii="Arial" w:hAnsi="Arial" w:cs="Arial"/>
                <w:sz w:val="20"/>
                <w:szCs w:val="20"/>
              </w:rPr>
              <w:t>przedstawia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 xml:space="preserve"> marzenia bohatera komiksu</w:t>
            </w:r>
          </w:p>
          <w:p w14:paraId="00554DE3" w14:textId="50B61BE1" w:rsidR="00B63ABB" w:rsidRPr="001F66D5" w:rsidRDefault="1E57C5BD" w:rsidP="001F66D5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1F66D5">
              <w:rPr>
                <w:rFonts w:ascii="Arial" w:hAnsi="Arial" w:cs="Arial"/>
                <w:sz w:val="20"/>
                <w:szCs w:val="20"/>
              </w:rPr>
              <w:t>opowiada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 xml:space="preserve"> w kilku zd</w:t>
            </w:r>
            <w:r w:rsidR="001F66D5">
              <w:rPr>
                <w:rFonts w:ascii="Arial" w:hAnsi="Arial" w:cs="Arial"/>
                <w:sz w:val="20"/>
                <w:szCs w:val="20"/>
              </w:rPr>
              <w:t>aniach o 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>wydarzeniach przedstawionych</w:t>
            </w:r>
            <w:r w:rsidR="4E7E333E" w:rsidRPr="001F6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66D5">
              <w:rPr>
                <w:rFonts w:ascii="Arial" w:hAnsi="Arial" w:cs="Arial"/>
                <w:sz w:val="20"/>
                <w:szCs w:val="20"/>
              </w:rPr>
              <w:t>w 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>komiksie</w:t>
            </w:r>
            <w:r w:rsidR="4E7E333E" w:rsidRPr="001F66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99BE33" w14:textId="5999008D" w:rsidR="003D6132" w:rsidRPr="001F66D5" w:rsidRDefault="1E57C5BD" w:rsidP="001F66D5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1F66D5">
              <w:rPr>
                <w:rFonts w:ascii="Arial" w:hAnsi="Arial" w:cs="Arial"/>
                <w:sz w:val="20"/>
                <w:szCs w:val="20"/>
              </w:rPr>
              <w:t>wskazuje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C22A856" w14:textId="07EA278D" w:rsidR="00956C3C" w:rsidRPr="001F66D5" w:rsidRDefault="1E57C5BD" w:rsidP="001F66D5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1F66D5">
              <w:rPr>
                <w:rFonts w:ascii="Arial" w:hAnsi="Arial" w:cs="Arial"/>
                <w:sz w:val="20"/>
                <w:szCs w:val="20"/>
              </w:rPr>
              <w:t>określa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 xml:space="preserve"> cechy bohatera</w:t>
            </w:r>
            <w:r w:rsidR="4E7E333E" w:rsidRPr="001F6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>komiksu</w:t>
            </w:r>
          </w:p>
          <w:p w14:paraId="78A0AC21" w14:textId="65C950E2" w:rsidR="00956C3C" w:rsidRPr="001F66D5" w:rsidRDefault="6ED3071D" w:rsidP="001F66D5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1F66D5">
              <w:rPr>
                <w:rFonts w:ascii="Arial" w:hAnsi="Arial" w:cs="Arial"/>
                <w:sz w:val="20"/>
                <w:szCs w:val="20"/>
              </w:rPr>
              <w:t>opowiada w ciekawy sposób</w:t>
            </w:r>
            <w:r w:rsidR="4E7E333E" w:rsidRPr="001F6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66D5">
              <w:rPr>
                <w:rFonts w:ascii="Arial" w:hAnsi="Arial" w:cs="Arial"/>
                <w:sz w:val="20"/>
                <w:szCs w:val="20"/>
              </w:rPr>
              <w:t>o 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>wydarzeniach przedstawionych</w:t>
            </w:r>
            <w:r w:rsidR="4E7E333E" w:rsidRPr="001F6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66D5">
              <w:rPr>
                <w:rFonts w:ascii="Arial" w:hAnsi="Arial" w:cs="Arial"/>
                <w:sz w:val="20"/>
                <w:szCs w:val="20"/>
              </w:rPr>
              <w:t>w 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>komiksie</w:t>
            </w:r>
          </w:p>
          <w:p w14:paraId="46F8535E" w14:textId="486C7049" w:rsidR="00B63ABB" w:rsidRPr="001F66D5" w:rsidRDefault="399295B0" w:rsidP="001F66D5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1F66D5">
              <w:rPr>
                <w:rFonts w:ascii="Arial" w:hAnsi="Arial" w:cs="Arial"/>
                <w:sz w:val="20"/>
                <w:szCs w:val="20"/>
              </w:rPr>
              <w:t>odczytuje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 xml:space="preserve"> uczucia</w:t>
            </w:r>
            <w:r w:rsidR="4E7E333E" w:rsidRPr="001F6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66D5">
              <w:rPr>
                <w:rFonts w:ascii="Arial" w:hAnsi="Arial" w:cs="Arial"/>
                <w:sz w:val="20"/>
                <w:szCs w:val="20"/>
              </w:rPr>
              <w:t>i emocje przedstawione na 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>rysunkach</w:t>
            </w:r>
            <w:r w:rsidR="4E7E333E" w:rsidRPr="001F66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A30DD9" w14:textId="4C9D2BB4" w:rsidR="003D6132" w:rsidRPr="001F66D5" w:rsidRDefault="1E57C5BD" w:rsidP="001F66D5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1F66D5">
              <w:rPr>
                <w:rFonts w:ascii="Arial" w:hAnsi="Arial" w:cs="Arial"/>
                <w:sz w:val="20"/>
                <w:szCs w:val="20"/>
              </w:rPr>
              <w:t>wypowiada</w:t>
            </w:r>
            <w:r w:rsidR="001F66D5">
              <w:rPr>
                <w:rFonts w:ascii="Arial" w:hAnsi="Arial" w:cs="Arial"/>
                <w:sz w:val="20"/>
                <w:szCs w:val="20"/>
              </w:rPr>
              <w:t xml:space="preserve"> się na 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>temat własnych marzeń</w:t>
            </w:r>
            <w:r w:rsidR="4E7E333E" w:rsidRPr="001F66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7095B" w14:textId="265E5A9C" w:rsidR="00956C3C" w:rsidRPr="001F66D5" w:rsidRDefault="1E57C5BD" w:rsidP="001F66D5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1F66D5">
              <w:rPr>
                <w:rFonts w:ascii="Arial" w:hAnsi="Arial" w:cs="Arial"/>
                <w:sz w:val="20"/>
                <w:szCs w:val="20"/>
              </w:rPr>
              <w:t>przedstawia</w:t>
            </w:r>
            <w:r w:rsidR="001F66D5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>dowcipny sposób</w:t>
            </w:r>
            <w:r w:rsidR="4E7E333E" w:rsidRPr="001F6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>na kilku rysunkach swoje marzenia</w:t>
            </w:r>
          </w:p>
          <w:p w14:paraId="3F0EEBDC" w14:textId="71588276" w:rsidR="003D6132" w:rsidRPr="001F66D5" w:rsidRDefault="10A902E3" w:rsidP="001F66D5">
            <w:pPr>
              <w:pStyle w:val="Akapitzlist"/>
              <w:numPr>
                <w:ilvl w:val="0"/>
                <w:numId w:val="9"/>
              </w:numPr>
              <w:snapToGrid w:val="0"/>
              <w:spacing w:before="23" w:after="120"/>
              <w:ind w:left="33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F66D5">
              <w:rPr>
                <w:rFonts w:ascii="Arial" w:hAnsi="Arial" w:cs="Arial"/>
                <w:sz w:val="20"/>
                <w:szCs w:val="20"/>
              </w:rPr>
              <w:t>samodzielnie, zgodnie</w:t>
            </w:r>
            <w:r w:rsidR="4E7E333E" w:rsidRPr="001F6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66D5">
              <w:rPr>
                <w:rFonts w:ascii="Arial" w:hAnsi="Arial" w:cs="Arial"/>
                <w:sz w:val="20"/>
                <w:szCs w:val="20"/>
              </w:rPr>
              <w:t>z </w:t>
            </w:r>
            <w:r w:rsidRPr="001F66D5">
              <w:rPr>
                <w:rFonts w:ascii="Arial" w:hAnsi="Arial" w:cs="Arial"/>
                <w:sz w:val="20"/>
                <w:szCs w:val="20"/>
              </w:rPr>
              <w:t xml:space="preserve">wymogami dotyczącymi tej formy wypowiedzi, </w:t>
            </w:r>
            <w:r w:rsidR="747E5671" w:rsidRPr="001F66D5">
              <w:rPr>
                <w:rFonts w:ascii="Arial" w:hAnsi="Arial" w:cs="Arial"/>
                <w:sz w:val="20"/>
                <w:szCs w:val="20"/>
              </w:rPr>
              <w:t>redaguje</w:t>
            </w:r>
            <w:r w:rsidR="4E7E333E" w:rsidRPr="001F6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66D5">
              <w:rPr>
                <w:rFonts w:ascii="Arial" w:hAnsi="Arial" w:cs="Arial"/>
                <w:sz w:val="20"/>
                <w:szCs w:val="20"/>
              </w:rPr>
              <w:t>opowiadanie twórcze</w:t>
            </w:r>
            <w:r w:rsidR="53C40AEE" w:rsidRPr="001F66D5">
              <w:rPr>
                <w:rFonts w:ascii="Arial" w:hAnsi="Arial" w:cs="Arial"/>
                <w:sz w:val="20"/>
                <w:szCs w:val="20"/>
              </w:rPr>
              <w:t xml:space="preserve"> zatytułowane</w:t>
            </w:r>
            <w:r w:rsidR="4E7E333E" w:rsidRPr="001F6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66D5">
              <w:rPr>
                <w:rFonts w:ascii="Arial" w:hAnsi="Arial" w:cs="Arial"/>
                <w:sz w:val="20"/>
                <w:szCs w:val="20"/>
              </w:rPr>
              <w:t>„Gdybym został Supermanem…”</w:t>
            </w:r>
          </w:p>
        </w:tc>
      </w:tr>
      <w:tr w:rsidR="003D6132" w:rsidRPr="00893A83" w14:paraId="2498CDAB" w14:textId="77777777" w:rsidTr="627254BE">
        <w:trPr>
          <w:trHeight w:val="70"/>
        </w:trPr>
        <w:tc>
          <w:tcPr>
            <w:tcW w:w="2357" w:type="dxa"/>
          </w:tcPr>
          <w:p w14:paraId="76A43DF5" w14:textId="2395F85A" w:rsidR="00DE5190" w:rsidRPr="007C6272" w:rsidRDefault="3B39076C" w:rsidP="627254BE">
            <w:pPr>
              <w:snapToGrid w:val="0"/>
              <w:spacing w:before="23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272">
              <w:rPr>
                <w:rFonts w:ascii="Arial" w:hAnsi="Arial" w:cs="Arial"/>
                <w:b/>
                <w:bCs/>
                <w:sz w:val="20"/>
                <w:szCs w:val="20"/>
              </w:rPr>
              <w:t>158</w:t>
            </w:r>
            <w:r w:rsidR="001F66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F66D5">
              <w:rPr>
                <w:rFonts w:ascii="Arial" w:eastAsia="Symbol" w:hAnsi="Arial" w:cs="Arial"/>
                <w:b/>
                <w:bCs/>
                <w:sz w:val="20"/>
                <w:szCs w:val="20"/>
              </w:rPr>
              <w:t xml:space="preserve">i </w:t>
            </w:r>
            <w:r w:rsidRPr="007C6272">
              <w:rPr>
                <w:rFonts w:ascii="Arial" w:hAnsi="Arial" w:cs="Arial"/>
                <w:b/>
                <w:bCs/>
                <w:sz w:val="20"/>
                <w:szCs w:val="20"/>
              </w:rPr>
              <w:t>159</w:t>
            </w:r>
            <w:r w:rsidR="10A902E3" w:rsidRPr="007C6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20361B1B" w14:textId="15E9C622" w:rsidR="003D6132" w:rsidRPr="007C6272" w:rsidRDefault="10A902E3" w:rsidP="627254BE">
            <w:pPr>
              <w:snapToGrid w:val="0"/>
              <w:spacing w:before="23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272">
              <w:rPr>
                <w:rFonts w:ascii="Arial" w:hAnsi="Arial" w:cs="Arial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14:paraId="56BA9088" w14:textId="2D747469" w:rsidR="00B63ABB" w:rsidRPr="001F66D5" w:rsidRDefault="310E2285" w:rsidP="001F66D5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1F66D5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7658669E" w:rsidRPr="001F66D5">
              <w:rPr>
                <w:rFonts w:ascii="Arial" w:hAnsi="Arial" w:cs="Arial"/>
                <w:sz w:val="20"/>
                <w:szCs w:val="20"/>
              </w:rPr>
              <w:t>kolor</w:t>
            </w:r>
            <w:r w:rsidRPr="001F66D5">
              <w:rPr>
                <w:rFonts w:ascii="Arial" w:hAnsi="Arial" w:cs="Arial"/>
                <w:sz w:val="20"/>
                <w:szCs w:val="20"/>
              </w:rPr>
              <w:t>y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5EC88F9E" w:rsidRPr="001F66D5">
              <w:rPr>
                <w:rFonts w:ascii="Arial" w:hAnsi="Arial" w:cs="Arial"/>
                <w:sz w:val="20"/>
                <w:szCs w:val="20"/>
              </w:rPr>
              <w:t>znajdujące się</w:t>
            </w:r>
            <w:r w:rsidR="001F66D5">
              <w:rPr>
                <w:rFonts w:ascii="Arial" w:hAnsi="Arial" w:cs="Arial"/>
                <w:sz w:val="20"/>
                <w:szCs w:val="20"/>
              </w:rPr>
              <w:t xml:space="preserve"> na 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>obrazie</w:t>
            </w:r>
            <w:r w:rsidR="4E7E333E" w:rsidRPr="001F66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479450" w14:textId="6C476DBD" w:rsidR="003D6132" w:rsidRPr="001F66D5" w:rsidRDefault="53C40AEE" w:rsidP="001F66D5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1F66D5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7658669E" w:rsidRPr="001F66D5">
              <w:rPr>
                <w:rFonts w:ascii="Arial" w:hAnsi="Arial" w:cs="Arial"/>
                <w:sz w:val="20"/>
                <w:szCs w:val="20"/>
              </w:rPr>
              <w:t>postaci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B1191E9" w14:textId="2E89EB67" w:rsidR="003D6132" w:rsidRPr="001F66D5" w:rsidRDefault="68DB0CD4" w:rsidP="001F66D5">
            <w:pPr>
              <w:pStyle w:val="Akapitzlist"/>
              <w:numPr>
                <w:ilvl w:val="0"/>
                <w:numId w:val="9"/>
              </w:numPr>
              <w:spacing w:before="23" w:after="0"/>
              <w:ind w:left="33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6D5">
              <w:rPr>
                <w:rFonts w:ascii="Arial" w:hAnsi="Arial" w:cs="Arial"/>
                <w:sz w:val="20"/>
                <w:szCs w:val="20"/>
              </w:rPr>
              <w:t>prezentuje</w:t>
            </w:r>
            <w:r w:rsidR="001F66D5">
              <w:rPr>
                <w:rFonts w:ascii="Arial" w:hAnsi="Arial" w:cs="Arial"/>
                <w:sz w:val="20"/>
                <w:szCs w:val="20"/>
              </w:rPr>
              <w:t xml:space="preserve"> postacie przedstawione na 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>obrazie</w:t>
            </w:r>
          </w:p>
          <w:p w14:paraId="5C17711C" w14:textId="58A3DE4A" w:rsidR="003D6132" w:rsidRPr="001F66D5" w:rsidRDefault="1E57C5BD" w:rsidP="001F66D5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1F66D5">
              <w:rPr>
                <w:rFonts w:ascii="Arial" w:hAnsi="Arial" w:cs="Arial"/>
                <w:sz w:val="20"/>
                <w:szCs w:val="20"/>
              </w:rPr>
              <w:t>określa</w:t>
            </w:r>
            <w:r w:rsidR="001F66D5">
              <w:rPr>
                <w:rFonts w:ascii="Arial" w:hAnsi="Arial" w:cs="Arial"/>
                <w:sz w:val="20"/>
                <w:szCs w:val="20"/>
              </w:rPr>
              <w:t xml:space="preserve"> czas i miejsce przedstawione na 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>obrazie</w:t>
            </w:r>
            <w:r w:rsidR="4E7E333E" w:rsidRPr="001F66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A5B145E" w14:textId="4477F93F" w:rsidR="00B63ABB" w:rsidRPr="001F66D5" w:rsidRDefault="1E57C5BD" w:rsidP="001F66D5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1F66D5">
              <w:rPr>
                <w:rFonts w:ascii="Arial" w:hAnsi="Arial" w:cs="Arial"/>
                <w:sz w:val="20"/>
                <w:szCs w:val="20"/>
              </w:rPr>
              <w:t>określa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 xml:space="preserve"> dominujące na obrazie kolory, źródło światła</w:t>
            </w:r>
            <w:r w:rsidR="4E7E333E" w:rsidRPr="001F66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2921C7" w14:textId="3626C796" w:rsidR="00956C3C" w:rsidRPr="001F66D5" w:rsidRDefault="1E57C5BD" w:rsidP="001F66D5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1F66D5">
              <w:rPr>
                <w:rFonts w:ascii="Arial" w:hAnsi="Arial" w:cs="Arial"/>
                <w:sz w:val="20"/>
                <w:szCs w:val="20"/>
              </w:rPr>
              <w:t>opisuje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 xml:space="preserve"> sytuację</w:t>
            </w:r>
            <w:r w:rsidR="5AE7EEF9" w:rsidRPr="001F66D5">
              <w:rPr>
                <w:rFonts w:ascii="Arial" w:hAnsi="Arial" w:cs="Arial"/>
                <w:sz w:val="20"/>
                <w:szCs w:val="20"/>
              </w:rPr>
              <w:t xml:space="preserve"> pkt</w:t>
            </w:r>
            <w:r w:rsidR="001F66D5">
              <w:rPr>
                <w:rFonts w:ascii="Arial" w:hAnsi="Arial" w:cs="Arial"/>
                <w:sz w:val="20"/>
                <w:szCs w:val="20"/>
              </w:rPr>
              <w:t xml:space="preserve"> przedstawioną na 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>obrazie</w:t>
            </w:r>
          </w:p>
          <w:p w14:paraId="3C01C202" w14:textId="77777777" w:rsidR="003D6132" w:rsidRPr="001F66D5" w:rsidRDefault="224B8B3A" w:rsidP="001F66D5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1F66D5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1E57C5BD" w:rsidRPr="001F66D5">
              <w:rPr>
                <w:rFonts w:ascii="Arial" w:hAnsi="Arial" w:cs="Arial"/>
                <w:sz w:val="20"/>
                <w:szCs w:val="20"/>
              </w:rPr>
              <w:t>określa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 xml:space="preserve"> nastrój,</w:t>
            </w:r>
            <w:r w:rsidR="4E7E333E" w:rsidRPr="001F6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2A7CA417" w14:textId="7F1731C6" w:rsidR="00B63ABB" w:rsidRPr="001F66D5" w:rsidRDefault="1E57C5BD" w:rsidP="001F66D5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1F66D5">
              <w:rPr>
                <w:rFonts w:ascii="Arial" w:hAnsi="Arial" w:cs="Arial"/>
                <w:sz w:val="20"/>
                <w:szCs w:val="20"/>
              </w:rPr>
              <w:t>opisuje</w:t>
            </w:r>
            <w:r w:rsidR="001F66D5">
              <w:rPr>
                <w:rFonts w:ascii="Arial" w:hAnsi="Arial" w:cs="Arial"/>
                <w:sz w:val="20"/>
                <w:szCs w:val="20"/>
              </w:rPr>
              <w:t xml:space="preserve"> pierwszy i 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>drugi plan obrazu</w:t>
            </w:r>
            <w:r w:rsidR="4E7E333E" w:rsidRPr="001F66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AFC646" w14:textId="53FAA0C0" w:rsidR="00B63ABB" w:rsidRPr="001F66D5" w:rsidRDefault="1E57C5BD" w:rsidP="001F66D5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1F66D5">
              <w:rPr>
                <w:rFonts w:ascii="Arial" w:hAnsi="Arial" w:cs="Arial"/>
                <w:sz w:val="20"/>
                <w:szCs w:val="20"/>
              </w:rPr>
              <w:t>opowiada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 xml:space="preserve"> w kilku zdania</w:t>
            </w:r>
            <w:r w:rsidR="001F66D5">
              <w:rPr>
                <w:rFonts w:ascii="Arial" w:hAnsi="Arial" w:cs="Arial"/>
                <w:sz w:val="20"/>
                <w:szCs w:val="20"/>
              </w:rPr>
              <w:t>ch o sytuacji przedstawionej na 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>obrazie</w:t>
            </w:r>
            <w:r w:rsidR="4E7E333E" w:rsidRPr="001F66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561C96" w14:textId="69559FDD" w:rsidR="003D6132" w:rsidRPr="001F66D5" w:rsidRDefault="68DB0CD4" w:rsidP="001F66D5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1F66D5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1E57C5BD" w:rsidRPr="001F66D5">
              <w:rPr>
                <w:rFonts w:ascii="Arial" w:hAnsi="Arial" w:cs="Arial"/>
                <w:sz w:val="20"/>
                <w:szCs w:val="20"/>
              </w:rPr>
              <w:t>opisuje</w:t>
            </w:r>
            <w:r w:rsidR="4E7E333E" w:rsidRPr="001F6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66D5">
              <w:rPr>
                <w:rFonts w:ascii="Arial" w:hAnsi="Arial" w:cs="Arial"/>
                <w:sz w:val="20"/>
                <w:szCs w:val="20"/>
              </w:rPr>
              <w:t>pejzaż i ukazane na 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>obrazie postacie</w:t>
            </w:r>
          </w:p>
        </w:tc>
        <w:tc>
          <w:tcPr>
            <w:tcW w:w="2361" w:type="dxa"/>
          </w:tcPr>
          <w:p w14:paraId="46935FF6" w14:textId="669F91DB" w:rsidR="00B63ABB" w:rsidRPr="001F66D5" w:rsidRDefault="1E57C5BD" w:rsidP="001F66D5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1F66D5">
              <w:rPr>
                <w:rFonts w:ascii="Arial" w:hAnsi="Arial" w:cs="Arial"/>
                <w:sz w:val="20"/>
                <w:szCs w:val="20"/>
              </w:rPr>
              <w:t>określa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 xml:space="preserve"> nastrój obrazu</w:t>
            </w:r>
            <w:r w:rsidR="4E7E333E" w:rsidRPr="001F6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>i uczucia</w:t>
            </w:r>
            <w:r w:rsidR="2E0AF496" w:rsidRPr="001F66D5">
              <w:rPr>
                <w:rFonts w:ascii="Arial" w:hAnsi="Arial" w:cs="Arial"/>
                <w:sz w:val="20"/>
                <w:szCs w:val="20"/>
              </w:rPr>
              <w:t>,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 xml:space="preserve"> jakie wywołuje</w:t>
            </w:r>
            <w:r w:rsidR="53C40AEE" w:rsidRPr="001F66D5">
              <w:rPr>
                <w:rFonts w:ascii="Arial" w:hAnsi="Arial" w:cs="Arial"/>
                <w:sz w:val="20"/>
                <w:szCs w:val="20"/>
              </w:rPr>
              <w:t>,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 xml:space="preserve"> oraz</w:t>
            </w:r>
            <w:r w:rsidR="001F66D5">
              <w:rPr>
                <w:rFonts w:ascii="Arial" w:hAnsi="Arial" w:cs="Arial"/>
                <w:sz w:val="20"/>
                <w:szCs w:val="20"/>
              </w:rPr>
              <w:t> </w:t>
            </w:r>
            <w:r w:rsidR="5536E8A3" w:rsidRPr="001F66D5">
              <w:rPr>
                <w:rFonts w:ascii="Arial" w:hAnsi="Arial" w:cs="Arial"/>
                <w:sz w:val="20"/>
                <w:szCs w:val="20"/>
              </w:rPr>
              <w:t>uzasadnia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 xml:space="preserve"> swoją wypowiedź</w:t>
            </w:r>
            <w:r w:rsidR="4E7E333E" w:rsidRPr="001F66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D5466C" w14:textId="0D13CA01" w:rsidR="00956C3C" w:rsidRPr="001F66D5" w:rsidRDefault="747E5671" w:rsidP="001F66D5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1F66D5">
              <w:rPr>
                <w:rFonts w:ascii="Arial" w:hAnsi="Arial" w:cs="Arial"/>
                <w:sz w:val="20"/>
                <w:szCs w:val="20"/>
              </w:rPr>
              <w:t>omawia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76FB5FD8" w14:textId="395F346C" w:rsidR="003D6132" w:rsidRPr="001F66D5" w:rsidRDefault="09247D74" w:rsidP="001F66D5">
            <w:pPr>
              <w:pStyle w:val="Akapitzlist"/>
              <w:numPr>
                <w:ilvl w:val="0"/>
                <w:numId w:val="9"/>
              </w:numPr>
              <w:snapToGrid w:val="0"/>
              <w:spacing w:before="23" w:after="0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1F66D5">
              <w:rPr>
                <w:rFonts w:ascii="Arial" w:hAnsi="Arial" w:cs="Arial"/>
                <w:sz w:val="20"/>
                <w:szCs w:val="20"/>
              </w:rPr>
              <w:t>wymyśla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1E57C5BD" w:rsidRPr="001F66D5">
              <w:rPr>
                <w:rFonts w:ascii="Arial" w:hAnsi="Arial" w:cs="Arial"/>
                <w:sz w:val="20"/>
                <w:szCs w:val="20"/>
              </w:rPr>
              <w:t>opowiada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 xml:space="preserve"> historię, która mogłaby się</w:t>
            </w:r>
            <w:r w:rsidR="001F66D5">
              <w:rPr>
                <w:rFonts w:ascii="Arial" w:hAnsi="Arial" w:cs="Arial"/>
                <w:sz w:val="20"/>
                <w:szCs w:val="20"/>
              </w:rPr>
              <w:t xml:space="preserve"> wydarzyć w miejscu ukazanym na </w:t>
            </w:r>
            <w:r w:rsidR="10A902E3" w:rsidRPr="001F66D5">
              <w:rPr>
                <w:rFonts w:ascii="Arial" w:hAnsi="Arial" w:cs="Arial"/>
                <w:sz w:val="20"/>
                <w:szCs w:val="20"/>
              </w:rPr>
              <w:t>obrazie</w:t>
            </w:r>
          </w:p>
        </w:tc>
      </w:tr>
    </w:tbl>
    <w:p w14:paraId="285D481E" w14:textId="77777777" w:rsidR="0029512E" w:rsidRPr="001F66D5" w:rsidRDefault="2F006362" w:rsidP="001F66D5">
      <w:pPr>
        <w:spacing w:before="23" w:after="0"/>
        <w:rPr>
          <w:rFonts w:ascii="Arial" w:hAnsi="Arial" w:cs="Arial"/>
          <w:sz w:val="24"/>
          <w:szCs w:val="20"/>
        </w:rPr>
      </w:pPr>
      <w:r w:rsidRPr="001F66D5">
        <w:rPr>
          <w:rFonts w:ascii="Arial" w:hAnsi="Arial" w:cs="Arial"/>
          <w:sz w:val="24"/>
          <w:szCs w:val="20"/>
        </w:rPr>
        <w:t>Opracowała: Lidia Bancerz</w:t>
      </w:r>
    </w:p>
    <w:sectPr w:rsidR="0029512E" w:rsidRPr="001F66D5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0F9BD" w14:textId="77777777" w:rsidR="001478E7" w:rsidRDefault="001478E7" w:rsidP="000B228B">
      <w:pPr>
        <w:spacing w:after="0" w:line="240" w:lineRule="auto"/>
      </w:pPr>
      <w:r>
        <w:separator/>
      </w:r>
    </w:p>
  </w:endnote>
  <w:endnote w:type="continuationSeparator" w:id="0">
    <w:p w14:paraId="57B36EE0" w14:textId="77777777" w:rsidR="001478E7" w:rsidRDefault="001478E7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986DA" w14:textId="77777777" w:rsidR="001478E7" w:rsidRDefault="001478E7" w:rsidP="000B228B">
      <w:pPr>
        <w:spacing w:after="0" w:line="240" w:lineRule="auto"/>
      </w:pPr>
      <w:r>
        <w:separator/>
      </w:r>
    </w:p>
  </w:footnote>
  <w:footnote w:type="continuationSeparator" w:id="0">
    <w:p w14:paraId="596CB4EE" w14:textId="77777777" w:rsidR="001478E7" w:rsidRDefault="001478E7" w:rsidP="000B2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05F0"/>
    <w:multiLevelType w:val="hybridMultilevel"/>
    <w:tmpl w:val="4EEE8F18"/>
    <w:lvl w:ilvl="0" w:tplc="711EF0B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D2BA9"/>
    <w:multiLevelType w:val="hybridMultilevel"/>
    <w:tmpl w:val="3184DA6E"/>
    <w:lvl w:ilvl="0" w:tplc="711EF0B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547B8"/>
    <w:multiLevelType w:val="hybridMultilevel"/>
    <w:tmpl w:val="96C80EFA"/>
    <w:lvl w:ilvl="0" w:tplc="711EF0B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87B6E"/>
    <w:multiLevelType w:val="hybridMultilevel"/>
    <w:tmpl w:val="28965C32"/>
    <w:lvl w:ilvl="0" w:tplc="711EF0B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032C"/>
    <w:multiLevelType w:val="hybridMultilevel"/>
    <w:tmpl w:val="77F09110"/>
    <w:lvl w:ilvl="0" w:tplc="711EF0B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A3561"/>
    <w:multiLevelType w:val="hybridMultilevel"/>
    <w:tmpl w:val="093A4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7643F"/>
    <w:multiLevelType w:val="hybridMultilevel"/>
    <w:tmpl w:val="9B663496"/>
    <w:lvl w:ilvl="0" w:tplc="711EF0B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F00C5"/>
    <w:multiLevelType w:val="hybridMultilevel"/>
    <w:tmpl w:val="1ED67D3E"/>
    <w:lvl w:ilvl="0" w:tplc="711EF0B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D411B"/>
    <w:multiLevelType w:val="hybridMultilevel"/>
    <w:tmpl w:val="0038BF9C"/>
    <w:lvl w:ilvl="0" w:tplc="711EF0B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84"/>
    <w:rsid w:val="00007923"/>
    <w:rsid w:val="000125A3"/>
    <w:rsid w:val="000154DA"/>
    <w:rsid w:val="0001619D"/>
    <w:rsid w:val="00020409"/>
    <w:rsid w:val="000253F8"/>
    <w:rsid w:val="00034D1B"/>
    <w:rsid w:val="00042C73"/>
    <w:rsid w:val="00047710"/>
    <w:rsid w:val="00061ACE"/>
    <w:rsid w:val="00066095"/>
    <w:rsid w:val="0007230F"/>
    <w:rsid w:val="0007669A"/>
    <w:rsid w:val="0008231F"/>
    <w:rsid w:val="0008340B"/>
    <w:rsid w:val="00083BDD"/>
    <w:rsid w:val="00092DF6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D7D"/>
    <w:rsid w:val="00133416"/>
    <w:rsid w:val="001366B2"/>
    <w:rsid w:val="001478E7"/>
    <w:rsid w:val="0016330D"/>
    <w:rsid w:val="001710FB"/>
    <w:rsid w:val="00183AEB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F386A"/>
    <w:rsid w:val="001F66D5"/>
    <w:rsid w:val="002169E7"/>
    <w:rsid w:val="0022048D"/>
    <w:rsid w:val="00220A90"/>
    <w:rsid w:val="00226F82"/>
    <w:rsid w:val="00235638"/>
    <w:rsid w:val="0023631F"/>
    <w:rsid w:val="002377E0"/>
    <w:rsid w:val="002415EA"/>
    <w:rsid w:val="0025464F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32E0"/>
    <w:rsid w:val="002E4168"/>
    <w:rsid w:val="002E7DC1"/>
    <w:rsid w:val="002F75E2"/>
    <w:rsid w:val="00305B4A"/>
    <w:rsid w:val="00314955"/>
    <w:rsid w:val="0031A550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244F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4F6F71"/>
    <w:rsid w:val="00503A9A"/>
    <w:rsid w:val="005045D4"/>
    <w:rsid w:val="00505319"/>
    <w:rsid w:val="00515FC1"/>
    <w:rsid w:val="00525208"/>
    <w:rsid w:val="00526F26"/>
    <w:rsid w:val="0052753E"/>
    <w:rsid w:val="00540F5D"/>
    <w:rsid w:val="005567EF"/>
    <w:rsid w:val="0056F5ED"/>
    <w:rsid w:val="00572E34"/>
    <w:rsid w:val="005739D6"/>
    <w:rsid w:val="0058107F"/>
    <w:rsid w:val="00581A9B"/>
    <w:rsid w:val="00583794"/>
    <w:rsid w:val="0058691E"/>
    <w:rsid w:val="0059631D"/>
    <w:rsid w:val="005A0291"/>
    <w:rsid w:val="005B1C9F"/>
    <w:rsid w:val="005B2621"/>
    <w:rsid w:val="005C461F"/>
    <w:rsid w:val="005D61C8"/>
    <w:rsid w:val="005E1315"/>
    <w:rsid w:val="005E7F19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1E47"/>
    <w:rsid w:val="006D3DD7"/>
    <w:rsid w:val="006E0E11"/>
    <w:rsid w:val="006E1C7C"/>
    <w:rsid w:val="006E29D2"/>
    <w:rsid w:val="006E30A0"/>
    <w:rsid w:val="006E3E91"/>
    <w:rsid w:val="006F6665"/>
    <w:rsid w:val="007233BE"/>
    <w:rsid w:val="00725EA8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3066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C6272"/>
    <w:rsid w:val="007D061A"/>
    <w:rsid w:val="007F10DD"/>
    <w:rsid w:val="007F1E4B"/>
    <w:rsid w:val="007F5B60"/>
    <w:rsid w:val="0080AC1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D2A65"/>
    <w:rsid w:val="008E33FC"/>
    <w:rsid w:val="008F1DA1"/>
    <w:rsid w:val="00903409"/>
    <w:rsid w:val="00906385"/>
    <w:rsid w:val="00910214"/>
    <w:rsid w:val="00910399"/>
    <w:rsid w:val="0091406B"/>
    <w:rsid w:val="00923A04"/>
    <w:rsid w:val="00927D4C"/>
    <w:rsid w:val="00932EC1"/>
    <w:rsid w:val="00934F93"/>
    <w:rsid w:val="00942441"/>
    <w:rsid w:val="00956C3C"/>
    <w:rsid w:val="009600FA"/>
    <w:rsid w:val="00960D4B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02ADF"/>
    <w:rsid w:val="00A13008"/>
    <w:rsid w:val="00A14CBA"/>
    <w:rsid w:val="00A17731"/>
    <w:rsid w:val="00A2028F"/>
    <w:rsid w:val="00A265F5"/>
    <w:rsid w:val="00A36943"/>
    <w:rsid w:val="00A37472"/>
    <w:rsid w:val="00A444FB"/>
    <w:rsid w:val="00A45741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C13AE"/>
    <w:rsid w:val="00AE2561"/>
    <w:rsid w:val="00AEA9EB"/>
    <w:rsid w:val="00B03DD0"/>
    <w:rsid w:val="00B24B58"/>
    <w:rsid w:val="00B27055"/>
    <w:rsid w:val="00B31ADB"/>
    <w:rsid w:val="00B345FB"/>
    <w:rsid w:val="00B3A66E"/>
    <w:rsid w:val="00B4315B"/>
    <w:rsid w:val="00B57F51"/>
    <w:rsid w:val="00B60A04"/>
    <w:rsid w:val="00B63ABB"/>
    <w:rsid w:val="00B6772B"/>
    <w:rsid w:val="00B7272D"/>
    <w:rsid w:val="00B76509"/>
    <w:rsid w:val="00BC15C0"/>
    <w:rsid w:val="00BC52AF"/>
    <w:rsid w:val="00BD30FF"/>
    <w:rsid w:val="00BD6CAA"/>
    <w:rsid w:val="00C077DA"/>
    <w:rsid w:val="00C249F8"/>
    <w:rsid w:val="00C26661"/>
    <w:rsid w:val="00C26896"/>
    <w:rsid w:val="00C36D38"/>
    <w:rsid w:val="00C4089F"/>
    <w:rsid w:val="00C413FA"/>
    <w:rsid w:val="00C418DC"/>
    <w:rsid w:val="00C41DD0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4DE"/>
    <w:rsid w:val="00CE664E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42E9B"/>
    <w:rsid w:val="00D57CF8"/>
    <w:rsid w:val="00D6221D"/>
    <w:rsid w:val="00D63638"/>
    <w:rsid w:val="00D65307"/>
    <w:rsid w:val="00D87099"/>
    <w:rsid w:val="00D9077E"/>
    <w:rsid w:val="00D929FA"/>
    <w:rsid w:val="00D96A50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43A34"/>
    <w:rsid w:val="00F51B26"/>
    <w:rsid w:val="00F72746"/>
    <w:rsid w:val="00F81364"/>
    <w:rsid w:val="00F8297A"/>
    <w:rsid w:val="00FC044A"/>
    <w:rsid w:val="00FC0BF7"/>
    <w:rsid w:val="00FC3CB6"/>
    <w:rsid w:val="00FF35CD"/>
    <w:rsid w:val="00FF439A"/>
    <w:rsid w:val="00FF4C38"/>
    <w:rsid w:val="00FF5185"/>
    <w:rsid w:val="00FF6BA1"/>
    <w:rsid w:val="01203512"/>
    <w:rsid w:val="01790C2C"/>
    <w:rsid w:val="01E50AD8"/>
    <w:rsid w:val="0252D1A1"/>
    <w:rsid w:val="0272EFE6"/>
    <w:rsid w:val="02A4F49C"/>
    <w:rsid w:val="02C8813F"/>
    <w:rsid w:val="02D29538"/>
    <w:rsid w:val="02E99D97"/>
    <w:rsid w:val="02FA268F"/>
    <w:rsid w:val="0308A506"/>
    <w:rsid w:val="03378A1C"/>
    <w:rsid w:val="033D6DCF"/>
    <w:rsid w:val="03451C41"/>
    <w:rsid w:val="036069E0"/>
    <w:rsid w:val="03C670C0"/>
    <w:rsid w:val="04229509"/>
    <w:rsid w:val="0443C4B7"/>
    <w:rsid w:val="0450C357"/>
    <w:rsid w:val="045D25A9"/>
    <w:rsid w:val="04D45CF9"/>
    <w:rsid w:val="04EA1F27"/>
    <w:rsid w:val="04ED296B"/>
    <w:rsid w:val="05209256"/>
    <w:rsid w:val="05774D95"/>
    <w:rsid w:val="05972E76"/>
    <w:rsid w:val="05DC9EC4"/>
    <w:rsid w:val="061B934F"/>
    <w:rsid w:val="062F1FF0"/>
    <w:rsid w:val="064C0A4D"/>
    <w:rsid w:val="067508F8"/>
    <w:rsid w:val="06BDA47E"/>
    <w:rsid w:val="06BF01C5"/>
    <w:rsid w:val="06E630C6"/>
    <w:rsid w:val="073DF69B"/>
    <w:rsid w:val="07B7922B"/>
    <w:rsid w:val="07BD9E2B"/>
    <w:rsid w:val="07BFB4EC"/>
    <w:rsid w:val="07C3CB9F"/>
    <w:rsid w:val="0815D184"/>
    <w:rsid w:val="08572673"/>
    <w:rsid w:val="088C109A"/>
    <w:rsid w:val="089FD151"/>
    <w:rsid w:val="09247D74"/>
    <w:rsid w:val="094319A3"/>
    <w:rsid w:val="096EA770"/>
    <w:rsid w:val="0974D27C"/>
    <w:rsid w:val="09E93D63"/>
    <w:rsid w:val="0A1913CA"/>
    <w:rsid w:val="0A58AF0B"/>
    <w:rsid w:val="0AC53835"/>
    <w:rsid w:val="0ACA1659"/>
    <w:rsid w:val="0AE7882A"/>
    <w:rsid w:val="0AE90AC6"/>
    <w:rsid w:val="0B978106"/>
    <w:rsid w:val="0BA63F65"/>
    <w:rsid w:val="0BC95530"/>
    <w:rsid w:val="0BE22F2C"/>
    <w:rsid w:val="0D34EBC0"/>
    <w:rsid w:val="0DECF687"/>
    <w:rsid w:val="0DFEEC85"/>
    <w:rsid w:val="0E4EFC34"/>
    <w:rsid w:val="0E5A97F5"/>
    <w:rsid w:val="0E70E2D2"/>
    <w:rsid w:val="0E92EB33"/>
    <w:rsid w:val="0F2B4CE1"/>
    <w:rsid w:val="0FA03BC3"/>
    <w:rsid w:val="0FCF60CC"/>
    <w:rsid w:val="0FDDE2D0"/>
    <w:rsid w:val="0FDFF346"/>
    <w:rsid w:val="0FF6D158"/>
    <w:rsid w:val="101E0A6E"/>
    <w:rsid w:val="102B1504"/>
    <w:rsid w:val="10A902E3"/>
    <w:rsid w:val="10BDC37F"/>
    <w:rsid w:val="10D21BAB"/>
    <w:rsid w:val="10E43260"/>
    <w:rsid w:val="10EF2830"/>
    <w:rsid w:val="10F6DF15"/>
    <w:rsid w:val="111964B4"/>
    <w:rsid w:val="1161E309"/>
    <w:rsid w:val="116B0961"/>
    <w:rsid w:val="116E65EE"/>
    <w:rsid w:val="117278BD"/>
    <w:rsid w:val="1181674F"/>
    <w:rsid w:val="11CDB8F0"/>
    <w:rsid w:val="11D8CA9D"/>
    <w:rsid w:val="12C3DA79"/>
    <w:rsid w:val="12D4910C"/>
    <w:rsid w:val="1310103D"/>
    <w:rsid w:val="131B76A6"/>
    <w:rsid w:val="13534370"/>
    <w:rsid w:val="137A878A"/>
    <w:rsid w:val="137DC55C"/>
    <w:rsid w:val="13862AB3"/>
    <w:rsid w:val="13A60E99"/>
    <w:rsid w:val="13C0FD34"/>
    <w:rsid w:val="141B7067"/>
    <w:rsid w:val="14544A55"/>
    <w:rsid w:val="14724CFC"/>
    <w:rsid w:val="14F4A0AC"/>
    <w:rsid w:val="1512D531"/>
    <w:rsid w:val="15186162"/>
    <w:rsid w:val="151999BA"/>
    <w:rsid w:val="1519DC75"/>
    <w:rsid w:val="152F4154"/>
    <w:rsid w:val="1533C5D4"/>
    <w:rsid w:val="15751146"/>
    <w:rsid w:val="15A05AE0"/>
    <w:rsid w:val="15C22BBA"/>
    <w:rsid w:val="15CFF2C5"/>
    <w:rsid w:val="15D4C66F"/>
    <w:rsid w:val="15D54EE0"/>
    <w:rsid w:val="15DB083E"/>
    <w:rsid w:val="15EE65DB"/>
    <w:rsid w:val="162BC5F4"/>
    <w:rsid w:val="165AE7A1"/>
    <w:rsid w:val="1699FA8C"/>
    <w:rsid w:val="16D9758B"/>
    <w:rsid w:val="16E69D07"/>
    <w:rsid w:val="170C4842"/>
    <w:rsid w:val="17177C97"/>
    <w:rsid w:val="17788CBA"/>
    <w:rsid w:val="17C69300"/>
    <w:rsid w:val="17FAEDDD"/>
    <w:rsid w:val="181795ED"/>
    <w:rsid w:val="181BE39C"/>
    <w:rsid w:val="18482D16"/>
    <w:rsid w:val="18515F7A"/>
    <w:rsid w:val="18598373"/>
    <w:rsid w:val="185A421B"/>
    <w:rsid w:val="1873A460"/>
    <w:rsid w:val="187A6B92"/>
    <w:rsid w:val="18A3F1D9"/>
    <w:rsid w:val="19582368"/>
    <w:rsid w:val="195A9B6B"/>
    <w:rsid w:val="19AF059F"/>
    <w:rsid w:val="19B9097C"/>
    <w:rsid w:val="19D02C29"/>
    <w:rsid w:val="19DD1701"/>
    <w:rsid w:val="19DD8B55"/>
    <w:rsid w:val="1A456287"/>
    <w:rsid w:val="1A5030CB"/>
    <w:rsid w:val="1A97FEF7"/>
    <w:rsid w:val="1B2FC092"/>
    <w:rsid w:val="1B762DD1"/>
    <w:rsid w:val="1B7FB732"/>
    <w:rsid w:val="1B8BFC23"/>
    <w:rsid w:val="1B9E07BF"/>
    <w:rsid w:val="1BA0B354"/>
    <w:rsid w:val="1BA0FEEB"/>
    <w:rsid w:val="1BC2762B"/>
    <w:rsid w:val="1BFE5ACB"/>
    <w:rsid w:val="1C1A5E5D"/>
    <w:rsid w:val="1C47CBD0"/>
    <w:rsid w:val="1C6A1BD9"/>
    <w:rsid w:val="1C741137"/>
    <w:rsid w:val="1CAD802F"/>
    <w:rsid w:val="1CFF093F"/>
    <w:rsid w:val="1D03AD88"/>
    <w:rsid w:val="1D06B703"/>
    <w:rsid w:val="1D558B90"/>
    <w:rsid w:val="1DB99DD1"/>
    <w:rsid w:val="1DD1694C"/>
    <w:rsid w:val="1DD36A80"/>
    <w:rsid w:val="1E251ADA"/>
    <w:rsid w:val="1E57C5BD"/>
    <w:rsid w:val="1EBD2501"/>
    <w:rsid w:val="1ECE8C6B"/>
    <w:rsid w:val="1ED02483"/>
    <w:rsid w:val="1EE00247"/>
    <w:rsid w:val="1F0B6C2B"/>
    <w:rsid w:val="1F0B6CDE"/>
    <w:rsid w:val="1F2613C0"/>
    <w:rsid w:val="1F51065E"/>
    <w:rsid w:val="1F77C79D"/>
    <w:rsid w:val="1F991B64"/>
    <w:rsid w:val="1FAD169A"/>
    <w:rsid w:val="1FC226B2"/>
    <w:rsid w:val="1FC37700"/>
    <w:rsid w:val="1FC83713"/>
    <w:rsid w:val="1FD17246"/>
    <w:rsid w:val="1FF176AB"/>
    <w:rsid w:val="200A06E2"/>
    <w:rsid w:val="2087E2DB"/>
    <w:rsid w:val="20CFDA6A"/>
    <w:rsid w:val="20EA21CB"/>
    <w:rsid w:val="20F905D1"/>
    <w:rsid w:val="2100EAA8"/>
    <w:rsid w:val="2146C831"/>
    <w:rsid w:val="2162199D"/>
    <w:rsid w:val="21814D91"/>
    <w:rsid w:val="2194396D"/>
    <w:rsid w:val="21B929A9"/>
    <w:rsid w:val="21C1D822"/>
    <w:rsid w:val="21C8C0D6"/>
    <w:rsid w:val="21D190D8"/>
    <w:rsid w:val="21E3456B"/>
    <w:rsid w:val="22120992"/>
    <w:rsid w:val="2226B106"/>
    <w:rsid w:val="22423E2D"/>
    <w:rsid w:val="224B8B3A"/>
    <w:rsid w:val="22AD1617"/>
    <w:rsid w:val="22D8317D"/>
    <w:rsid w:val="22F8BF26"/>
    <w:rsid w:val="232F705C"/>
    <w:rsid w:val="2334D337"/>
    <w:rsid w:val="2366B2E7"/>
    <w:rsid w:val="23752A96"/>
    <w:rsid w:val="2375E1A6"/>
    <w:rsid w:val="238876C0"/>
    <w:rsid w:val="238ABB25"/>
    <w:rsid w:val="23A8300D"/>
    <w:rsid w:val="23A9AEBA"/>
    <w:rsid w:val="23C1997E"/>
    <w:rsid w:val="24137A97"/>
    <w:rsid w:val="2430C1E4"/>
    <w:rsid w:val="24649E4F"/>
    <w:rsid w:val="24831FD5"/>
    <w:rsid w:val="24BAE620"/>
    <w:rsid w:val="24CCE302"/>
    <w:rsid w:val="25397447"/>
    <w:rsid w:val="25BB3FD1"/>
    <w:rsid w:val="25D71FB0"/>
    <w:rsid w:val="25D8D30C"/>
    <w:rsid w:val="25E4336F"/>
    <w:rsid w:val="25EB55DF"/>
    <w:rsid w:val="26413AF8"/>
    <w:rsid w:val="265F7B1A"/>
    <w:rsid w:val="268ADA1F"/>
    <w:rsid w:val="26A1A159"/>
    <w:rsid w:val="26AE1372"/>
    <w:rsid w:val="26AECECF"/>
    <w:rsid w:val="26C09619"/>
    <w:rsid w:val="270FF854"/>
    <w:rsid w:val="274443CF"/>
    <w:rsid w:val="275C5C93"/>
    <w:rsid w:val="27635826"/>
    <w:rsid w:val="277663EF"/>
    <w:rsid w:val="278379DC"/>
    <w:rsid w:val="2799C45A"/>
    <w:rsid w:val="27B828CD"/>
    <w:rsid w:val="27C632D8"/>
    <w:rsid w:val="27C7AFFB"/>
    <w:rsid w:val="27D483FE"/>
    <w:rsid w:val="294B0139"/>
    <w:rsid w:val="294F373A"/>
    <w:rsid w:val="299FA001"/>
    <w:rsid w:val="29A8B2DF"/>
    <w:rsid w:val="29B746BF"/>
    <w:rsid w:val="29E2A32F"/>
    <w:rsid w:val="2A0DA3CB"/>
    <w:rsid w:val="2A1B085C"/>
    <w:rsid w:val="2A632273"/>
    <w:rsid w:val="2AE567DE"/>
    <w:rsid w:val="2B20A2B3"/>
    <w:rsid w:val="2B2C794B"/>
    <w:rsid w:val="2B53D873"/>
    <w:rsid w:val="2BC1F95C"/>
    <w:rsid w:val="2BE66413"/>
    <w:rsid w:val="2BEF7CE2"/>
    <w:rsid w:val="2C469368"/>
    <w:rsid w:val="2C4F647C"/>
    <w:rsid w:val="2C799210"/>
    <w:rsid w:val="2C8233D0"/>
    <w:rsid w:val="2C986BAE"/>
    <w:rsid w:val="2CB1A80D"/>
    <w:rsid w:val="2CC11EA0"/>
    <w:rsid w:val="2CCEB0F4"/>
    <w:rsid w:val="2CD9A851"/>
    <w:rsid w:val="2CDBD974"/>
    <w:rsid w:val="2D0F306F"/>
    <w:rsid w:val="2D3E8656"/>
    <w:rsid w:val="2D51605B"/>
    <w:rsid w:val="2D55FBD5"/>
    <w:rsid w:val="2DC83AA4"/>
    <w:rsid w:val="2DFF0AA2"/>
    <w:rsid w:val="2E0AF496"/>
    <w:rsid w:val="2E915F0B"/>
    <w:rsid w:val="2EB56D27"/>
    <w:rsid w:val="2F006362"/>
    <w:rsid w:val="2F14430A"/>
    <w:rsid w:val="304DF8E4"/>
    <w:rsid w:val="30C206A2"/>
    <w:rsid w:val="30CAD438"/>
    <w:rsid w:val="30DAC307"/>
    <w:rsid w:val="310E2285"/>
    <w:rsid w:val="3137CB32"/>
    <w:rsid w:val="3188E778"/>
    <w:rsid w:val="318A7C0F"/>
    <w:rsid w:val="323CD961"/>
    <w:rsid w:val="326E6007"/>
    <w:rsid w:val="32F57B7C"/>
    <w:rsid w:val="3303F625"/>
    <w:rsid w:val="33A26E00"/>
    <w:rsid w:val="33EF6739"/>
    <w:rsid w:val="33F9DEBC"/>
    <w:rsid w:val="3426EF28"/>
    <w:rsid w:val="3437F56D"/>
    <w:rsid w:val="34453493"/>
    <w:rsid w:val="34542AD0"/>
    <w:rsid w:val="34A05185"/>
    <w:rsid w:val="34A0FA0E"/>
    <w:rsid w:val="34AD8CA0"/>
    <w:rsid w:val="34CD97E5"/>
    <w:rsid w:val="34D6A884"/>
    <w:rsid w:val="3500D2D0"/>
    <w:rsid w:val="3530A0CC"/>
    <w:rsid w:val="35C9A085"/>
    <w:rsid w:val="362F98CC"/>
    <w:rsid w:val="37A4F287"/>
    <w:rsid w:val="383C4B92"/>
    <w:rsid w:val="3860BB0B"/>
    <w:rsid w:val="3885737A"/>
    <w:rsid w:val="38952AD4"/>
    <w:rsid w:val="38A73E82"/>
    <w:rsid w:val="38E3FDE3"/>
    <w:rsid w:val="392A2A93"/>
    <w:rsid w:val="39461F0A"/>
    <w:rsid w:val="39476379"/>
    <w:rsid w:val="3948F843"/>
    <w:rsid w:val="399295B0"/>
    <w:rsid w:val="39AD113B"/>
    <w:rsid w:val="39CC05FD"/>
    <w:rsid w:val="39F45D20"/>
    <w:rsid w:val="3A249F20"/>
    <w:rsid w:val="3A30F189"/>
    <w:rsid w:val="3A52B1F2"/>
    <w:rsid w:val="3A66541C"/>
    <w:rsid w:val="3A9DFD7E"/>
    <w:rsid w:val="3AC4DABC"/>
    <w:rsid w:val="3AF19CA3"/>
    <w:rsid w:val="3B0132D8"/>
    <w:rsid w:val="3B32AC2E"/>
    <w:rsid w:val="3B32B057"/>
    <w:rsid w:val="3B39076C"/>
    <w:rsid w:val="3B8B51DD"/>
    <w:rsid w:val="3BA71275"/>
    <w:rsid w:val="3BE4C7B0"/>
    <w:rsid w:val="3C129986"/>
    <w:rsid w:val="3C2DB5BE"/>
    <w:rsid w:val="3C2DF8E8"/>
    <w:rsid w:val="3C9AEB0C"/>
    <w:rsid w:val="3C9BA2F1"/>
    <w:rsid w:val="3CF525D1"/>
    <w:rsid w:val="3CF84F20"/>
    <w:rsid w:val="3D1D5F4F"/>
    <w:rsid w:val="3D5A2894"/>
    <w:rsid w:val="3D9CA14A"/>
    <w:rsid w:val="3DD08766"/>
    <w:rsid w:val="3E54863C"/>
    <w:rsid w:val="3E60BFD7"/>
    <w:rsid w:val="3E731B9C"/>
    <w:rsid w:val="3F791C62"/>
    <w:rsid w:val="3FBCDB99"/>
    <w:rsid w:val="3FE1B2BD"/>
    <w:rsid w:val="4006F237"/>
    <w:rsid w:val="400BBA48"/>
    <w:rsid w:val="40140832"/>
    <w:rsid w:val="402792DD"/>
    <w:rsid w:val="403A0869"/>
    <w:rsid w:val="403E5EEC"/>
    <w:rsid w:val="405073D7"/>
    <w:rsid w:val="40531AB5"/>
    <w:rsid w:val="4064F4F2"/>
    <w:rsid w:val="4068BBD8"/>
    <w:rsid w:val="407EBC3F"/>
    <w:rsid w:val="407FDFC1"/>
    <w:rsid w:val="408CF95C"/>
    <w:rsid w:val="40BA9274"/>
    <w:rsid w:val="40BEBFE0"/>
    <w:rsid w:val="4100EB5D"/>
    <w:rsid w:val="4138E80E"/>
    <w:rsid w:val="422B96D8"/>
    <w:rsid w:val="427478DA"/>
    <w:rsid w:val="42A46B2C"/>
    <w:rsid w:val="42FBEB95"/>
    <w:rsid w:val="43141998"/>
    <w:rsid w:val="4317DB48"/>
    <w:rsid w:val="435E11F6"/>
    <w:rsid w:val="4361AD1A"/>
    <w:rsid w:val="437653B5"/>
    <w:rsid w:val="4387411F"/>
    <w:rsid w:val="43A10429"/>
    <w:rsid w:val="43F8134D"/>
    <w:rsid w:val="4402342A"/>
    <w:rsid w:val="4403091E"/>
    <w:rsid w:val="44420072"/>
    <w:rsid w:val="444A555A"/>
    <w:rsid w:val="445B5AC0"/>
    <w:rsid w:val="449E176C"/>
    <w:rsid w:val="44F2C315"/>
    <w:rsid w:val="4578494E"/>
    <w:rsid w:val="457FD0A9"/>
    <w:rsid w:val="4599BED9"/>
    <w:rsid w:val="45E8C1AB"/>
    <w:rsid w:val="45FDD522"/>
    <w:rsid w:val="463AC660"/>
    <w:rsid w:val="465935D9"/>
    <w:rsid w:val="465EC934"/>
    <w:rsid w:val="46671F1B"/>
    <w:rsid w:val="468167AE"/>
    <w:rsid w:val="46855801"/>
    <w:rsid w:val="46AA04BE"/>
    <w:rsid w:val="46B52E1D"/>
    <w:rsid w:val="46DC4DEE"/>
    <w:rsid w:val="46F4628E"/>
    <w:rsid w:val="4739E879"/>
    <w:rsid w:val="474FAEAD"/>
    <w:rsid w:val="476300B3"/>
    <w:rsid w:val="47632F5B"/>
    <w:rsid w:val="477CF002"/>
    <w:rsid w:val="47806AD1"/>
    <w:rsid w:val="47A76E40"/>
    <w:rsid w:val="4806102B"/>
    <w:rsid w:val="4826719C"/>
    <w:rsid w:val="48435954"/>
    <w:rsid w:val="486FC484"/>
    <w:rsid w:val="48B0AF41"/>
    <w:rsid w:val="48F213AF"/>
    <w:rsid w:val="49297BAD"/>
    <w:rsid w:val="49312177"/>
    <w:rsid w:val="49315E6C"/>
    <w:rsid w:val="4947AC04"/>
    <w:rsid w:val="4953BD45"/>
    <w:rsid w:val="49789B4F"/>
    <w:rsid w:val="498F1D4A"/>
    <w:rsid w:val="499774ED"/>
    <w:rsid w:val="49A9E8CD"/>
    <w:rsid w:val="49D53A20"/>
    <w:rsid w:val="49FAC5A1"/>
    <w:rsid w:val="4A19FB02"/>
    <w:rsid w:val="4A4AF38F"/>
    <w:rsid w:val="4A4FF42E"/>
    <w:rsid w:val="4A75BDD9"/>
    <w:rsid w:val="4B4584A5"/>
    <w:rsid w:val="4BAFFA5E"/>
    <w:rsid w:val="4C67545A"/>
    <w:rsid w:val="4CAFCF58"/>
    <w:rsid w:val="4CE8CB60"/>
    <w:rsid w:val="4D193751"/>
    <w:rsid w:val="4D81938A"/>
    <w:rsid w:val="4DB8FCCA"/>
    <w:rsid w:val="4DE02598"/>
    <w:rsid w:val="4E57D66C"/>
    <w:rsid w:val="4E7E333E"/>
    <w:rsid w:val="4EF48F62"/>
    <w:rsid w:val="4EFFDDE1"/>
    <w:rsid w:val="4F3DC5FB"/>
    <w:rsid w:val="4F512597"/>
    <w:rsid w:val="4F512CAD"/>
    <w:rsid w:val="4FA5B983"/>
    <w:rsid w:val="4FB61763"/>
    <w:rsid w:val="4FE67727"/>
    <w:rsid w:val="4FEA39D0"/>
    <w:rsid w:val="50368440"/>
    <w:rsid w:val="504D32C3"/>
    <w:rsid w:val="50930B4B"/>
    <w:rsid w:val="5095AE67"/>
    <w:rsid w:val="509B4539"/>
    <w:rsid w:val="513426D4"/>
    <w:rsid w:val="5160A0BD"/>
    <w:rsid w:val="51755825"/>
    <w:rsid w:val="51AA19AD"/>
    <w:rsid w:val="51EA405E"/>
    <w:rsid w:val="52228D2C"/>
    <w:rsid w:val="522EEE9B"/>
    <w:rsid w:val="525161FB"/>
    <w:rsid w:val="527850BA"/>
    <w:rsid w:val="529C6510"/>
    <w:rsid w:val="52BE6D82"/>
    <w:rsid w:val="52CBBC7A"/>
    <w:rsid w:val="52E99515"/>
    <w:rsid w:val="52FCD24E"/>
    <w:rsid w:val="5301224A"/>
    <w:rsid w:val="53076E73"/>
    <w:rsid w:val="53186910"/>
    <w:rsid w:val="533F0EA3"/>
    <w:rsid w:val="536EAB89"/>
    <w:rsid w:val="53A83114"/>
    <w:rsid w:val="53C40AEE"/>
    <w:rsid w:val="53DD3B55"/>
    <w:rsid w:val="542A48A0"/>
    <w:rsid w:val="54C95592"/>
    <w:rsid w:val="5536E8A3"/>
    <w:rsid w:val="55823094"/>
    <w:rsid w:val="5582342A"/>
    <w:rsid w:val="558D1785"/>
    <w:rsid w:val="55B77743"/>
    <w:rsid w:val="55F04CC3"/>
    <w:rsid w:val="560CB162"/>
    <w:rsid w:val="5691E70C"/>
    <w:rsid w:val="56F917DA"/>
    <w:rsid w:val="57064041"/>
    <w:rsid w:val="5734A28B"/>
    <w:rsid w:val="575BD2FE"/>
    <w:rsid w:val="57660030"/>
    <w:rsid w:val="57801DAB"/>
    <w:rsid w:val="57A83D82"/>
    <w:rsid w:val="57CAC61D"/>
    <w:rsid w:val="57D23DD5"/>
    <w:rsid w:val="57EC710F"/>
    <w:rsid w:val="57ED97EB"/>
    <w:rsid w:val="57F853A6"/>
    <w:rsid w:val="580531BA"/>
    <w:rsid w:val="5820908D"/>
    <w:rsid w:val="584059E6"/>
    <w:rsid w:val="58745DF1"/>
    <w:rsid w:val="58A62495"/>
    <w:rsid w:val="58C22AD6"/>
    <w:rsid w:val="596F0139"/>
    <w:rsid w:val="59961234"/>
    <w:rsid w:val="59C85A9A"/>
    <w:rsid w:val="5A0B1FEF"/>
    <w:rsid w:val="5A15E11A"/>
    <w:rsid w:val="5A16C6E1"/>
    <w:rsid w:val="5A324BE3"/>
    <w:rsid w:val="5A3BE1E0"/>
    <w:rsid w:val="5A608408"/>
    <w:rsid w:val="5A6388B9"/>
    <w:rsid w:val="5A67CB45"/>
    <w:rsid w:val="5A69D70B"/>
    <w:rsid w:val="5ABE189B"/>
    <w:rsid w:val="5AE7EEF9"/>
    <w:rsid w:val="5B6C0B0A"/>
    <w:rsid w:val="5BB5FCF0"/>
    <w:rsid w:val="5BEE7B96"/>
    <w:rsid w:val="5C88A1AA"/>
    <w:rsid w:val="5CB41AA8"/>
    <w:rsid w:val="5CBC5CFC"/>
    <w:rsid w:val="5D5A3BD0"/>
    <w:rsid w:val="5DADC96B"/>
    <w:rsid w:val="5DB3531A"/>
    <w:rsid w:val="5DDEC481"/>
    <w:rsid w:val="5E05FC10"/>
    <w:rsid w:val="5E3F5709"/>
    <w:rsid w:val="5E44E4BC"/>
    <w:rsid w:val="5E4982D9"/>
    <w:rsid w:val="5E6E75F4"/>
    <w:rsid w:val="5EC88F9E"/>
    <w:rsid w:val="5EF11116"/>
    <w:rsid w:val="5F1EFA13"/>
    <w:rsid w:val="5F247050"/>
    <w:rsid w:val="5F49F47A"/>
    <w:rsid w:val="5F6CEB23"/>
    <w:rsid w:val="5FEDE4F7"/>
    <w:rsid w:val="601FFF01"/>
    <w:rsid w:val="607032EA"/>
    <w:rsid w:val="6085E852"/>
    <w:rsid w:val="60A41703"/>
    <w:rsid w:val="60ADF5E5"/>
    <w:rsid w:val="60E4EE1B"/>
    <w:rsid w:val="60FC8021"/>
    <w:rsid w:val="61046D2E"/>
    <w:rsid w:val="61136A90"/>
    <w:rsid w:val="611593E8"/>
    <w:rsid w:val="6151D723"/>
    <w:rsid w:val="61A350AE"/>
    <w:rsid w:val="61A74036"/>
    <w:rsid w:val="61BB3B7D"/>
    <w:rsid w:val="61DF172C"/>
    <w:rsid w:val="627254BE"/>
    <w:rsid w:val="62876249"/>
    <w:rsid w:val="62DB4706"/>
    <w:rsid w:val="63EDB34D"/>
    <w:rsid w:val="647520CA"/>
    <w:rsid w:val="64B34A59"/>
    <w:rsid w:val="64ECCD57"/>
    <w:rsid w:val="64F1BA9C"/>
    <w:rsid w:val="6505D6B4"/>
    <w:rsid w:val="65610C11"/>
    <w:rsid w:val="660A1CDF"/>
    <w:rsid w:val="662970A2"/>
    <w:rsid w:val="66553FB2"/>
    <w:rsid w:val="66DE7334"/>
    <w:rsid w:val="67253D69"/>
    <w:rsid w:val="6725F68C"/>
    <w:rsid w:val="674C5B8E"/>
    <w:rsid w:val="67EC9E7E"/>
    <w:rsid w:val="680ADEE2"/>
    <w:rsid w:val="684C707D"/>
    <w:rsid w:val="6893BC62"/>
    <w:rsid w:val="68AC1E3F"/>
    <w:rsid w:val="68D74D65"/>
    <w:rsid w:val="68DB0CD4"/>
    <w:rsid w:val="68DC2A88"/>
    <w:rsid w:val="68E38A5A"/>
    <w:rsid w:val="68EE72FA"/>
    <w:rsid w:val="68FD97AC"/>
    <w:rsid w:val="694BCBFF"/>
    <w:rsid w:val="694C1526"/>
    <w:rsid w:val="69657300"/>
    <w:rsid w:val="699A48CB"/>
    <w:rsid w:val="69BD0A2F"/>
    <w:rsid w:val="6A0D6A8C"/>
    <w:rsid w:val="6A32B338"/>
    <w:rsid w:val="6A8E0C9F"/>
    <w:rsid w:val="6AB0DEA1"/>
    <w:rsid w:val="6AC67F05"/>
    <w:rsid w:val="6AF540B8"/>
    <w:rsid w:val="6B011DFF"/>
    <w:rsid w:val="6B14EAF2"/>
    <w:rsid w:val="6B4CE63B"/>
    <w:rsid w:val="6B5A087D"/>
    <w:rsid w:val="6B63FF25"/>
    <w:rsid w:val="6B7E5BC3"/>
    <w:rsid w:val="6B8AA650"/>
    <w:rsid w:val="6B9FFA52"/>
    <w:rsid w:val="6BAC590C"/>
    <w:rsid w:val="6BC847F5"/>
    <w:rsid w:val="6BD02056"/>
    <w:rsid w:val="6C261852"/>
    <w:rsid w:val="6C2FA670"/>
    <w:rsid w:val="6CEB91C3"/>
    <w:rsid w:val="6CF13FE5"/>
    <w:rsid w:val="6CF7F9BF"/>
    <w:rsid w:val="6D035674"/>
    <w:rsid w:val="6D1B3479"/>
    <w:rsid w:val="6D3BD3BF"/>
    <w:rsid w:val="6D510A50"/>
    <w:rsid w:val="6D68D2D0"/>
    <w:rsid w:val="6D7010BE"/>
    <w:rsid w:val="6D8B3F49"/>
    <w:rsid w:val="6DC4780A"/>
    <w:rsid w:val="6DEAFD31"/>
    <w:rsid w:val="6E467F75"/>
    <w:rsid w:val="6E49E0CD"/>
    <w:rsid w:val="6EC623EA"/>
    <w:rsid w:val="6ED3071D"/>
    <w:rsid w:val="6EE4AD1C"/>
    <w:rsid w:val="6EF653FD"/>
    <w:rsid w:val="6F079A0D"/>
    <w:rsid w:val="6F26F6ED"/>
    <w:rsid w:val="6F48D65B"/>
    <w:rsid w:val="6F4C2E95"/>
    <w:rsid w:val="6F75FD0D"/>
    <w:rsid w:val="6F803775"/>
    <w:rsid w:val="6F87DAA8"/>
    <w:rsid w:val="6F99185F"/>
    <w:rsid w:val="6F9D09B3"/>
    <w:rsid w:val="6FD5954E"/>
    <w:rsid w:val="703D590C"/>
    <w:rsid w:val="7048C792"/>
    <w:rsid w:val="70BCD0B3"/>
    <w:rsid w:val="718BA0BC"/>
    <w:rsid w:val="71BC09AF"/>
    <w:rsid w:val="71C820F5"/>
    <w:rsid w:val="724B9BF5"/>
    <w:rsid w:val="7273E3C9"/>
    <w:rsid w:val="729640D0"/>
    <w:rsid w:val="733B75A7"/>
    <w:rsid w:val="734C66C8"/>
    <w:rsid w:val="738D5F18"/>
    <w:rsid w:val="73A16E5B"/>
    <w:rsid w:val="73AD94D5"/>
    <w:rsid w:val="73F65D9D"/>
    <w:rsid w:val="74414D0F"/>
    <w:rsid w:val="744D0A0B"/>
    <w:rsid w:val="7454B3C1"/>
    <w:rsid w:val="74661997"/>
    <w:rsid w:val="747E5671"/>
    <w:rsid w:val="74A10F08"/>
    <w:rsid w:val="74BF68B3"/>
    <w:rsid w:val="74DDD58E"/>
    <w:rsid w:val="75574B4E"/>
    <w:rsid w:val="7592608F"/>
    <w:rsid w:val="75C2A515"/>
    <w:rsid w:val="760C789C"/>
    <w:rsid w:val="762C5401"/>
    <w:rsid w:val="7658669E"/>
    <w:rsid w:val="76B3F3A8"/>
    <w:rsid w:val="76D76DF4"/>
    <w:rsid w:val="7749388A"/>
    <w:rsid w:val="776A65FC"/>
    <w:rsid w:val="77B0F997"/>
    <w:rsid w:val="77D38FB9"/>
    <w:rsid w:val="77E1CFF0"/>
    <w:rsid w:val="77FF0C04"/>
    <w:rsid w:val="78164285"/>
    <w:rsid w:val="78993820"/>
    <w:rsid w:val="78F43ED0"/>
    <w:rsid w:val="79244396"/>
    <w:rsid w:val="794C9BE5"/>
    <w:rsid w:val="79736449"/>
    <w:rsid w:val="79818579"/>
    <w:rsid w:val="79840FB7"/>
    <w:rsid w:val="7993F211"/>
    <w:rsid w:val="79A391D2"/>
    <w:rsid w:val="79A3F82C"/>
    <w:rsid w:val="79DF627D"/>
    <w:rsid w:val="79E719A4"/>
    <w:rsid w:val="7A3AF42F"/>
    <w:rsid w:val="7AB95604"/>
    <w:rsid w:val="7ADCD298"/>
    <w:rsid w:val="7B34421D"/>
    <w:rsid w:val="7B383727"/>
    <w:rsid w:val="7B512D77"/>
    <w:rsid w:val="7B5801CA"/>
    <w:rsid w:val="7B62F19C"/>
    <w:rsid w:val="7B86E70C"/>
    <w:rsid w:val="7BC1807F"/>
    <w:rsid w:val="7BD7655C"/>
    <w:rsid w:val="7C5EEB7A"/>
    <w:rsid w:val="7C785E4E"/>
    <w:rsid w:val="7C89A93E"/>
    <w:rsid w:val="7C983582"/>
    <w:rsid w:val="7CB9F033"/>
    <w:rsid w:val="7CC5106F"/>
    <w:rsid w:val="7CC93098"/>
    <w:rsid w:val="7D018EE1"/>
    <w:rsid w:val="7D06E2FB"/>
    <w:rsid w:val="7D395396"/>
    <w:rsid w:val="7D572F1F"/>
    <w:rsid w:val="7D624FD7"/>
    <w:rsid w:val="7D7FD10C"/>
    <w:rsid w:val="7DA1E5CD"/>
    <w:rsid w:val="7DB61BFC"/>
    <w:rsid w:val="7DC57B4A"/>
    <w:rsid w:val="7DCFBC35"/>
    <w:rsid w:val="7DD9F311"/>
    <w:rsid w:val="7DDF98DC"/>
    <w:rsid w:val="7DE90069"/>
    <w:rsid w:val="7E0C22FA"/>
    <w:rsid w:val="7E1420EB"/>
    <w:rsid w:val="7E31D5D4"/>
    <w:rsid w:val="7E33D50C"/>
    <w:rsid w:val="7EBE097A"/>
    <w:rsid w:val="7EDDE9C0"/>
    <w:rsid w:val="7F036702"/>
    <w:rsid w:val="7F85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46C4"/>
  <w15:docId w15:val="{475BEE3C-0A5F-4FD7-81A3-5B84CB1E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  <w:style w:type="paragraph" w:styleId="Akapitzlist">
    <w:name w:val="List Paragraph"/>
    <w:basedOn w:val="Normalny"/>
    <w:uiPriority w:val="34"/>
    <w:qFormat/>
    <w:rsid w:val="002E3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12253</Words>
  <Characters>73522</Characters>
  <Application>Microsoft Office Word</Application>
  <DocSecurity>0</DocSecurity>
  <Lines>612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Admin</cp:lastModifiedBy>
  <cp:revision>2</cp:revision>
  <dcterms:created xsi:type="dcterms:W3CDTF">2020-10-18T15:07:00Z</dcterms:created>
  <dcterms:modified xsi:type="dcterms:W3CDTF">2020-10-18T15:07:00Z</dcterms:modified>
</cp:coreProperties>
</file>